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686"/>
        <w:gridCol w:w="3685"/>
      </w:tblGrid>
      <w:tr w:rsidR="001A2288" w:rsidRPr="001A2288" w14:paraId="109545FD" w14:textId="77777777" w:rsidTr="005E2BEF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F69C" w14:textId="77777777" w:rsidR="001A2288" w:rsidRPr="001A2288" w:rsidRDefault="001A2288" w:rsidP="001A22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288">
              <w:rPr>
                <w:rFonts w:ascii="Times New Roman" w:eastAsia="Times New Roman" w:hAnsi="Times New Roman" w:cs="Times New Roman"/>
                <w:b/>
                <w:color w:val="000000"/>
              </w:rPr>
              <w:t>Locus-tag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4CCF6" w14:textId="77777777" w:rsidR="001A2288" w:rsidRPr="001A2288" w:rsidRDefault="001A2288" w:rsidP="001A22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288">
              <w:rPr>
                <w:rFonts w:ascii="Times New Roman" w:eastAsia="Times New Roman" w:hAnsi="Times New Roman" w:cs="Times New Roman"/>
                <w:b/>
                <w:color w:val="000000"/>
              </w:rPr>
              <w:t>Target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7D0D0" w14:textId="77777777" w:rsidR="001A2288" w:rsidRPr="001A2288" w:rsidRDefault="001A2288" w:rsidP="001A22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288">
              <w:rPr>
                <w:rFonts w:ascii="Times New Roman" w:eastAsia="Times New Roman" w:hAnsi="Times New Roman" w:cs="Times New Roman"/>
                <w:b/>
                <w:color w:val="000000"/>
              </w:rPr>
              <w:t>Forward (5' -&gt; 3')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26E10" w14:textId="77777777" w:rsidR="001A2288" w:rsidRPr="001A2288" w:rsidRDefault="001A2288" w:rsidP="001A22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2288">
              <w:rPr>
                <w:rFonts w:ascii="Times New Roman" w:eastAsia="Times New Roman" w:hAnsi="Times New Roman" w:cs="Times New Roman"/>
                <w:b/>
                <w:color w:val="000000"/>
              </w:rPr>
              <w:t>Reverse (5' -&gt; 3')</w:t>
            </w:r>
          </w:p>
        </w:tc>
      </w:tr>
      <w:tr w:rsidR="004C3460" w:rsidRPr="001A2288" w14:paraId="507C3E37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BD26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A1S_0709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2429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CDF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0C11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GGTTCGACCAAGTTCCTCAA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B37C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AAATTGCAGCATCGGCAAAC</w:t>
            </w:r>
          </w:p>
        </w:tc>
      </w:tr>
      <w:tr w:rsidR="004C3460" w:rsidRPr="001A2288" w14:paraId="69A59CAB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973A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A1S_1045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5E58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CDF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1A60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TGCAAAAGTCGTTTGGTCAT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CEDC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GAATCATTTCGACTACACAA</w:t>
            </w:r>
          </w:p>
        </w:tc>
      </w:tr>
      <w:tr w:rsidR="004C3460" w:rsidRPr="001A2288" w14:paraId="0156CA62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48A8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A1S_2929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0429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CDF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7C66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TCGTATGGCATTGTCTCCAG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3749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GCATTTCACCCACAGAGGTG</w:t>
            </w:r>
          </w:p>
        </w:tc>
      </w:tr>
      <w:tr w:rsidR="004C3460" w:rsidRPr="001A2288" w14:paraId="1D477113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C36D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A1S_2977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4C8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CDF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FF85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TGACTTCTGTTTTTGCAATT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7C9D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ACAGGATGGTCCATTTCAGC</w:t>
            </w:r>
          </w:p>
        </w:tc>
      </w:tr>
      <w:tr w:rsidR="004C3460" w:rsidRPr="001A2288" w14:paraId="230EE324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97CE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A1S_3214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92A0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CDF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E755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ATCTCAATGAAAATTCTTAT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6E3D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TACCGCAATAAGCGTGTCAA</w:t>
            </w:r>
          </w:p>
        </w:tc>
      </w:tr>
      <w:tr w:rsidR="004C3460" w:rsidRPr="001A2288" w14:paraId="61E0FBF9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F991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A1S_2935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594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CopB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A9CD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CACCTTTTTGGGATTTACAAG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11EA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TCAAAACTTGCTCCCCAAAA</w:t>
            </w:r>
          </w:p>
        </w:tc>
      </w:tr>
      <w:tr w:rsidR="004C3460" w:rsidRPr="001A2288" w14:paraId="62272BB4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619E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A1S_0362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9BEE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AF69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TTATTCCCGGGCTTAAATCA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2098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CGATCTTGACGATGCTGCTG</w:t>
            </w:r>
          </w:p>
        </w:tc>
      </w:tr>
      <w:tr w:rsidR="004C3460" w:rsidRPr="001A2288" w14:paraId="7CD6976C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72FB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A1S_3098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D1CF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EF1C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GAGCTTGCGGATATCTTGGA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B0DB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AATTAAACAGAGCTGTGCTTT</w:t>
            </w:r>
          </w:p>
        </w:tc>
      </w:tr>
      <w:tr w:rsidR="004C3460" w:rsidRPr="001A2288" w14:paraId="6F765224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2464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A1S_3143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DCC2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Cu-Zn-SOD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BC71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TCCACATCCATGAAAATCCA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1D35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CCAGTATTGTCAACGACTAAT</w:t>
            </w:r>
          </w:p>
        </w:tc>
      </w:tr>
      <w:tr w:rsidR="004C3460" w:rsidRPr="001A2288" w14:paraId="5996A3A8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31C1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A1S_2501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8A90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7ACD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CACCGTCGTACACGTGTTGT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EB2" w14:textId="77777777" w:rsidR="004C3460" w:rsidRDefault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CAACATCACCGCCTTTTTCT</w:t>
            </w:r>
          </w:p>
        </w:tc>
      </w:tr>
      <w:tr w:rsidR="002B3018" w:rsidRPr="001A2288" w14:paraId="7A0510B0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6B6C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A1S_1217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FB8E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P-type ATPase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50F4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TGGTTGCCGTTGATAAAACA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565E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CTGCTTGAACAATCGCAAGG</w:t>
            </w:r>
          </w:p>
        </w:tc>
      </w:tr>
      <w:tr w:rsidR="002B3018" w:rsidRPr="001A2288" w14:paraId="0FFF7417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2726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A1S_2939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B658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P-type ATPase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2A21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AAGAATGGCAGATCAGGTAG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1DDD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CTAAAGCACACGGACAAGCA</w:t>
            </w:r>
          </w:p>
        </w:tc>
      </w:tr>
      <w:tr w:rsidR="002B3018" w:rsidRPr="001A2288" w14:paraId="228064CD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E95E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A1S_2932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864E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RND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18EE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AAGTGGCTAAACAGGTACCC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3DF2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TCCAATATTTTCCCCACCAA</w:t>
            </w:r>
          </w:p>
        </w:tc>
      </w:tr>
      <w:tr w:rsidR="002B3018" w:rsidRPr="001A2288" w14:paraId="0272DF0A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D7ED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A1S_3217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7590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RND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06AE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AACTCGCTCCATTTCTCGTT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144F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CCCGTTGAAACAGGAGACAT</w:t>
            </w:r>
          </w:p>
        </w:tc>
      </w:tr>
      <w:tr w:rsidR="002B3018" w:rsidRPr="001A2288" w14:paraId="532D39CB" w14:textId="77777777" w:rsidTr="005E2BE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28ED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A1S_2343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B89C" w14:textId="77777777" w:rsidR="002B3018" w:rsidRDefault="002B3018" w:rsidP="004C34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-SOD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FF19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CAATGCTGCTCAAGTTTGGA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22C8" w14:textId="77777777" w:rsidR="002B3018" w:rsidRDefault="002B30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TGAGTTGTTGCAGCAGCAGT</w:t>
            </w:r>
          </w:p>
        </w:tc>
      </w:tr>
    </w:tbl>
    <w:p w14:paraId="090F0EE5" w14:textId="77777777" w:rsidR="00C32E02" w:rsidRPr="001A2288" w:rsidRDefault="00C32E02">
      <w:pPr>
        <w:rPr>
          <w:rFonts w:ascii="Times New Roman" w:hAnsi="Times New Roman" w:cs="Times New Roman"/>
        </w:rPr>
      </w:pPr>
    </w:p>
    <w:sectPr w:rsidR="00C32E02" w:rsidRPr="001A2288" w:rsidSect="004C3460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8"/>
    <w:rsid w:val="001A2288"/>
    <w:rsid w:val="002B3018"/>
    <w:rsid w:val="004C3460"/>
    <w:rsid w:val="004F0AF8"/>
    <w:rsid w:val="005E2BEF"/>
    <w:rsid w:val="006E257C"/>
    <w:rsid w:val="0086580F"/>
    <w:rsid w:val="00967017"/>
    <w:rsid w:val="00C32E02"/>
    <w:rsid w:val="00DB315C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C23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Macintosh Word</Application>
  <DocSecurity>0</DocSecurity>
  <Lines>6</Lines>
  <Paragraphs>1</Paragraphs>
  <ScaleCrop>false</ScaleCrop>
  <Company>University of Adelaide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Eijkelkamp</dc:creator>
  <cp:keywords/>
  <dc:description/>
  <cp:lastModifiedBy>Bart Eijkelkamp</cp:lastModifiedBy>
  <cp:revision>8</cp:revision>
  <dcterms:created xsi:type="dcterms:W3CDTF">2016-06-29T23:42:00Z</dcterms:created>
  <dcterms:modified xsi:type="dcterms:W3CDTF">2016-12-04T22:55:00Z</dcterms:modified>
</cp:coreProperties>
</file>