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93" w:rsidRPr="00333B93" w:rsidRDefault="00333B93" w:rsidP="00333B93">
      <w:pPr>
        <w:pStyle w:val="NormalWeb"/>
        <w:jc w:val="center"/>
        <w:rPr>
          <w:b/>
        </w:rPr>
      </w:pPr>
      <w:r w:rsidRPr="00333B93">
        <w:rPr>
          <w:b/>
        </w:rPr>
        <w:t>Appendix</w:t>
      </w:r>
      <w:r w:rsidR="00DA5564">
        <w:rPr>
          <w:b/>
        </w:rPr>
        <w:t xml:space="preserve"> 1</w:t>
      </w:r>
    </w:p>
    <w:p w:rsidR="00333B93" w:rsidRPr="00DA5564" w:rsidRDefault="00333B93" w:rsidP="00DA5564">
      <w:pPr>
        <w:spacing w:line="480" w:lineRule="auto"/>
        <w:jc w:val="center"/>
        <w:rPr>
          <w:b/>
        </w:rPr>
      </w:pPr>
      <w:r w:rsidRPr="00DA5564">
        <w:rPr>
          <w:b/>
        </w:rPr>
        <w:t xml:space="preserve">Instructional Elements and Objectives of the </w:t>
      </w:r>
      <w:r w:rsidR="00DA5564" w:rsidRPr="00DA5564">
        <w:rPr>
          <w:b/>
        </w:rPr>
        <w:t xml:space="preserve">Interprofessional </w:t>
      </w:r>
      <w:r w:rsidRPr="00DA5564">
        <w:rPr>
          <w:b/>
        </w:rPr>
        <w:t>Leadership Development Program</w:t>
      </w:r>
    </w:p>
    <w:p w:rsidR="00333B93" w:rsidRPr="008E582D" w:rsidRDefault="00333B93" w:rsidP="00333B93">
      <w:pPr>
        <w:spacing w:line="480" w:lineRule="auto"/>
      </w:pPr>
      <w:r w:rsidRPr="008E582D">
        <w:rPr>
          <w:noProof/>
          <w:lang w:val="en-GB" w:eastAsia="en-GB"/>
        </w:rPr>
        <mc:AlternateContent>
          <mc:Choice Requires="wps">
            <w:drawing>
              <wp:anchor distT="0" distB="0" distL="114300" distR="114300" simplePos="0" relativeHeight="251660288" behindDoc="0" locked="0" layoutInCell="1" allowOverlap="1" wp14:anchorId="7B3550F6" wp14:editId="476FE39B">
                <wp:simplePos x="0" y="0"/>
                <wp:positionH relativeFrom="column">
                  <wp:posOffset>9524</wp:posOffset>
                </wp:positionH>
                <wp:positionV relativeFrom="paragraph">
                  <wp:posOffset>98425</wp:posOffset>
                </wp:positionV>
                <wp:extent cx="75152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15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1749E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75pt" to="5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3G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" strokecolor="#5b9bd5 [3204]" strokeweight=".5pt">
                <v:stroke joinstyle="miter"/>
              </v:line>
            </w:pict>
          </mc:Fallback>
        </mc:AlternateContent>
      </w:r>
    </w:p>
    <w:p w:rsidR="00333B93" w:rsidRPr="008E582D" w:rsidRDefault="00333B93" w:rsidP="00333B9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070"/>
        <w:gridCol w:w="7110"/>
      </w:tblGrid>
      <w:tr w:rsidR="00333B93" w:rsidRPr="008E582D" w:rsidTr="008D090F">
        <w:tc>
          <w:tcPr>
            <w:tcW w:w="2628" w:type="dxa"/>
          </w:tcPr>
          <w:p w:rsidR="00333B93" w:rsidRPr="008E582D" w:rsidRDefault="00333B93" w:rsidP="008D090F">
            <w:pPr>
              <w:jc w:val="center"/>
              <w:rPr>
                <w:b/>
              </w:rPr>
            </w:pPr>
            <w:r w:rsidRPr="008E582D">
              <w:rPr>
                <w:b/>
              </w:rPr>
              <w:t>Instructional Element</w:t>
            </w:r>
          </w:p>
        </w:tc>
        <w:tc>
          <w:tcPr>
            <w:tcW w:w="2070" w:type="dxa"/>
          </w:tcPr>
          <w:p w:rsidR="00333B93" w:rsidRPr="008E582D" w:rsidRDefault="00333B93" w:rsidP="008D090F">
            <w:pPr>
              <w:jc w:val="center"/>
              <w:rPr>
                <w:b/>
              </w:rPr>
            </w:pPr>
            <w:r w:rsidRPr="008E582D">
              <w:rPr>
                <w:b/>
              </w:rPr>
              <w:t>Schedule</w:t>
            </w:r>
          </w:p>
        </w:tc>
        <w:tc>
          <w:tcPr>
            <w:tcW w:w="7110" w:type="dxa"/>
          </w:tcPr>
          <w:p w:rsidR="00333B93" w:rsidRPr="008E582D" w:rsidRDefault="00333B93" w:rsidP="008D090F">
            <w:pPr>
              <w:jc w:val="center"/>
              <w:rPr>
                <w:b/>
              </w:rPr>
            </w:pPr>
            <w:r w:rsidRPr="008E582D">
              <w:rPr>
                <w:b/>
              </w:rPr>
              <w:t>Objectives</w:t>
            </w:r>
          </w:p>
        </w:tc>
      </w:tr>
      <w:tr w:rsidR="00333B93" w:rsidRPr="008E582D" w:rsidTr="008D090F">
        <w:tc>
          <w:tcPr>
            <w:tcW w:w="2628" w:type="dxa"/>
          </w:tcPr>
          <w:p w:rsidR="00333B93" w:rsidRPr="008E582D" w:rsidRDefault="00333B93" w:rsidP="008D090F">
            <w:r w:rsidRPr="008E582D">
              <w:t>Orientation</w:t>
            </w:r>
          </w:p>
        </w:tc>
        <w:tc>
          <w:tcPr>
            <w:tcW w:w="2070" w:type="dxa"/>
          </w:tcPr>
          <w:p w:rsidR="00333B93" w:rsidRPr="008E582D" w:rsidRDefault="00333B93" w:rsidP="008D090F">
            <w:r w:rsidRPr="008E582D">
              <w:t>2 hours (August)</w:t>
            </w:r>
          </w:p>
        </w:tc>
        <w:tc>
          <w:tcPr>
            <w:tcW w:w="7110" w:type="dxa"/>
          </w:tcPr>
          <w:p w:rsidR="00333B93" w:rsidRPr="008E582D" w:rsidRDefault="00333B93" w:rsidP="00333B93">
            <w:pPr>
              <w:numPr>
                <w:ilvl w:val="0"/>
                <w:numId w:val="3"/>
              </w:numPr>
            </w:pPr>
            <w:r w:rsidRPr="008E582D">
              <w:t>Recognize the role of leadership development in the context of Title V</w:t>
            </w:r>
          </w:p>
          <w:p w:rsidR="00333B93" w:rsidRPr="008E582D" w:rsidRDefault="00333B93" w:rsidP="00717383">
            <w:pPr>
              <w:numPr>
                <w:ilvl w:val="0"/>
                <w:numId w:val="3"/>
              </w:numPr>
            </w:pPr>
            <w:r w:rsidRPr="008E582D">
              <w:t>Introduce the concept of an inter</w:t>
            </w:r>
            <w:r w:rsidR="00717383">
              <w:t xml:space="preserve">professional </w:t>
            </w:r>
            <w:r w:rsidRPr="008E582D">
              <w:t>leadership cohort</w:t>
            </w:r>
          </w:p>
        </w:tc>
      </w:tr>
      <w:tr w:rsidR="00333B93" w:rsidRPr="008E582D" w:rsidTr="008D090F">
        <w:tc>
          <w:tcPr>
            <w:tcW w:w="2628" w:type="dxa"/>
          </w:tcPr>
          <w:p w:rsidR="00333B93" w:rsidRPr="008E582D" w:rsidRDefault="00333B93" w:rsidP="008D090F">
            <w:r w:rsidRPr="008E582D">
              <w:t>Leadership Intensive Workshop</w:t>
            </w:r>
          </w:p>
        </w:tc>
        <w:tc>
          <w:tcPr>
            <w:tcW w:w="2070" w:type="dxa"/>
          </w:tcPr>
          <w:p w:rsidR="00333B93" w:rsidRPr="008E582D" w:rsidRDefault="00333B93" w:rsidP="008D090F">
            <w:r w:rsidRPr="008E582D">
              <w:t xml:space="preserve">22 hours (over three days in September) </w:t>
            </w:r>
          </w:p>
        </w:tc>
        <w:tc>
          <w:tcPr>
            <w:tcW w:w="7110" w:type="dxa"/>
          </w:tcPr>
          <w:p w:rsidR="00333B93" w:rsidRPr="008E582D" w:rsidRDefault="00333B93" w:rsidP="00333B93">
            <w:pPr>
              <w:numPr>
                <w:ilvl w:val="0"/>
                <w:numId w:val="2"/>
              </w:numPr>
            </w:pPr>
            <w:r w:rsidRPr="008E582D">
              <w:t>Understand personal leadership style</w:t>
            </w:r>
          </w:p>
          <w:p w:rsidR="00333B93" w:rsidRPr="008E582D" w:rsidRDefault="00333B93" w:rsidP="00333B93">
            <w:pPr>
              <w:numPr>
                <w:ilvl w:val="0"/>
                <w:numId w:val="2"/>
              </w:numPr>
            </w:pPr>
            <w:r w:rsidRPr="008E582D">
              <w:t>Recognize how different styles may influence team dynamics and organizational culture</w:t>
            </w:r>
          </w:p>
          <w:p w:rsidR="00333B93" w:rsidRPr="008E582D" w:rsidRDefault="00333B93" w:rsidP="00333B93">
            <w:pPr>
              <w:numPr>
                <w:ilvl w:val="0"/>
                <w:numId w:val="2"/>
              </w:numPr>
            </w:pPr>
            <w:r w:rsidRPr="008E582D">
              <w:t>Create individual leadership goals for the year</w:t>
            </w:r>
          </w:p>
          <w:p w:rsidR="00333B93" w:rsidRPr="008E582D" w:rsidRDefault="00333B93" w:rsidP="008D090F"/>
        </w:tc>
      </w:tr>
      <w:tr w:rsidR="00333B93" w:rsidRPr="008E582D" w:rsidTr="008D090F">
        <w:tc>
          <w:tcPr>
            <w:tcW w:w="2628" w:type="dxa"/>
          </w:tcPr>
          <w:p w:rsidR="00333B93" w:rsidRPr="008E582D" w:rsidRDefault="00333B93" w:rsidP="008D090F">
            <w:r w:rsidRPr="008E582D">
              <w:t>Conflict Resolution/</w:t>
            </w:r>
          </w:p>
          <w:p w:rsidR="00333B93" w:rsidRPr="008E582D" w:rsidRDefault="00333B93" w:rsidP="008D090F">
            <w:r w:rsidRPr="008E582D">
              <w:t>Facilitation Workshop</w:t>
            </w:r>
          </w:p>
        </w:tc>
        <w:tc>
          <w:tcPr>
            <w:tcW w:w="2070" w:type="dxa"/>
          </w:tcPr>
          <w:p w:rsidR="00333B93" w:rsidRPr="008E582D" w:rsidRDefault="00333B93" w:rsidP="008D090F">
            <w:r w:rsidRPr="008E582D">
              <w:t>8 hours (on one day or over two days in October)</w:t>
            </w:r>
          </w:p>
        </w:tc>
        <w:tc>
          <w:tcPr>
            <w:tcW w:w="7110" w:type="dxa"/>
          </w:tcPr>
          <w:p w:rsidR="00333B93" w:rsidRPr="008E582D" w:rsidRDefault="00333B93" w:rsidP="00333B93">
            <w:pPr>
              <w:numPr>
                <w:ilvl w:val="0"/>
                <w:numId w:val="4"/>
              </w:numPr>
            </w:pPr>
            <w:r w:rsidRPr="008E582D">
              <w:t>Recognize styles of conflict resolution</w:t>
            </w:r>
          </w:p>
          <w:p w:rsidR="00333B93" w:rsidRPr="008E582D" w:rsidRDefault="00333B93" w:rsidP="00333B93">
            <w:pPr>
              <w:numPr>
                <w:ilvl w:val="0"/>
                <w:numId w:val="4"/>
              </w:numPr>
            </w:pPr>
            <w:r w:rsidRPr="008E582D">
              <w:t>Appreciate one’s conflict resolution preferences</w:t>
            </w:r>
          </w:p>
          <w:p w:rsidR="00333B93" w:rsidRPr="008E582D" w:rsidRDefault="00333B93" w:rsidP="00333B93">
            <w:pPr>
              <w:numPr>
                <w:ilvl w:val="0"/>
                <w:numId w:val="4"/>
              </w:numPr>
            </w:pPr>
            <w:r w:rsidRPr="008E582D">
              <w:t>Define the stages of team formation</w:t>
            </w:r>
          </w:p>
          <w:p w:rsidR="00333B93" w:rsidRPr="008E582D" w:rsidRDefault="00333B93" w:rsidP="00333B93">
            <w:pPr>
              <w:numPr>
                <w:ilvl w:val="0"/>
                <w:numId w:val="4"/>
              </w:numPr>
            </w:pPr>
            <w:r w:rsidRPr="008E582D">
              <w:t>Analyze team processes and roles</w:t>
            </w:r>
          </w:p>
        </w:tc>
      </w:tr>
      <w:tr w:rsidR="00333B93" w:rsidRPr="008E582D" w:rsidTr="008D090F">
        <w:tc>
          <w:tcPr>
            <w:tcW w:w="2628" w:type="dxa"/>
          </w:tcPr>
          <w:p w:rsidR="00333B93" w:rsidRPr="008E582D" w:rsidRDefault="00333B93" w:rsidP="008D090F">
            <w:r w:rsidRPr="008E582D">
              <w:t>Leadership in Action</w:t>
            </w:r>
          </w:p>
        </w:tc>
        <w:tc>
          <w:tcPr>
            <w:tcW w:w="2070" w:type="dxa"/>
          </w:tcPr>
          <w:p w:rsidR="00333B93" w:rsidRPr="008E582D" w:rsidRDefault="00333B93" w:rsidP="008D090F">
            <w:r w:rsidRPr="008E582D">
              <w:t>2 hours (in November)</w:t>
            </w:r>
          </w:p>
        </w:tc>
        <w:tc>
          <w:tcPr>
            <w:tcW w:w="7110" w:type="dxa"/>
          </w:tcPr>
          <w:p w:rsidR="00333B93" w:rsidRPr="008E582D" w:rsidRDefault="00333B93" w:rsidP="00333B93">
            <w:pPr>
              <w:numPr>
                <w:ilvl w:val="0"/>
                <w:numId w:val="4"/>
              </w:numPr>
            </w:pPr>
            <w:r w:rsidRPr="008E582D">
              <w:t xml:space="preserve">Practice and build skills previously introduced </w:t>
            </w:r>
          </w:p>
        </w:tc>
      </w:tr>
      <w:tr w:rsidR="00333B93" w:rsidRPr="008E582D" w:rsidTr="008D090F">
        <w:tc>
          <w:tcPr>
            <w:tcW w:w="2628" w:type="dxa"/>
          </w:tcPr>
          <w:p w:rsidR="00333B93" w:rsidRPr="008E582D" w:rsidRDefault="00333B93" w:rsidP="008D090F">
            <w:r w:rsidRPr="008E582D">
              <w:t>Cultural Competence Workshop</w:t>
            </w:r>
          </w:p>
        </w:tc>
        <w:tc>
          <w:tcPr>
            <w:tcW w:w="2070" w:type="dxa"/>
          </w:tcPr>
          <w:p w:rsidR="00333B93" w:rsidRPr="008E582D" w:rsidRDefault="00333B93" w:rsidP="008D090F">
            <w:r w:rsidRPr="008E582D">
              <w:t>4 hours (February)</w:t>
            </w:r>
          </w:p>
        </w:tc>
        <w:tc>
          <w:tcPr>
            <w:tcW w:w="7110" w:type="dxa"/>
          </w:tcPr>
          <w:p w:rsidR="00333B93" w:rsidRPr="008E582D" w:rsidRDefault="00333B93" w:rsidP="00333B93">
            <w:pPr>
              <w:numPr>
                <w:ilvl w:val="0"/>
                <w:numId w:val="5"/>
              </w:numPr>
            </w:pPr>
            <w:r w:rsidRPr="008E582D">
              <w:t xml:space="preserve">Define cultural competence </w:t>
            </w:r>
          </w:p>
          <w:p w:rsidR="00333B93" w:rsidRPr="008E582D" w:rsidRDefault="00333B93" w:rsidP="00333B93">
            <w:pPr>
              <w:numPr>
                <w:ilvl w:val="0"/>
                <w:numId w:val="5"/>
              </w:numPr>
            </w:pPr>
            <w:r w:rsidRPr="008E582D">
              <w:t>Analyze personal and organizational barriers to enhancing the environment for diverse cultures</w:t>
            </w:r>
          </w:p>
          <w:p w:rsidR="00333B93" w:rsidRPr="008E582D" w:rsidRDefault="00333B93" w:rsidP="00333B93">
            <w:pPr>
              <w:numPr>
                <w:ilvl w:val="0"/>
                <w:numId w:val="5"/>
              </w:numPr>
            </w:pPr>
            <w:r w:rsidRPr="008E582D">
              <w:t>Discuss strategies to enhance the environment of organizations</w:t>
            </w:r>
          </w:p>
        </w:tc>
      </w:tr>
      <w:tr w:rsidR="00333B93" w:rsidRPr="008E582D" w:rsidTr="008D090F">
        <w:tc>
          <w:tcPr>
            <w:tcW w:w="2628" w:type="dxa"/>
          </w:tcPr>
          <w:p w:rsidR="00333B93" w:rsidRPr="008E582D" w:rsidRDefault="00333B93" w:rsidP="008D090F">
            <w:r w:rsidRPr="008E582D">
              <w:t>Minority Health Conference</w:t>
            </w:r>
          </w:p>
        </w:tc>
        <w:tc>
          <w:tcPr>
            <w:tcW w:w="2070" w:type="dxa"/>
          </w:tcPr>
          <w:p w:rsidR="00333B93" w:rsidRPr="008E582D" w:rsidRDefault="00333B93" w:rsidP="008D090F">
            <w:r w:rsidRPr="008E582D">
              <w:t>8 hours (February)</w:t>
            </w:r>
          </w:p>
        </w:tc>
        <w:tc>
          <w:tcPr>
            <w:tcW w:w="7110" w:type="dxa"/>
          </w:tcPr>
          <w:p w:rsidR="00333B93" w:rsidRPr="008E582D" w:rsidRDefault="00333B93" w:rsidP="00333B93">
            <w:pPr>
              <w:numPr>
                <w:ilvl w:val="0"/>
                <w:numId w:val="6"/>
              </w:numPr>
            </w:pPr>
            <w:r w:rsidRPr="008E582D">
              <w:t>Recognize prominent research and practice issues in enhancing the health of minority populations</w:t>
            </w:r>
          </w:p>
          <w:p w:rsidR="00333B93" w:rsidRPr="008E582D" w:rsidRDefault="00333B93" w:rsidP="00333B93">
            <w:pPr>
              <w:numPr>
                <w:ilvl w:val="0"/>
                <w:numId w:val="6"/>
              </w:numPr>
            </w:pPr>
            <w:r w:rsidRPr="008E582D">
              <w:t>Articulate how one’s personal leadership style(s) facilitate approaches to minority health issues and health disparities</w:t>
            </w:r>
          </w:p>
        </w:tc>
      </w:tr>
      <w:tr w:rsidR="00333B93" w:rsidRPr="008E582D" w:rsidTr="008D090F">
        <w:tc>
          <w:tcPr>
            <w:tcW w:w="2628" w:type="dxa"/>
          </w:tcPr>
          <w:p w:rsidR="00333B93" w:rsidRPr="008E582D" w:rsidRDefault="00333B93" w:rsidP="008D090F">
            <w:r w:rsidRPr="008E582D">
              <w:t xml:space="preserve">Family-Professional Collaboration  </w:t>
            </w:r>
            <w:r w:rsidRPr="008E582D">
              <w:lastRenderedPageBreak/>
              <w:t>Workshop</w:t>
            </w:r>
          </w:p>
        </w:tc>
        <w:tc>
          <w:tcPr>
            <w:tcW w:w="2070" w:type="dxa"/>
          </w:tcPr>
          <w:p w:rsidR="00333B93" w:rsidRPr="008E582D" w:rsidRDefault="00333B93" w:rsidP="008D090F">
            <w:r w:rsidRPr="008E582D">
              <w:lastRenderedPageBreak/>
              <w:t>4 hours (March)</w:t>
            </w:r>
          </w:p>
        </w:tc>
        <w:tc>
          <w:tcPr>
            <w:tcW w:w="7110" w:type="dxa"/>
          </w:tcPr>
          <w:p w:rsidR="00333B93" w:rsidRPr="008E582D" w:rsidRDefault="00333B93" w:rsidP="00333B93">
            <w:pPr>
              <w:numPr>
                <w:ilvl w:val="0"/>
                <w:numId w:val="7"/>
              </w:numPr>
            </w:pPr>
            <w:r w:rsidRPr="008E582D">
              <w:t>Define family-professional partnership</w:t>
            </w:r>
          </w:p>
          <w:p w:rsidR="00333B93" w:rsidRPr="008E582D" w:rsidRDefault="00333B93" w:rsidP="00333B93">
            <w:pPr>
              <w:numPr>
                <w:ilvl w:val="0"/>
                <w:numId w:val="7"/>
              </w:numPr>
            </w:pPr>
            <w:r w:rsidRPr="008E582D">
              <w:t xml:space="preserve">Examine strategies to incorporate partnership principles into </w:t>
            </w:r>
            <w:r w:rsidRPr="008E582D">
              <w:lastRenderedPageBreak/>
              <w:t>clinical, organizational, research, and policy domains of MCH practice</w:t>
            </w:r>
          </w:p>
        </w:tc>
      </w:tr>
      <w:tr w:rsidR="00333B93" w:rsidRPr="008E582D" w:rsidTr="008D090F">
        <w:tc>
          <w:tcPr>
            <w:tcW w:w="2628" w:type="dxa"/>
          </w:tcPr>
          <w:p w:rsidR="00333B93" w:rsidRPr="008E582D" w:rsidRDefault="00333B93" w:rsidP="008D090F">
            <w:r w:rsidRPr="008E582D">
              <w:lastRenderedPageBreak/>
              <w:t>Leadership in Action</w:t>
            </w:r>
          </w:p>
        </w:tc>
        <w:tc>
          <w:tcPr>
            <w:tcW w:w="2070" w:type="dxa"/>
          </w:tcPr>
          <w:p w:rsidR="00333B93" w:rsidRPr="008E582D" w:rsidRDefault="00333B93" w:rsidP="008D090F">
            <w:r w:rsidRPr="008E582D">
              <w:t>2 hours (in March)</w:t>
            </w:r>
          </w:p>
        </w:tc>
        <w:tc>
          <w:tcPr>
            <w:tcW w:w="7110" w:type="dxa"/>
          </w:tcPr>
          <w:p w:rsidR="00333B93" w:rsidRPr="008E582D" w:rsidRDefault="00333B93" w:rsidP="00333B93">
            <w:pPr>
              <w:numPr>
                <w:ilvl w:val="0"/>
                <w:numId w:val="7"/>
              </w:numPr>
            </w:pPr>
            <w:r w:rsidRPr="008E582D">
              <w:t>Practice and build skills previously introduced</w:t>
            </w:r>
          </w:p>
        </w:tc>
      </w:tr>
      <w:tr w:rsidR="00333B93" w:rsidRPr="008E582D" w:rsidTr="008D090F">
        <w:tc>
          <w:tcPr>
            <w:tcW w:w="2628" w:type="dxa"/>
          </w:tcPr>
          <w:p w:rsidR="00333B93" w:rsidRPr="008E582D" w:rsidRDefault="00333B93" w:rsidP="008D090F">
            <w:r w:rsidRPr="008E582D">
              <w:t>Leadership Reflection Workshop</w:t>
            </w:r>
          </w:p>
        </w:tc>
        <w:tc>
          <w:tcPr>
            <w:tcW w:w="2070" w:type="dxa"/>
          </w:tcPr>
          <w:p w:rsidR="00333B93" w:rsidRPr="008E582D" w:rsidRDefault="00333B93" w:rsidP="008D090F">
            <w:r w:rsidRPr="008E582D">
              <w:t xml:space="preserve">2 hours (April)  </w:t>
            </w:r>
          </w:p>
        </w:tc>
        <w:tc>
          <w:tcPr>
            <w:tcW w:w="7110" w:type="dxa"/>
          </w:tcPr>
          <w:p w:rsidR="00333B93" w:rsidRPr="008E582D" w:rsidRDefault="00333B93" w:rsidP="00333B93">
            <w:pPr>
              <w:numPr>
                <w:ilvl w:val="0"/>
                <w:numId w:val="8"/>
              </w:numPr>
            </w:pPr>
            <w:r w:rsidRPr="008E582D">
              <w:t>Assimilate lessons from workshops, home departments/programs, and personal experiences to define personal leadership goals further</w:t>
            </w:r>
          </w:p>
          <w:p w:rsidR="00333B93" w:rsidRPr="008E582D" w:rsidRDefault="00333B93" w:rsidP="00333B93">
            <w:pPr>
              <w:numPr>
                <w:ilvl w:val="0"/>
                <w:numId w:val="8"/>
              </w:numPr>
            </w:pPr>
            <w:r w:rsidRPr="008E582D">
              <w:t>Articulate strategies for ongoing leadership development</w:t>
            </w:r>
          </w:p>
          <w:p w:rsidR="00333B93" w:rsidRPr="008E582D" w:rsidRDefault="00333B93" w:rsidP="00333B93">
            <w:pPr>
              <w:numPr>
                <w:ilvl w:val="0"/>
                <w:numId w:val="8"/>
              </w:numPr>
            </w:pPr>
            <w:r w:rsidRPr="008E582D">
              <w:t>In leaving a legacy, prioritize recommendations for ongoing development of the Leadership Program</w:t>
            </w:r>
          </w:p>
        </w:tc>
      </w:tr>
    </w:tbl>
    <w:p w:rsidR="00333B93" w:rsidRPr="008E582D" w:rsidRDefault="00333B93" w:rsidP="00333B93">
      <w:pPr>
        <w:spacing w:line="480" w:lineRule="auto"/>
      </w:pPr>
    </w:p>
    <w:p w:rsidR="00333B93" w:rsidRPr="008E582D" w:rsidRDefault="00333B93" w:rsidP="00333B93">
      <w:pPr>
        <w:spacing w:line="480" w:lineRule="auto"/>
      </w:pPr>
      <w:r w:rsidRPr="008E582D">
        <w:rPr>
          <w:noProof/>
          <w:lang w:val="en-GB" w:eastAsia="en-GB"/>
        </w:rPr>
        <mc:AlternateContent>
          <mc:Choice Requires="wps">
            <w:drawing>
              <wp:anchor distT="0" distB="0" distL="114300" distR="114300" simplePos="0" relativeHeight="251659264" behindDoc="0" locked="0" layoutInCell="1" allowOverlap="1" wp14:anchorId="2A7B7D10" wp14:editId="5E799ACA">
                <wp:simplePos x="0" y="0"/>
                <wp:positionH relativeFrom="column">
                  <wp:posOffset>57149</wp:posOffset>
                </wp:positionH>
                <wp:positionV relativeFrom="paragraph">
                  <wp:posOffset>116840</wp:posOffset>
                </wp:positionV>
                <wp:extent cx="7496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496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F575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9.2pt" to="594.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" strokecolor="#5b9bd5 [3204]" strokeweight=".5pt">
                <v:stroke joinstyle="miter"/>
              </v:line>
            </w:pict>
          </mc:Fallback>
        </mc:AlternateContent>
      </w:r>
    </w:p>
    <w:p w:rsidR="00333B93" w:rsidRPr="008E582D" w:rsidRDefault="00333B93" w:rsidP="00333B93">
      <w:pPr>
        <w:spacing w:line="480" w:lineRule="auto"/>
        <w:sectPr w:rsidR="00333B93" w:rsidRPr="008E582D" w:rsidSect="009F3885">
          <w:pgSz w:w="15840" w:h="12240" w:orient="landscape"/>
          <w:pgMar w:top="1440" w:right="1440" w:bottom="1440" w:left="1440" w:header="720" w:footer="720" w:gutter="0"/>
          <w:cols w:space="720"/>
          <w:docGrid w:linePitch="360"/>
        </w:sectPr>
      </w:pPr>
    </w:p>
    <w:p w:rsidR="00DA5564" w:rsidRPr="00333B93" w:rsidRDefault="00DA5564" w:rsidP="00DA5564">
      <w:pPr>
        <w:pStyle w:val="NormalWeb"/>
        <w:jc w:val="center"/>
        <w:rPr>
          <w:b/>
        </w:rPr>
      </w:pPr>
      <w:r w:rsidRPr="00333B93">
        <w:rPr>
          <w:b/>
        </w:rPr>
        <w:lastRenderedPageBreak/>
        <w:t>Appendix</w:t>
      </w:r>
      <w:r>
        <w:rPr>
          <w:b/>
        </w:rPr>
        <w:t xml:space="preserve"> 2</w:t>
      </w:r>
    </w:p>
    <w:p w:rsidR="00333B93" w:rsidRPr="00DA5564" w:rsidRDefault="00333B93" w:rsidP="00333B93">
      <w:pPr>
        <w:pStyle w:val="BodyText2"/>
        <w:jc w:val="center"/>
        <w:rPr>
          <w:b/>
          <w:sz w:val="24"/>
        </w:rPr>
      </w:pPr>
      <w:r w:rsidRPr="00DA5564">
        <w:rPr>
          <w:b/>
          <w:sz w:val="24"/>
        </w:rPr>
        <w:t>Partnering with Parents Interview Instrument</w:t>
      </w:r>
    </w:p>
    <w:p w:rsidR="00DA5564" w:rsidRPr="008E582D" w:rsidRDefault="00DA5564" w:rsidP="00333B93">
      <w:pPr>
        <w:pStyle w:val="BodyText2"/>
        <w:jc w:val="center"/>
        <w:rPr>
          <w:i/>
          <w:sz w:val="24"/>
        </w:rPr>
      </w:pPr>
    </w:p>
    <w:p w:rsidR="00333B93" w:rsidRPr="008E582D" w:rsidRDefault="00717383" w:rsidP="00333B93">
      <w:pPr>
        <w:pStyle w:val="BodyText2"/>
        <w:rPr>
          <w:b/>
          <w:sz w:val="24"/>
        </w:rPr>
      </w:pPr>
      <w:r>
        <w:pict>
          <v:rect id="_x0000_i1025" style="width:637.65pt;height:.05pt" o:hrpct="984" o:hralign="center" o:hrstd="t" o:hr="t" fillcolor="#a0a0a0" stroked="f"/>
        </w:pict>
      </w:r>
    </w:p>
    <w:p w:rsidR="00333B93" w:rsidRPr="008E582D" w:rsidRDefault="00333B93" w:rsidP="00333B93">
      <w:pPr>
        <w:pStyle w:val="BodyText2"/>
        <w:rPr>
          <w:sz w:val="24"/>
        </w:rPr>
      </w:pPr>
      <w:r w:rsidRPr="008E582D">
        <w:rPr>
          <w:b/>
          <w:sz w:val="24"/>
        </w:rPr>
        <w:t>Part One: Background Information</w:t>
      </w:r>
    </w:p>
    <w:p w:rsidR="00333B93" w:rsidRPr="008E582D" w:rsidRDefault="00333B93" w:rsidP="00333B93">
      <w:pPr>
        <w:pStyle w:val="ListParagraph"/>
      </w:pPr>
    </w:p>
    <w:p w:rsidR="00333B93" w:rsidRPr="008E582D" w:rsidRDefault="00333B93" w:rsidP="00333B93">
      <w:pPr>
        <w:pStyle w:val="ListParagraph"/>
        <w:numPr>
          <w:ilvl w:val="0"/>
          <w:numId w:val="9"/>
        </w:numPr>
        <w:rPr>
          <w:i/>
        </w:rPr>
      </w:pPr>
      <w:r w:rsidRPr="008E582D">
        <w:t xml:space="preserve">What about the Leadership Program made you want to participate? </w:t>
      </w:r>
    </w:p>
    <w:p w:rsidR="00333B93" w:rsidRPr="008E582D" w:rsidRDefault="00333B93" w:rsidP="00333B93">
      <w:pPr>
        <w:pStyle w:val="ListParagraph"/>
      </w:pPr>
      <w:bookmarkStart w:id="0" w:name="_GoBack"/>
      <w:bookmarkEnd w:id="0"/>
    </w:p>
    <w:p w:rsidR="00333B93" w:rsidRPr="008E582D" w:rsidRDefault="00333B93" w:rsidP="00333B93">
      <w:pPr>
        <w:numPr>
          <w:ilvl w:val="0"/>
          <w:numId w:val="9"/>
        </w:numPr>
      </w:pPr>
      <w:r w:rsidRPr="008E582D">
        <w:t>Were there any barriers you had to overcome in order to participate? (e.g., time off from work, financial, child care problems, etc.)</w:t>
      </w:r>
    </w:p>
    <w:p w:rsidR="00333B93" w:rsidRPr="008E582D" w:rsidRDefault="00333B93" w:rsidP="00333B93">
      <w:pPr>
        <w:ind w:left="720"/>
      </w:pPr>
    </w:p>
    <w:p w:rsidR="00333B93" w:rsidRPr="008E582D" w:rsidRDefault="00333B93" w:rsidP="00333B93">
      <w:pPr>
        <w:numPr>
          <w:ilvl w:val="0"/>
          <w:numId w:val="9"/>
        </w:numPr>
      </w:pPr>
      <w:r w:rsidRPr="008E582D">
        <w:t>What is your level of involvement in any local, state, or national organization that works with families of children with special health care needs or developmental disabilities?</w:t>
      </w:r>
    </w:p>
    <w:p w:rsidR="00333B93" w:rsidRPr="008E582D" w:rsidRDefault="00333B93" w:rsidP="00333B93">
      <w:pPr>
        <w:ind w:left="720"/>
      </w:pPr>
    </w:p>
    <w:p w:rsidR="00333B93" w:rsidRPr="008E582D" w:rsidRDefault="00333B93" w:rsidP="00333B93">
      <w:pPr>
        <w:numPr>
          <w:ilvl w:val="0"/>
          <w:numId w:val="9"/>
        </w:numPr>
      </w:pPr>
      <w:r w:rsidRPr="008E582D">
        <w:t>How long have you been involved?</w:t>
      </w:r>
    </w:p>
    <w:p w:rsidR="00333B93" w:rsidRPr="008E582D" w:rsidRDefault="00333B93" w:rsidP="00333B93">
      <w:pPr>
        <w:rPr>
          <w:b/>
        </w:rPr>
      </w:pPr>
    </w:p>
    <w:p w:rsidR="00333B93" w:rsidRPr="008E582D" w:rsidRDefault="00333B93" w:rsidP="00333B93">
      <w:pPr>
        <w:rPr>
          <w:b/>
        </w:rPr>
      </w:pPr>
      <w:r w:rsidRPr="008E582D">
        <w:rPr>
          <w:b/>
        </w:rPr>
        <w:t>Part Two: Leadership Program</w:t>
      </w:r>
    </w:p>
    <w:p w:rsidR="00333B93" w:rsidRPr="008E582D" w:rsidRDefault="00333B93" w:rsidP="00333B93">
      <w:pPr>
        <w:pStyle w:val="ListParagraph"/>
        <w:numPr>
          <w:ilvl w:val="0"/>
          <w:numId w:val="9"/>
        </w:numPr>
      </w:pPr>
      <w:r w:rsidRPr="008E582D">
        <w:t>Overall, how much influence did participating in the Leadership Program activities have on the way that you partner with professionals within these different groups you have mentioned above or in the care of your own child?</w:t>
      </w:r>
    </w:p>
    <w:p w:rsidR="00333B93" w:rsidRPr="008E582D" w:rsidRDefault="00333B93" w:rsidP="00333B93">
      <w:r w:rsidRPr="008E582D">
        <w:t xml:space="preserve">  </w:t>
      </w:r>
    </w:p>
    <w:p w:rsidR="00333B93" w:rsidRPr="008E582D" w:rsidRDefault="00333B93" w:rsidP="00333B93">
      <w:pPr>
        <w:ind w:left="720" w:firstLine="720"/>
      </w:pPr>
      <w:r w:rsidRPr="008E582D">
        <w:t>Would you say that it has had:</w:t>
      </w:r>
    </w:p>
    <w:p w:rsidR="00333B93" w:rsidRPr="008E582D" w:rsidRDefault="00333B93" w:rsidP="00333B93">
      <w:pPr>
        <w:ind w:left="2160"/>
      </w:pPr>
      <w:r w:rsidRPr="008E582D">
        <w:t>___ No influence</w:t>
      </w:r>
    </w:p>
    <w:p w:rsidR="00333B93" w:rsidRPr="008E582D" w:rsidRDefault="00333B93" w:rsidP="00333B93">
      <w:pPr>
        <w:ind w:left="2160"/>
      </w:pPr>
      <w:r w:rsidRPr="008E582D">
        <w:t>___ Small influence on how I partner with professionals</w:t>
      </w:r>
    </w:p>
    <w:p w:rsidR="00333B93" w:rsidRPr="008E582D" w:rsidRDefault="00333B93" w:rsidP="00333B93">
      <w:pPr>
        <w:ind w:left="2160"/>
      </w:pPr>
      <w:r w:rsidRPr="008E582D">
        <w:t>___ Moderate influence on how I partner with professionals</w:t>
      </w:r>
    </w:p>
    <w:p w:rsidR="00333B93" w:rsidRPr="008E582D" w:rsidRDefault="00333B93" w:rsidP="00333B93">
      <w:pPr>
        <w:ind w:left="2160"/>
      </w:pPr>
      <w:r w:rsidRPr="008E582D">
        <w:t xml:space="preserve">___ Large influence on how I partner with professionals </w:t>
      </w:r>
    </w:p>
    <w:p w:rsidR="00333B93" w:rsidRPr="008E582D" w:rsidRDefault="00333B93" w:rsidP="00333B93">
      <w:pPr>
        <w:pStyle w:val="ListParagraph"/>
        <w:numPr>
          <w:ilvl w:val="0"/>
          <w:numId w:val="9"/>
        </w:numPr>
        <w:rPr>
          <w:i/>
        </w:rPr>
      </w:pPr>
      <w:r w:rsidRPr="008E582D">
        <w:t xml:space="preserve">Please explain </w:t>
      </w:r>
      <w:r w:rsidRPr="008E582D">
        <w:rPr>
          <w:b/>
        </w:rPr>
        <w:t>in some detail</w:t>
      </w:r>
      <w:r w:rsidRPr="008E582D">
        <w:t xml:space="preserve"> some of the most important influences that participating in the Leadership Program activities has had on your capacity to partner with professionals. </w:t>
      </w:r>
    </w:p>
    <w:p w:rsidR="00333B93" w:rsidRPr="008E582D" w:rsidRDefault="00333B93" w:rsidP="00333B93">
      <w:pPr>
        <w:pStyle w:val="ListParagraph"/>
        <w:rPr>
          <w:i/>
          <w:iCs/>
        </w:rPr>
      </w:pPr>
    </w:p>
    <w:p w:rsidR="00333B93" w:rsidRPr="008E582D" w:rsidRDefault="00333B93" w:rsidP="00333B93">
      <w:pPr>
        <w:pStyle w:val="ListParagraph"/>
        <w:numPr>
          <w:ilvl w:val="0"/>
          <w:numId w:val="9"/>
        </w:numPr>
        <w:rPr>
          <w:i/>
          <w:iCs/>
        </w:rPr>
      </w:pPr>
      <w:r w:rsidRPr="008E582D">
        <w:t xml:space="preserve">Please give an example or two of how you have used what you learned in the Leadership Program to help guide or support other parents with children with developmental disabilities. </w:t>
      </w:r>
    </w:p>
    <w:p w:rsidR="00333B93" w:rsidRPr="008E582D" w:rsidRDefault="00333B93" w:rsidP="00333B93">
      <w:pPr>
        <w:pStyle w:val="ListParagraph"/>
      </w:pPr>
    </w:p>
    <w:p w:rsidR="00333B93" w:rsidRPr="008E582D" w:rsidRDefault="00333B93" w:rsidP="00333B93">
      <w:pPr>
        <w:numPr>
          <w:ilvl w:val="0"/>
          <w:numId w:val="9"/>
        </w:numPr>
      </w:pPr>
      <w:r w:rsidRPr="008E582D">
        <w:t xml:space="preserve"> How have you  used the skills learned in the Leadership Program activities for:</w:t>
      </w:r>
    </w:p>
    <w:p w:rsidR="00333B93" w:rsidRPr="008E582D" w:rsidRDefault="00333B93" w:rsidP="00333B93">
      <w:pPr>
        <w:numPr>
          <w:ilvl w:val="0"/>
          <w:numId w:val="1"/>
        </w:numPr>
      </w:pPr>
      <w:r w:rsidRPr="008E582D">
        <w:t>For policy change?</w:t>
      </w:r>
    </w:p>
    <w:p w:rsidR="00333B93" w:rsidRPr="008E582D" w:rsidRDefault="00333B93" w:rsidP="00333B93">
      <w:pPr>
        <w:numPr>
          <w:ilvl w:val="0"/>
          <w:numId w:val="1"/>
        </w:numPr>
      </w:pPr>
      <w:r w:rsidRPr="008E582D">
        <w:t>Organizational change?</w:t>
      </w:r>
    </w:p>
    <w:p w:rsidR="00333B93" w:rsidRPr="008E582D" w:rsidRDefault="00333B93" w:rsidP="00333B93">
      <w:pPr>
        <w:numPr>
          <w:ilvl w:val="0"/>
          <w:numId w:val="1"/>
        </w:numPr>
      </w:pPr>
      <w:r w:rsidRPr="008E582D">
        <w:t>Systems change?</w:t>
      </w:r>
    </w:p>
    <w:p w:rsidR="00333B93" w:rsidRPr="008E582D" w:rsidRDefault="00333B93" w:rsidP="00333B93">
      <w:pPr>
        <w:numPr>
          <w:ilvl w:val="0"/>
          <w:numId w:val="1"/>
        </w:numPr>
      </w:pPr>
      <w:r w:rsidRPr="008E582D">
        <w:t>Care of your child?</w:t>
      </w:r>
    </w:p>
    <w:p w:rsidR="00333B93" w:rsidRPr="008E582D" w:rsidRDefault="00333B93" w:rsidP="00333B93"/>
    <w:p w:rsidR="00333B93" w:rsidRPr="008E582D" w:rsidRDefault="00333B93" w:rsidP="00333B93">
      <w:pPr>
        <w:pStyle w:val="ListParagraph"/>
        <w:numPr>
          <w:ilvl w:val="0"/>
          <w:numId w:val="9"/>
        </w:numPr>
        <w:rPr>
          <w:lang w:bidi="en-US"/>
        </w:rPr>
      </w:pPr>
      <w:r w:rsidRPr="008E582D">
        <w:rPr>
          <w:lang w:bidi="en-US"/>
        </w:rPr>
        <w:t xml:space="preserve">What features of the </w:t>
      </w:r>
      <w:r w:rsidR="00717383">
        <w:rPr>
          <w:lang w:bidi="en-US"/>
        </w:rPr>
        <w:t xml:space="preserve">interprofessional </w:t>
      </w:r>
      <w:r w:rsidRPr="008E582D">
        <w:rPr>
          <w:lang w:bidi="en-US"/>
        </w:rPr>
        <w:t>leadership program helped the development of these skills?</w:t>
      </w:r>
    </w:p>
    <w:p w:rsidR="00333B93" w:rsidRPr="008E582D" w:rsidRDefault="00333B93" w:rsidP="00333B93">
      <w:pPr>
        <w:rPr>
          <w:lang w:bidi="en-US"/>
        </w:rPr>
      </w:pPr>
    </w:p>
    <w:p w:rsidR="00333B93" w:rsidRPr="008E582D" w:rsidRDefault="00333B93" w:rsidP="00333B93">
      <w:pPr>
        <w:pStyle w:val="ListParagraph"/>
        <w:numPr>
          <w:ilvl w:val="0"/>
          <w:numId w:val="9"/>
        </w:numPr>
        <w:shd w:val="clear" w:color="auto" w:fill="FFFFFF"/>
      </w:pPr>
      <w:r w:rsidRPr="008E582D">
        <w:rPr>
          <w:iCs/>
        </w:rPr>
        <w:lastRenderedPageBreak/>
        <w:t>Please give an example or two of what the student trainees may have learned or how they may have been influenced from the family trainees such as yourself during your time in the Leadership Consortium.</w:t>
      </w:r>
    </w:p>
    <w:p w:rsidR="00333B93" w:rsidRPr="008E582D" w:rsidRDefault="00333B93" w:rsidP="00333B93">
      <w:pPr>
        <w:pStyle w:val="ListParagraph"/>
      </w:pPr>
    </w:p>
    <w:p w:rsidR="00333B93" w:rsidRPr="008E582D" w:rsidRDefault="00333B93" w:rsidP="00333B93">
      <w:pPr>
        <w:pStyle w:val="ListParagraph"/>
        <w:numPr>
          <w:ilvl w:val="0"/>
          <w:numId w:val="9"/>
        </w:numPr>
        <w:shd w:val="clear" w:color="auto" w:fill="FFFFFF"/>
      </w:pPr>
      <w:r w:rsidRPr="008E582D">
        <w:t>Is there anything else you would like to add?</w:t>
      </w:r>
    </w:p>
    <w:p w:rsidR="00333B93" w:rsidRPr="008E582D" w:rsidRDefault="00333B93" w:rsidP="00333B93">
      <w:pPr>
        <w:pStyle w:val="ListParagraph"/>
      </w:pPr>
    </w:p>
    <w:p w:rsidR="00333B93" w:rsidRPr="008E582D" w:rsidRDefault="00717383" w:rsidP="00333B93">
      <w:pPr>
        <w:shd w:val="clear" w:color="auto" w:fill="FFFFFF"/>
      </w:pPr>
      <w:r>
        <w:pict>
          <v:rect id="_x0000_i1026" style="width:637.65pt;height:.05pt" o:hrpct="984" o:hralign="center" o:hrstd="t" o:hr="t" fillcolor="#a0a0a0" stroked="f"/>
        </w:pict>
      </w:r>
    </w:p>
    <w:p w:rsidR="00333B93" w:rsidRPr="008E582D" w:rsidRDefault="00333B93" w:rsidP="00333B93">
      <w:pPr>
        <w:shd w:val="clear" w:color="auto" w:fill="FFFFFF"/>
      </w:pPr>
    </w:p>
    <w:p w:rsidR="00333B93" w:rsidRPr="008E582D" w:rsidRDefault="00333B93" w:rsidP="00333B93">
      <w:pPr>
        <w:pStyle w:val="ListParagraph"/>
        <w:rPr>
          <w:lang w:bidi="en-US"/>
        </w:rPr>
      </w:pPr>
    </w:p>
    <w:p w:rsidR="004E15D5" w:rsidRDefault="004E15D5"/>
    <w:sectPr w:rsidR="004E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8B4"/>
    <w:multiLevelType w:val="hybridMultilevel"/>
    <w:tmpl w:val="9914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C5711"/>
    <w:multiLevelType w:val="hybridMultilevel"/>
    <w:tmpl w:val="005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55AEC"/>
    <w:multiLevelType w:val="hybridMultilevel"/>
    <w:tmpl w:val="A37A2C0E"/>
    <w:lvl w:ilvl="0" w:tplc="2926F2FE">
      <w:start w:val="8"/>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DCF467A"/>
    <w:multiLevelType w:val="hybridMultilevel"/>
    <w:tmpl w:val="141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552EC"/>
    <w:multiLevelType w:val="hybridMultilevel"/>
    <w:tmpl w:val="E70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844A5"/>
    <w:multiLevelType w:val="hybridMultilevel"/>
    <w:tmpl w:val="B20C047A"/>
    <w:lvl w:ilvl="0" w:tplc="00B216F0">
      <w:start w:val="2"/>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20764D0"/>
    <w:multiLevelType w:val="hybridMultilevel"/>
    <w:tmpl w:val="A66C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950BD"/>
    <w:multiLevelType w:val="hybridMultilevel"/>
    <w:tmpl w:val="5FC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F3AC6"/>
    <w:multiLevelType w:val="hybridMultilevel"/>
    <w:tmpl w:val="203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93"/>
    <w:rsid w:val="000009BB"/>
    <w:rsid w:val="00000F27"/>
    <w:rsid w:val="000012E1"/>
    <w:rsid w:val="0000194E"/>
    <w:rsid w:val="00001C27"/>
    <w:rsid w:val="000021C4"/>
    <w:rsid w:val="0000276C"/>
    <w:rsid w:val="00002E5A"/>
    <w:rsid w:val="000038FE"/>
    <w:rsid w:val="00003F2F"/>
    <w:rsid w:val="000049C7"/>
    <w:rsid w:val="00004F35"/>
    <w:rsid w:val="00005082"/>
    <w:rsid w:val="00006B12"/>
    <w:rsid w:val="00006D83"/>
    <w:rsid w:val="00007034"/>
    <w:rsid w:val="00010796"/>
    <w:rsid w:val="00010987"/>
    <w:rsid w:val="00010FB3"/>
    <w:rsid w:val="000112F3"/>
    <w:rsid w:val="00011470"/>
    <w:rsid w:val="00011EBC"/>
    <w:rsid w:val="000121CC"/>
    <w:rsid w:val="00012ACB"/>
    <w:rsid w:val="0001350E"/>
    <w:rsid w:val="00014035"/>
    <w:rsid w:val="000141EE"/>
    <w:rsid w:val="00014467"/>
    <w:rsid w:val="00014AA1"/>
    <w:rsid w:val="00014DD0"/>
    <w:rsid w:val="00017018"/>
    <w:rsid w:val="00017142"/>
    <w:rsid w:val="00020169"/>
    <w:rsid w:val="000205AB"/>
    <w:rsid w:val="00020D1A"/>
    <w:rsid w:val="0002100B"/>
    <w:rsid w:val="0002101E"/>
    <w:rsid w:val="000218A5"/>
    <w:rsid w:val="00021E01"/>
    <w:rsid w:val="000223FE"/>
    <w:rsid w:val="0002267C"/>
    <w:rsid w:val="00022AB5"/>
    <w:rsid w:val="00022C2F"/>
    <w:rsid w:val="0002305E"/>
    <w:rsid w:val="00023314"/>
    <w:rsid w:val="00023989"/>
    <w:rsid w:val="00023D02"/>
    <w:rsid w:val="00023FEB"/>
    <w:rsid w:val="0002415C"/>
    <w:rsid w:val="00024FA9"/>
    <w:rsid w:val="00025038"/>
    <w:rsid w:val="000254A4"/>
    <w:rsid w:val="000256D0"/>
    <w:rsid w:val="00025892"/>
    <w:rsid w:val="0002608D"/>
    <w:rsid w:val="0002624D"/>
    <w:rsid w:val="00027180"/>
    <w:rsid w:val="00027DB0"/>
    <w:rsid w:val="00027E07"/>
    <w:rsid w:val="00027F7D"/>
    <w:rsid w:val="000314C2"/>
    <w:rsid w:val="000328FC"/>
    <w:rsid w:val="0003297D"/>
    <w:rsid w:val="00032D64"/>
    <w:rsid w:val="00032FF6"/>
    <w:rsid w:val="00033413"/>
    <w:rsid w:val="000337E4"/>
    <w:rsid w:val="00033879"/>
    <w:rsid w:val="00033914"/>
    <w:rsid w:val="0003405B"/>
    <w:rsid w:val="0003459A"/>
    <w:rsid w:val="00034865"/>
    <w:rsid w:val="00034FAC"/>
    <w:rsid w:val="00035C88"/>
    <w:rsid w:val="00035F5E"/>
    <w:rsid w:val="00036073"/>
    <w:rsid w:val="00036384"/>
    <w:rsid w:val="0003697D"/>
    <w:rsid w:val="00037E40"/>
    <w:rsid w:val="00040CEE"/>
    <w:rsid w:val="00040E27"/>
    <w:rsid w:val="00041F1D"/>
    <w:rsid w:val="000422BE"/>
    <w:rsid w:val="00044608"/>
    <w:rsid w:val="00044803"/>
    <w:rsid w:val="000450C2"/>
    <w:rsid w:val="00045ED1"/>
    <w:rsid w:val="00046A23"/>
    <w:rsid w:val="000470E8"/>
    <w:rsid w:val="000474C6"/>
    <w:rsid w:val="00047584"/>
    <w:rsid w:val="00047642"/>
    <w:rsid w:val="00047C89"/>
    <w:rsid w:val="000506F2"/>
    <w:rsid w:val="00050AD3"/>
    <w:rsid w:val="00050D98"/>
    <w:rsid w:val="0005146E"/>
    <w:rsid w:val="00051ECC"/>
    <w:rsid w:val="0005365F"/>
    <w:rsid w:val="0005415F"/>
    <w:rsid w:val="000549CA"/>
    <w:rsid w:val="000551DB"/>
    <w:rsid w:val="00055321"/>
    <w:rsid w:val="000556F9"/>
    <w:rsid w:val="00055AA3"/>
    <w:rsid w:val="000565CF"/>
    <w:rsid w:val="00057C1C"/>
    <w:rsid w:val="00057C96"/>
    <w:rsid w:val="0006092E"/>
    <w:rsid w:val="0006237B"/>
    <w:rsid w:val="0006237F"/>
    <w:rsid w:val="00062D32"/>
    <w:rsid w:val="00062EA3"/>
    <w:rsid w:val="000638BE"/>
    <w:rsid w:val="00064607"/>
    <w:rsid w:val="000657FF"/>
    <w:rsid w:val="0006583D"/>
    <w:rsid w:val="000658B0"/>
    <w:rsid w:val="00065FFA"/>
    <w:rsid w:val="0006668A"/>
    <w:rsid w:val="00067ADA"/>
    <w:rsid w:val="00067E12"/>
    <w:rsid w:val="000700B5"/>
    <w:rsid w:val="00071B25"/>
    <w:rsid w:val="00072F57"/>
    <w:rsid w:val="00073E4F"/>
    <w:rsid w:val="00073EE2"/>
    <w:rsid w:val="000746AE"/>
    <w:rsid w:val="00074A56"/>
    <w:rsid w:val="0007581F"/>
    <w:rsid w:val="00075825"/>
    <w:rsid w:val="00076306"/>
    <w:rsid w:val="00076C87"/>
    <w:rsid w:val="00080343"/>
    <w:rsid w:val="000827A9"/>
    <w:rsid w:val="00082B85"/>
    <w:rsid w:val="0008305C"/>
    <w:rsid w:val="0008349C"/>
    <w:rsid w:val="000836D9"/>
    <w:rsid w:val="00083ECB"/>
    <w:rsid w:val="00084DB0"/>
    <w:rsid w:val="0008519B"/>
    <w:rsid w:val="000853E8"/>
    <w:rsid w:val="00085B4A"/>
    <w:rsid w:val="00085E3A"/>
    <w:rsid w:val="00086290"/>
    <w:rsid w:val="00086447"/>
    <w:rsid w:val="000865F3"/>
    <w:rsid w:val="0008676A"/>
    <w:rsid w:val="00086B9E"/>
    <w:rsid w:val="00086C82"/>
    <w:rsid w:val="00086D17"/>
    <w:rsid w:val="00087843"/>
    <w:rsid w:val="0009015F"/>
    <w:rsid w:val="000909AA"/>
    <w:rsid w:val="00090BF9"/>
    <w:rsid w:val="000912C9"/>
    <w:rsid w:val="00091B4C"/>
    <w:rsid w:val="00092761"/>
    <w:rsid w:val="0009291D"/>
    <w:rsid w:val="000935A3"/>
    <w:rsid w:val="000935C2"/>
    <w:rsid w:val="00093D22"/>
    <w:rsid w:val="00094F84"/>
    <w:rsid w:val="0009568C"/>
    <w:rsid w:val="00095B11"/>
    <w:rsid w:val="00095B2C"/>
    <w:rsid w:val="00095B4E"/>
    <w:rsid w:val="000967FD"/>
    <w:rsid w:val="000967FF"/>
    <w:rsid w:val="0009690C"/>
    <w:rsid w:val="00096AB4"/>
    <w:rsid w:val="00096E8E"/>
    <w:rsid w:val="0009748E"/>
    <w:rsid w:val="00097537"/>
    <w:rsid w:val="000A062D"/>
    <w:rsid w:val="000A1144"/>
    <w:rsid w:val="000A1A44"/>
    <w:rsid w:val="000A28C3"/>
    <w:rsid w:val="000A3297"/>
    <w:rsid w:val="000A3902"/>
    <w:rsid w:val="000A6883"/>
    <w:rsid w:val="000A709C"/>
    <w:rsid w:val="000A7321"/>
    <w:rsid w:val="000A7565"/>
    <w:rsid w:val="000A7F71"/>
    <w:rsid w:val="000B16A4"/>
    <w:rsid w:val="000B1796"/>
    <w:rsid w:val="000B2ADC"/>
    <w:rsid w:val="000B2E98"/>
    <w:rsid w:val="000B33A5"/>
    <w:rsid w:val="000B389E"/>
    <w:rsid w:val="000B3C8A"/>
    <w:rsid w:val="000B3DAB"/>
    <w:rsid w:val="000B48CA"/>
    <w:rsid w:val="000B4AD1"/>
    <w:rsid w:val="000B4B9F"/>
    <w:rsid w:val="000B4DAB"/>
    <w:rsid w:val="000B4E55"/>
    <w:rsid w:val="000B4E61"/>
    <w:rsid w:val="000B638D"/>
    <w:rsid w:val="000B6BB3"/>
    <w:rsid w:val="000B6C20"/>
    <w:rsid w:val="000B6D2B"/>
    <w:rsid w:val="000B7418"/>
    <w:rsid w:val="000C04B3"/>
    <w:rsid w:val="000C0C86"/>
    <w:rsid w:val="000C2836"/>
    <w:rsid w:val="000C2CCE"/>
    <w:rsid w:val="000C30D9"/>
    <w:rsid w:val="000C3400"/>
    <w:rsid w:val="000C495C"/>
    <w:rsid w:val="000C5448"/>
    <w:rsid w:val="000C6214"/>
    <w:rsid w:val="000C62A5"/>
    <w:rsid w:val="000C6406"/>
    <w:rsid w:val="000C6A96"/>
    <w:rsid w:val="000C6DB6"/>
    <w:rsid w:val="000C7633"/>
    <w:rsid w:val="000D0CD3"/>
    <w:rsid w:val="000D149F"/>
    <w:rsid w:val="000D1803"/>
    <w:rsid w:val="000D1B0B"/>
    <w:rsid w:val="000D35CA"/>
    <w:rsid w:val="000D3B7F"/>
    <w:rsid w:val="000D4C52"/>
    <w:rsid w:val="000D623D"/>
    <w:rsid w:val="000D6D45"/>
    <w:rsid w:val="000D7150"/>
    <w:rsid w:val="000D7FEB"/>
    <w:rsid w:val="000E1A4C"/>
    <w:rsid w:val="000E1F45"/>
    <w:rsid w:val="000E24B1"/>
    <w:rsid w:val="000E2620"/>
    <w:rsid w:val="000E3320"/>
    <w:rsid w:val="000E38D9"/>
    <w:rsid w:val="000E3A54"/>
    <w:rsid w:val="000E5187"/>
    <w:rsid w:val="000E582F"/>
    <w:rsid w:val="000E604F"/>
    <w:rsid w:val="000E6BF8"/>
    <w:rsid w:val="000E7200"/>
    <w:rsid w:val="000E753B"/>
    <w:rsid w:val="000E75C8"/>
    <w:rsid w:val="000F014A"/>
    <w:rsid w:val="000F0330"/>
    <w:rsid w:val="000F0511"/>
    <w:rsid w:val="000F0957"/>
    <w:rsid w:val="000F0AF6"/>
    <w:rsid w:val="000F2560"/>
    <w:rsid w:val="000F2D9C"/>
    <w:rsid w:val="000F338A"/>
    <w:rsid w:val="000F34A2"/>
    <w:rsid w:val="000F4C55"/>
    <w:rsid w:val="000F55F9"/>
    <w:rsid w:val="000F561E"/>
    <w:rsid w:val="000F59C0"/>
    <w:rsid w:val="000F5FBD"/>
    <w:rsid w:val="000F638B"/>
    <w:rsid w:val="000F6D5E"/>
    <w:rsid w:val="000F6FB1"/>
    <w:rsid w:val="001002FF"/>
    <w:rsid w:val="0010036C"/>
    <w:rsid w:val="00101CFA"/>
    <w:rsid w:val="00101F64"/>
    <w:rsid w:val="0010399A"/>
    <w:rsid w:val="001039C4"/>
    <w:rsid w:val="00103BE0"/>
    <w:rsid w:val="00104727"/>
    <w:rsid w:val="001053C9"/>
    <w:rsid w:val="001073D8"/>
    <w:rsid w:val="001077C7"/>
    <w:rsid w:val="00107D1C"/>
    <w:rsid w:val="001103F2"/>
    <w:rsid w:val="00110780"/>
    <w:rsid w:val="001107E5"/>
    <w:rsid w:val="001108A7"/>
    <w:rsid w:val="00110B7B"/>
    <w:rsid w:val="00111606"/>
    <w:rsid w:val="00111AE8"/>
    <w:rsid w:val="00112150"/>
    <w:rsid w:val="00112C4D"/>
    <w:rsid w:val="00112EE2"/>
    <w:rsid w:val="001144D2"/>
    <w:rsid w:val="00115B12"/>
    <w:rsid w:val="00115E63"/>
    <w:rsid w:val="0011683D"/>
    <w:rsid w:val="001171BB"/>
    <w:rsid w:val="00120498"/>
    <w:rsid w:val="001208AA"/>
    <w:rsid w:val="001210AF"/>
    <w:rsid w:val="00122C72"/>
    <w:rsid w:val="00123D8C"/>
    <w:rsid w:val="00124212"/>
    <w:rsid w:val="00124520"/>
    <w:rsid w:val="001246D5"/>
    <w:rsid w:val="00124F06"/>
    <w:rsid w:val="0012548F"/>
    <w:rsid w:val="00125BE5"/>
    <w:rsid w:val="0012613E"/>
    <w:rsid w:val="0012697B"/>
    <w:rsid w:val="00126B74"/>
    <w:rsid w:val="001270FC"/>
    <w:rsid w:val="001273E6"/>
    <w:rsid w:val="00127983"/>
    <w:rsid w:val="0013023A"/>
    <w:rsid w:val="00130F32"/>
    <w:rsid w:val="0013101F"/>
    <w:rsid w:val="0013153F"/>
    <w:rsid w:val="00131AE7"/>
    <w:rsid w:val="0013226D"/>
    <w:rsid w:val="001327A6"/>
    <w:rsid w:val="00132F8C"/>
    <w:rsid w:val="00133552"/>
    <w:rsid w:val="00133949"/>
    <w:rsid w:val="00133A2C"/>
    <w:rsid w:val="001350E4"/>
    <w:rsid w:val="00135B8A"/>
    <w:rsid w:val="00135BA1"/>
    <w:rsid w:val="0013666F"/>
    <w:rsid w:val="00137CE3"/>
    <w:rsid w:val="00140EE2"/>
    <w:rsid w:val="0014160A"/>
    <w:rsid w:val="0014180A"/>
    <w:rsid w:val="00141A6D"/>
    <w:rsid w:val="00141C6D"/>
    <w:rsid w:val="00142270"/>
    <w:rsid w:val="00143787"/>
    <w:rsid w:val="00143A1C"/>
    <w:rsid w:val="00143F8E"/>
    <w:rsid w:val="00143FE6"/>
    <w:rsid w:val="00144672"/>
    <w:rsid w:val="001446F8"/>
    <w:rsid w:val="001451C8"/>
    <w:rsid w:val="0014565F"/>
    <w:rsid w:val="00146C70"/>
    <w:rsid w:val="00150A13"/>
    <w:rsid w:val="00150AB7"/>
    <w:rsid w:val="00152663"/>
    <w:rsid w:val="00152890"/>
    <w:rsid w:val="00152AC4"/>
    <w:rsid w:val="001530BF"/>
    <w:rsid w:val="001539FB"/>
    <w:rsid w:val="00154557"/>
    <w:rsid w:val="001545EE"/>
    <w:rsid w:val="0015465C"/>
    <w:rsid w:val="0015532D"/>
    <w:rsid w:val="00155B77"/>
    <w:rsid w:val="00156695"/>
    <w:rsid w:val="00156BFE"/>
    <w:rsid w:val="0015704F"/>
    <w:rsid w:val="0015725E"/>
    <w:rsid w:val="0015732A"/>
    <w:rsid w:val="00160660"/>
    <w:rsid w:val="001607BE"/>
    <w:rsid w:val="0016086A"/>
    <w:rsid w:val="00160DF5"/>
    <w:rsid w:val="00161725"/>
    <w:rsid w:val="00161D35"/>
    <w:rsid w:val="0016236C"/>
    <w:rsid w:val="001635CA"/>
    <w:rsid w:val="001641D0"/>
    <w:rsid w:val="00164C2D"/>
    <w:rsid w:val="00164C31"/>
    <w:rsid w:val="0016541B"/>
    <w:rsid w:val="00165DD7"/>
    <w:rsid w:val="0016617F"/>
    <w:rsid w:val="00166315"/>
    <w:rsid w:val="00166AD7"/>
    <w:rsid w:val="00166F0B"/>
    <w:rsid w:val="00167113"/>
    <w:rsid w:val="00167630"/>
    <w:rsid w:val="00167944"/>
    <w:rsid w:val="00167CEE"/>
    <w:rsid w:val="00167ECA"/>
    <w:rsid w:val="00170075"/>
    <w:rsid w:val="00171709"/>
    <w:rsid w:val="0017178F"/>
    <w:rsid w:val="00171B2A"/>
    <w:rsid w:val="00171B77"/>
    <w:rsid w:val="00171E30"/>
    <w:rsid w:val="0017373B"/>
    <w:rsid w:val="0017415E"/>
    <w:rsid w:val="00174D5C"/>
    <w:rsid w:val="00174FDC"/>
    <w:rsid w:val="001764BD"/>
    <w:rsid w:val="00177066"/>
    <w:rsid w:val="00177AAF"/>
    <w:rsid w:val="00181DAF"/>
    <w:rsid w:val="00181F6D"/>
    <w:rsid w:val="0018258C"/>
    <w:rsid w:val="00182922"/>
    <w:rsid w:val="001830F3"/>
    <w:rsid w:val="00183941"/>
    <w:rsid w:val="00184ECF"/>
    <w:rsid w:val="00185257"/>
    <w:rsid w:val="00185FA2"/>
    <w:rsid w:val="00186693"/>
    <w:rsid w:val="0018684F"/>
    <w:rsid w:val="001871A3"/>
    <w:rsid w:val="00187411"/>
    <w:rsid w:val="001878E7"/>
    <w:rsid w:val="00190604"/>
    <w:rsid w:val="00190A90"/>
    <w:rsid w:val="0019143F"/>
    <w:rsid w:val="0019241F"/>
    <w:rsid w:val="00193686"/>
    <w:rsid w:val="001939CA"/>
    <w:rsid w:val="00193A6B"/>
    <w:rsid w:val="00193BF5"/>
    <w:rsid w:val="001941ED"/>
    <w:rsid w:val="001945A4"/>
    <w:rsid w:val="00194B2A"/>
    <w:rsid w:val="00195198"/>
    <w:rsid w:val="001954AF"/>
    <w:rsid w:val="00195B3F"/>
    <w:rsid w:val="001960D4"/>
    <w:rsid w:val="00196840"/>
    <w:rsid w:val="001979BF"/>
    <w:rsid w:val="00197ADC"/>
    <w:rsid w:val="00197BE5"/>
    <w:rsid w:val="001A049B"/>
    <w:rsid w:val="001A0A64"/>
    <w:rsid w:val="001A0F14"/>
    <w:rsid w:val="001A0F30"/>
    <w:rsid w:val="001A0FCB"/>
    <w:rsid w:val="001A210F"/>
    <w:rsid w:val="001A28D5"/>
    <w:rsid w:val="001A2A21"/>
    <w:rsid w:val="001A3048"/>
    <w:rsid w:val="001A316B"/>
    <w:rsid w:val="001A35EA"/>
    <w:rsid w:val="001A3D33"/>
    <w:rsid w:val="001A3E92"/>
    <w:rsid w:val="001A4DDF"/>
    <w:rsid w:val="001A4E8A"/>
    <w:rsid w:val="001A52A0"/>
    <w:rsid w:val="001A60DF"/>
    <w:rsid w:val="001A70CF"/>
    <w:rsid w:val="001A798E"/>
    <w:rsid w:val="001A7995"/>
    <w:rsid w:val="001A7D9C"/>
    <w:rsid w:val="001B06D5"/>
    <w:rsid w:val="001B0C36"/>
    <w:rsid w:val="001B1617"/>
    <w:rsid w:val="001B18EF"/>
    <w:rsid w:val="001B4BDE"/>
    <w:rsid w:val="001B54A6"/>
    <w:rsid w:val="001B5CC1"/>
    <w:rsid w:val="001B6A61"/>
    <w:rsid w:val="001B7D55"/>
    <w:rsid w:val="001B7E87"/>
    <w:rsid w:val="001C010F"/>
    <w:rsid w:val="001C0A76"/>
    <w:rsid w:val="001C0F8C"/>
    <w:rsid w:val="001C1A74"/>
    <w:rsid w:val="001C1D69"/>
    <w:rsid w:val="001C2AC6"/>
    <w:rsid w:val="001C300B"/>
    <w:rsid w:val="001C31F5"/>
    <w:rsid w:val="001C3A50"/>
    <w:rsid w:val="001C421F"/>
    <w:rsid w:val="001C44F3"/>
    <w:rsid w:val="001C5113"/>
    <w:rsid w:val="001C5327"/>
    <w:rsid w:val="001C63CB"/>
    <w:rsid w:val="001C6F5D"/>
    <w:rsid w:val="001C723F"/>
    <w:rsid w:val="001C7543"/>
    <w:rsid w:val="001D1992"/>
    <w:rsid w:val="001D2CA6"/>
    <w:rsid w:val="001D2E66"/>
    <w:rsid w:val="001D339B"/>
    <w:rsid w:val="001D3689"/>
    <w:rsid w:val="001D36C2"/>
    <w:rsid w:val="001D39D2"/>
    <w:rsid w:val="001D3C0B"/>
    <w:rsid w:val="001D4186"/>
    <w:rsid w:val="001D4662"/>
    <w:rsid w:val="001D5323"/>
    <w:rsid w:val="001D5D27"/>
    <w:rsid w:val="001D5ECA"/>
    <w:rsid w:val="001D65C8"/>
    <w:rsid w:val="001D68D8"/>
    <w:rsid w:val="001D6FD4"/>
    <w:rsid w:val="001D702D"/>
    <w:rsid w:val="001D77A9"/>
    <w:rsid w:val="001E0B3E"/>
    <w:rsid w:val="001E10B2"/>
    <w:rsid w:val="001E1874"/>
    <w:rsid w:val="001E19E3"/>
    <w:rsid w:val="001E1E85"/>
    <w:rsid w:val="001E2C96"/>
    <w:rsid w:val="001E2E12"/>
    <w:rsid w:val="001E31BA"/>
    <w:rsid w:val="001E329E"/>
    <w:rsid w:val="001E3343"/>
    <w:rsid w:val="001E3585"/>
    <w:rsid w:val="001E3817"/>
    <w:rsid w:val="001E3BA4"/>
    <w:rsid w:val="001E4B77"/>
    <w:rsid w:val="001E4C5F"/>
    <w:rsid w:val="001E4C63"/>
    <w:rsid w:val="001E4DDD"/>
    <w:rsid w:val="001E52CE"/>
    <w:rsid w:val="001E5A76"/>
    <w:rsid w:val="001E5C4A"/>
    <w:rsid w:val="001E5D9C"/>
    <w:rsid w:val="001E6584"/>
    <w:rsid w:val="001E7C77"/>
    <w:rsid w:val="001E7EFA"/>
    <w:rsid w:val="001F0961"/>
    <w:rsid w:val="001F0F57"/>
    <w:rsid w:val="001F1A7D"/>
    <w:rsid w:val="001F20E6"/>
    <w:rsid w:val="001F2A76"/>
    <w:rsid w:val="001F3652"/>
    <w:rsid w:val="001F3A3B"/>
    <w:rsid w:val="001F464A"/>
    <w:rsid w:val="001F4EF9"/>
    <w:rsid w:val="001F5122"/>
    <w:rsid w:val="001F5B24"/>
    <w:rsid w:val="001F5FE3"/>
    <w:rsid w:val="001F6196"/>
    <w:rsid w:val="001F6500"/>
    <w:rsid w:val="001F6E64"/>
    <w:rsid w:val="001F7077"/>
    <w:rsid w:val="001F75BD"/>
    <w:rsid w:val="00200155"/>
    <w:rsid w:val="002014CA"/>
    <w:rsid w:val="0020151A"/>
    <w:rsid w:val="002020B1"/>
    <w:rsid w:val="00203C46"/>
    <w:rsid w:val="00204154"/>
    <w:rsid w:val="00205154"/>
    <w:rsid w:val="002053F7"/>
    <w:rsid w:val="0020553D"/>
    <w:rsid w:val="00207028"/>
    <w:rsid w:val="002076D1"/>
    <w:rsid w:val="00207E17"/>
    <w:rsid w:val="00207EDD"/>
    <w:rsid w:val="0021017E"/>
    <w:rsid w:val="00210488"/>
    <w:rsid w:val="00210B81"/>
    <w:rsid w:val="00210E60"/>
    <w:rsid w:val="0021173E"/>
    <w:rsid w:val="0021260F"/>
    <w:rsid w:val="0021265D"/>
    <w:rsid w:val="002127E9"/>
    <w:rsid w:val="00212C81"/>
    <w:rsid w:val="00213F5F"/>
    <w:rsid w:val="0021557B"/>
    <w:rsid w:val="00215FCD"/>
    <w:rsid w:val="0021620C"/>
    <w:rsid w:val="00216889"/>
    <w:rsid w:val="00216E3B"/>
    <w:rsid w:val="002171E3"/>
    <w:rsid w:val="0021732B"/>
    <w:rsid w:val="00220012"/>
    <w:rsid w:val="00220547"/>
    <w:rsid w:val="002207E3"/>
    <w:rsid w:val="00221F8E"/>
    <w:rsid w:val="00222C51"/>
    <w:rsid w:val="00223458"/>
    <w:rsid w:val="00223F6D"/>
    <w:rsid w:val="002245BE"/>
    <w:rsid w:val="002249FF"/>
    <w:rsid w:val="00224A08"/>
    <w:rsid w:val="00224EA6"/>
    <w:rsid w:val="0022503E"/>
    <w:rsid w:val="00225043"/>
    <w:rsid w:val="00225D09"/>
    <w:rsid w:val="00225DDB"/>
    <w:rsid w:val="00226135"/>
    <w:rsid w:val="002265F6"/>
    <w:rsid w:val="00226658"/>
    <w:rsid w:val="002266A7"/>
    <w:rsid w:val="00226EC4"/>
    <w:rsid w:val="00227B45"/>
    <w:rsid w:val="00227C10"/>
    <w:rsid w:val="002300F3"/>
    <w:rsid w:val="002308A1"/>
    <w:rsid w:val="00230B1C"/>
    <w:rsid w:val="00230B6F"/>
    <w:rsid w:val="002315A5"/>
    <w:rsid w:val="00231F5F"/>
    <w:rsid w:val="00232002"/>
    <w:rsid w:val="0023213E"/>
    <w:rsid w:val="002328D3"/>
    <w:rsid w:val="00233141"/>
    <w:rsid w:val="002334CC"/>
    <w:rsid w:val="002338BB"/>
    <w:rsid w:val="00234151"/>
    <w:rsid w:val="00235AAC"/>
    <w:rsid w:val="00236CE1"/>
    <w:rsid w:val="0023718B"/>
    <w:rsid w:val="00237DA2"/>
    <w:rsid w:val="002404F3"/>
    <w:rsid w:val="002404FC"/>
    <w:rsid w:val="00240C68"/>
    <w:rsid w:val="002418FB"/>
    <w:rsid w:val="00241C1B"/>
    <w:rsid w:val="0024201D"/>
    <w:rsid w:val="00242074"/>
    <w:rsid w:val="0024263F"/>
    <w:rsid w:val="002431DF"/>
    <w:rsid w:val="00243416"/>
    <w:rsid w:val="00243C15"/>
    <w:rsid w:val="00244ED7"/>
    <w:rsid w:val="0024506F"/>
    <w:rsid w:val="00247266"/>
    <w:rsid w:val="002521ED"/>
    <w:rsid w:val="002523B6"/>
    <w:rsid w:val="00252C4E"/>
    <w:rsid w:val="00253426"/>
    <w:rsid w:val="00254428"/>
    <w:rsid w:val="002544CD"/>
    <w:rsid w:val="00255A15"/>
    <w:rsid w:val="002562CD"/>
    <w:rsid w:val="0025677C"/>
    <w:rsid w:val="002573B2"/>
    <w:rsid w:val="00257C0D"/>
    <w:rsid w:val="002600AC"/>
    <w:rsid w:val="002603B3"/>
    <w:rsid w:val="00260A31"/>
    <w:rsid w:val="00261AD9"/>
    <w:rsid w:val="00261C3F"/>
    <w:rsid w:val="002626BC"/>
    <w:rsid w:val="002630D2"/>
    <w:rsid w:val="0026316E"/>
    <w:rsid w:val="00263A41"/>
    <w:rsid w:val="00263A9B"/>
    <w:rsid w:val="00264401"/>
    <w:rsid w:val="00264506"/>
    <w:rsid w:val="00266ADB"/>
    <w:rsid w:val="00267352"/>
    <w:rsid w:val="00267606"/>
    <w:rsid w:val="00270798"/>
    <w:rsid w:val="00271216"/>
    <w:rsid w:val="002726D0"/>
    <w:rsid w:val="00273B6A"/>
    <w:rsid w:val="00274254"/>
    <w:rsid w:val="002753EE"/>
    <w:rsid w:val="002809A1"/>
    <w:rsid w:val="00281BDD"/>
    <w:rsid w:val="00282258"/>
    <w:rsid w:val="0028226D"/>
    <w:rsid w:val="00282596"/>
    <w:rsid w:val="00282753"/>
    <w:rsid w:val="00282C28"/>
    <w:rsid w:val="0028383D"/>
    <w:rsid w:val="00283C40"/>
    <w:rsid w:val="00284004"/>
    <w:rsid w:val="0028485F"/>
    <w:rsid w:val="00284B05"/>
    <w:rsid w:val="002851A3"/>
    <w:rsid w:val="0028523C"/>
    <w:rsid w:val="0028532F"/>
    <w:rsid w:val="002858B6"/>
    <w:rsid w:val="00285B30"/>
    <w:rsid w:val="00285C41"/>
    <w:rsid w:val="002860C0"/>
    <w:rsid w:val="002864BF"/>
    <w:rsid w:val="00287A88"/>
    <w:rsid w:val="002916E9"/>
    <w:rsid w:val="002918AE"/>
    <w:rsid w:val="00292495"/>
    <w:rsid w:val="00293BA1"/>
    <w:rsid w:val="002940AC"/>
    <w:rsid w:val="00294D43"/>
    <w:rsid w:val="002954C3"/>
    <w:rsid w:val="002955E2"/>
    <w:rsid w:val="002962AB"/>
    <w:rsid w:val="0029725A"/>
    <w:rsid w:val="00297A1B"/>
    <w:rsid w:val="00297AF8"/>
    <w:rsid w:val="002A0739"/>
    <w:rsid w:val="002A0CA8"/>
    <w:rsid w:val="002A0CBC"/>
    <w:rsid w:val="002A0CDF"/>
    <w:rsid w:val="002A115B"/>
    <w:rsid w:val="002A1992"/>
    <w:rsid w:val="002A292F"/>
    <w:rsid w:val="002A3782"/>
    <w:rsid w:val="002A4022"/>
    <w:rsid w:val="002A45F2"/>
    <w:rsid w:val="002A4BB2"/>
    <w:rsid w:val="002A5742"/>
    <w:rsid w:val="002A5C91"/>
    <w:rsid w:val="002A5D3B"/>
    <w:rsid w:val="002A5F10"/>
    <w:rsid w:val="002A66A1"/>
    <w:rsid w:val="002B01DB"/>
    <w:rsid w:val="002B022E"/>
    <w:rsid w:val="002B0305"/>
    <w:rsid w:val="002B0ECC"/>
    <w:rsid w:val="002B1221"/>
    <w:rsid w:val="002B126D"/>
    <w:rsid w:val="002B1C48"/>
    <w:rsid w:val="002B29F7"/>
    <w:rsid w:val="002B41B8"/>
    <w:rsid w:val="002B44C6"/>
    <w:rsid w:val="002B52F1"/>
    <w:rsid w:val="002B55F9"/>
    <w:rsid w:val="002B5C6D"/>
    <w:rsid w:val="002B65B1"/>
    <w:rsid w:val="002B66EA"/>
    <w:rsid w:val="002B684C"/>
    <w:rsid w:val="002B6E7B"/>
    <w:rsid w:val="002B7C05"/>
    <w:rsid w:val="002C009F"/>
    <w:rsid w:val="002C0C06"/>
    <w:rsid w:val="002C2402"/>
    <w:rsid w:val="002C26C7"/>
    <w:rsid w:val="002C2B6A"/>
    <w:rsid w:val="002C33C4"/>
    <w:rsid w:val="002C374C"/>
    <w:rsid w:val="002C4649"/>
    <w:rsid w:val="002C5363"/>
    <w:rsid w:val="002C5B09"/>
    <w:rsid w:val="002C6570"/>
    <w:rsid w:val="002C6F64"/>
    <w:rsid w:val="002D0C5A"/>
    <w:rsid w:val="002D0D10"/>
    <w:rsid w:val="002D0F5C"/>
    <w:rsid w:val="002D1F6A"/>
    <w:rsid w:val="002D24F0"/>
    <w:rsid w:val="002D26B8"/>
    <w:rsid w:val="002D2961"/>
    <w:rsid w:val="002D2BBD"/>
    <w:rsid w:val="002D4690"/>
    <w:rsid w:val="002D474D"/>
    <w:rsid w:val="002D497D"/>
    <w:rsid w:val="002D507A"/>
    <w:rsid w:val="002D5BA5"/>
    <w:rsid w:val="002D61F4"/>
    <w:rsid w:val="002D6A3B"/>
    <w:rsid w:val="002D7648"/>
    <w:rsid w:val="002E04F7"/>
    <w:rsid w:val="002E055F"/>
    <w:rsid w:val="002E05CE"/>
    <w:rsid w:val="002E10F8"/>
    <w:rsid w:val="002E1F51"/>
    <w:rsid w:val="002E2D4B"/>
    <w:rsid w:val="002E3484"/>
    <w:rsid w:val="002E48A7"/>
    <w:rsid w:val="002E4A7B"/>
    <w:rsid w:val="002E5607"/>
    <w:rsid w:val="002E5CAF"/>
    <w:rsid w:val="002E5CBD"/>
    <w:rsid w:val="002E5F87"/>
    <w:rsid w:val="002E79B7"/>
    <w:rsid w:val="002E7C46"/>
    <w:rsid w:val="002F06F6"/>
    <w:rsid w:val="002F08E3"/>
    <w:rsid w:val="002F0AEC"/>
    <w:rsid w:val="002F2C20"/>
    <w:rsid w:val="002F2D91"/>
    <w:rsid w:val="002F2E2C"/>
    <w:rsid w:val="002F38A7"/>
    <w:rsid w:val="002F3FC8"/>
    <w:rsid w:val="002F4CDC"/>
    <w:rsid w:val="002F568E"/>
    <w:rsid w:val="002F5AB5"/>
    <w:rsid w:val="002F647F"/>
    <w:rsid w:val="002F79F9"/>
    <w:rsid w:val="002F7F64"/>
    <w:rsid w:val="00300ED1"/>
    <w:rsid w:val="00300EF8"/>
    <w:rsid w:val="00301EE6"/>
    <w:rsid w:val="00302A91"/>
    <w:rsid w:val="00302E42"/>
    <w:rsid w:val="00303017"/>
    <w:rsid w:val="00303F88"/>
    <w:rsid w:val="003049C7"/>
    <w:rsid w:val="00304A48"/>
    <w:rsid w:val="00305BB2"/>
    <w:rsid w:val="00305C71"/>
    <w:rsid w:val="00305CC2"/>
    <w:rsid w:val="0030600D"/>
    <w:rsid w:val="003069E5"/>
    <w:rsid w:val="00306F31"/>
    <w:rsid w:val="003071B1"/>
    <w:rsid w:val="0030794B"/>
    <w:rsid w:val="003100BB"/>
    <w:rsid w:val="00310616"/>
    <w:rsid w:val="00311162"/>
    <w:rsid w:val="00311315"/>
    <w:rsid w:val="00312759"/>
    <w:rsid w:val="003127D8"/>
    <w:rsid w:val="00312A60"/>
    <w:rsid w:val="00312CD6"/>
    <w:rsid w:val="0031361A"/>
    <w:rsid w:val="00313CDE"/>
    <w:rsid w:val="00315B50"/>
    <w:rsid w:val="00316044"/>
    <w:rsid w:val="00320FA8"/>
    <w:rsid w:val="00321429"/>
    <w:rsid w:val="003214AD"/>
    <w:rsid w:val="0032195C"/>
    <w:rsid w:val="003229F0"/>
    <w:rsid w:val="00323DF3"/>
    <w:rsid w:val="003241BB"/>
    <w:rsid w:val="00326611"/>
    <w:rsid w:val="00326781"/>
    <w:rsid w:val="003269D1"/>
    <w:rsid w:val="00326EE3"/>
    <w:rsid w:val="00327FCF"/>
    <w:rsid w:val="0033018B"/>
    <w:rsid w:val="00330BC4"/>
    <w:rsid w:val="00331016"/>
    <w:rsid w:val="00331461"/>
    <w:rsid w:val="00331F35"/>
    <w:rsid w:val="00332411"/>
    <w:rsid w:val="003335E1"/>
    <w:rsid w:val="003337DE"/>
    <w:rsid w:val="00333B93"/>
    <w:rsid w:val="00333C99"/>
    <w:rsid w:val="0033412B"/>
    <w:rsid w:val="00334A5F"/>
    <w:rsid w:val="00335075"/>
    <w:rsid w:val="0033553C"/>
    <w:rsid w:val="003366E3"/>
    <w:rsid w:val="00337384"/>
    <w:rsid w:val="003401A5"/>
    <w:rsid w:val="00341D1A"/>
    <w:rsid w:val="00341EFB"/>
    <w:rsid w:val="003421C2"/>
    <w:rsid w:val="00342291"/>
    <w:rsid w:val="00342603"/>
    <w:rsid w:val="00342E0A"/>
    <w:rsid w:val="00343A62"/>
    <w:rsid w:val="00344B2E"/>
    <w:rsid w:val="00344CF1"/>
    <w:rsid w:val="003450B7"/>
    <w:rsid w:val="00345BBD"/>
    <w:rsid w:val="0034618C"/>
    <w:rsid w:val="003470AA"/>
    <w:rsid w:val="003471F9"/>
    <w:rsid w:val="0034776F"/>
    <w:rsid w:val="00347B80"/>
    <w:rsid w:val="0035111A"/>
    <w:rsid w:val="00351183"/>
    <w:rsid w:val="00351223"/>
    <w:rsid w:val="0035142A"/>
    <w:rsid w:val="00351D7D"/>
    <w:rsid w:val="00352A1C"/>
    <w:rsid w:val="0035312B"/>
    <w:rsid w:val="00353720"/>
    <w:rsid w:val="00353D16"/>
    <w:rsid w:val="00353E1D"/>
    <w:rsid w:val="0035428B"/>
    <w:rsid w:val="00354DBE"/>
    <w:rsid w:val="003555C5"/>
    <w:rsid w:val="00355759"/>
    <w:rsid w:val="00355947"/>
    <w:rsid w:val="00355CA6"/>
    <w:rsid w:val="0035643E"/>
    <w:rsid w:val="00356605"/>
    <w:rsid w:val="003576C5"/>
    <w:rsid w:val="00357834"/>
    <w:rsid w:val="00357CAD"/>
    <w:rsid w:val="00357CB3"/>
    <w:rsid w:val="00357F4D"/>
    <w:rsid w:val="003613DB"/>
    <w:rsid w:val="003614FA"/>
    <w:rsid w:val="00361651"/>
    <w:rsid w:val="00361BAD"/>
    <w:rsid w:val="00362043"/>
    <w:rsid w:val="003628AB"/>
    <w:rsid w:val="0036309C"/>
    <w:rsid w:val="003630E8"/>
    <w:rsid w:val="00363504"/>
    <w:rsid w:val="0036350A"/>
    <w:rsid w:val="00363C08"/>
    <w:rsid w:val="00363EFA"/>
    <w:rsid w:val="00364A08"/>
    <w:rsid w:val="00364D18"/>
    <w:rsid w:val="00364E7B"/>
    <w:rsid w:val="00366071"/>
    <w:rsid w:val="00366E49"/>
    <w:rsid w:val="003679BA"/>
    <w:rsid w:val="003708F5"/>
    <w:rsid w:val="00370E75"/>
    <w:rsid w:val="003718A5"/>
    <w:rsid w:val="003718B5"/>
    <w:rsid w:val="00371ECA"/>
    <w:rsid w:val="003725D7"/>
    <w:rsid w:val="00372643"/>
    <w:rsid w:val="00372B61"/>
    <w:rsid w:val="00372D18"/>
    <w:rsid w:val="00373C93"/>
    <w:rsid w:val="00373E91"/>
    <w:rsid w:val="00374375"/>
    <w:rsid w:val="003743FE"/>
    <w:rsid w:val="00375267"/>
    <w:rsid w:val="00376118"/>
    <w:rsid w:val="00377155"/>
    <w:rsid w:val="003771EB"/>
    <w:rsid w:val="00377894"/>
    <w:rsid w:val="00377A98"/>
    <w:rsid w:val="00377BCE"/>
    <w:rsid w:val="00377DFC"/>
    <w:rsid w:val="0038003B"/>
    <w:rsid w:val="003804EA"/>
    <w:rsid w:val="00380975"/>
    <w:rsid w:val="00380C24"/>
    <w:rsid w:val="00380E2B"/>
    <w:rsid w:val="00380EB4"/>
    <w:rsid w:val="00381490"/>
    <w:rsid w:val="0038164E"/>
    <w:rsid w:val="00382948"/>
    <w:rsid w:val="00382A05"/>
    <w:rsid w:val="00382B6B"/>
    <w:rsid w:val="00382BEB"/>
    <w:rsid w:val="00382D67"/>
    <w:rsid w:val="003838AB"/>
    <w:rsid w:val="00383A45"/>
    <w:rsid w:val="00383BD4"/>
    <w:rsid w:val="00383EBC"/>
    <w:rsid w:val="0038431A"/>
    <w:rsid w:val="00384717"/>
    <w:rsid w:val="0038578D"/>
    <w:rsid w:val="00385B6D"/>
    <w:rsid w:val="00385CB1"/>
    <w:rsid w:val="00385F7C"/>
    <w:rsid w:val="003865BA"/>
    <w:rsid w:val="00386612"/>
    <w:rsid w:val="00387C9F"/>
    <w:rsid w:val="003907D4"/>
    <w:rsid w:val="00390A37"/>
    <w:rsid w:val="0039126A"/>
    <w:rsid w:val="003915D0"/>
    <w:rsid w:val="0039228E"/>
    <w:rsid w:val="003922E9"/>
    <w:rsid w:val="00393669"/>
    <w:rsid w:val="003938FE"/>
    <w:rsid w:val="003940A1"/>
    <w:rsid w:val="00394EAA"/>
    <w:rsid w:val="00395014"/>
    <w:rsid w:val="00395E51"/>
    <w:rsid w:val="00396135"/>
    <w:rsid w:val="003977BB"/>
    <w:rsid w:val="00397C33"/>
    <w:rsid w:val="00397ECC"/>
    <w:rsid w:val="00397F43"/>
    <w:rsid w:val="003A00A8"/>
    <w:rsid w:val="003A015B"/>
    <w:rsid w:val="003A153A"/>
    <w:rsid w:val="003A159A"/>
    <w:rsid w:val="003A250E"/>
    <w:rsid w:val="003A3034"/>
    <w:rsid w:val="003A3F7A"/>
    <w:rsid w:val="003A4770"/>
    <w:rsid w:val="003A521D"/>
    <w:rsid w:val="003A5A69"/>
    <w:rsid w:val="003A67DB"/>
    <w:rsid w:val="003A7801"/>
    <w:rsid w:val="003A7D63"/>
    <w:rsid w:val="003B0DBC"/>
    <w:rsid w:val="003B1F55"/>
    <w:rsid w:val="003B237B"/>
    <w:rsid w:val="003B2405"/>
    <w:rsid w:val="003B2931"/>
    <w:rsid w:val="003B2DF5"/>
    <w:rsid w:val="003B2F46"/>
    <w:rsid w:val="003B517E"/>
    <w:rsid w:val="003B56D7"/>
    <w:rsid w:val="003B5766"/>
    <w:rsid w:val="003B59DF"/>
    <w:rsid w:val="003B5B7D"/>
    <w:rsid w:val="003B5BDD"/>
    <w:rsid w:val="003B5C2F"/>
    <w:rsid w:val="003B7606"/>
    <w:rsid w:val="003B7867"/>
    <w:rsid w:val="003B7D63"/>
    <w:rsid w:val="003C02EB"/>
    <w:rsid w:val="003C114D"/>
    <w:rsid w:val="003C116E"/>
    <w:rsid w:val="003C1459"/>
    <w:rsid w:val="003C1506"/>
    <w:rsid w:val="003C1935"/>
    <w:rsid w:val="003C2001"/>
    <w:rsid w:val="003C28D5"/>
    <w:rsid w:val="003C2A92"/>
    <w:rsid w:val="003C4183"/>
    <w:rsid w:val="003C4A68"/>
    <w:rsid w:val="003C5298"/>
    <w:rsid w:val="003C5AF5"/>
    <w:rsid w:val="003C5C92"/>
    <w:rsid w:val="003C6731"/>
    <w:rsid w:val="003C6F51"/>
    <w:rsid w:val="003C7310"/>
    <w:rsid w:val="003C73B2"/>
    <w:rsid w:val="003C7C0A"/>
    <w:rsid w:val="003C7F0F"/>
    <w:rsid w:val="003D014D"/>
    <w:rsid w:val="003D09AD"/>
    <w:rsid w:val="003D119F"/>
    <w:rsid w:val="003D153D"/>
    <w:rsid w:val="003D1619"/>
    <w:rsid w:val="003D1847"/>
    <w:rsid w:val="003D193C"/>
    <w:rsid w:val="003D228B"/>
    <w:rsid w:val="003D232D"/>
    <w:rsid w:val="003D3714"/>
    <w:rsid w:val="003D38F5"/>
    <w:rsid w:val="003D3D95"/>
    <w:rsid w:val="003D3E68"/>
    <w:rsid w:val="003D4394"/>
    <w:rsid w:val="003D4519"/>
    <w:rsid w:val="003D4B73"/>
    <w:rsid w:val="003D5066"/>
    <w:rsid w:val="003D594F"/>
    <w:rsid w:val="003D59F9"/>
    <w:rsid w:val="003D5C56"/>
    <w:rsid w:val="003D674A"/>
    <w:rsid w:val="003D7111"/>
    <w:rsid w:val="003D7718"/>
    <w:rsid w:val="003D7D19"/>
    <w:rsid w:val="003E0F63"/>
    <w:rsid w:val="003E1A6C"/>
    <w:rsid w:val="003E1F3D"/>
    <w:rsid w:val="003E23D7"/>
    <w:rsid w:val="003E2D8D"/>
    <w:rsid w:val="003E3EF1"/>
    <w:rsid w:val="003E581D"/>
    <w:rsid w:val="003E59A7"/>
    <w:rsid w:val="003E5BB6"/>
    <w:rsid w:val="003E5C4E"/>
    <w:rsid w:val="003E6815"/>
    <w:rsid w:val="003E6973"/>
    <w:rsid w:val="003E6ACE"/>
    <w:rsid w:val="003E6D93"/>
    <w:rsid w:val="003E6FF5"/>
    <w:rsid w:val="003E7290"/>
    <w:rsid w:val="003F1183"/>
    <w:rsid w:val="003F17B9"/>
    <w:rsid w:val="003F1EFC"/>
    <w:rsid w:val="003F1F3B"/>
    <w:rsid w:val="003F1F94"/>
    <w:rsid w:val="003F22AC"/>
    <w:rsid w:val="003F2F44"/>
    <w:rsid w:val="003F3060"/>
    <w:rsid w:val="003F32E7"/>
    <w:rsid w:val="003F3AD0"/>
    <w:rsid w:val="003F3FA4"/>
    <w:rsid w:val="003F4310"/>
    <w:rsid w:val="003F452A"/>
    <w:rsid w:val="003F4B62"/>
    <w:rsid w:val="003F4DD0"/>
    <w:rsid w:val="003F514B"/>
    <w:rsid w:val="003F5319"/>
    <w:rsid w:val="003F54E0"/>
    <w:rsid w:val="003F556F"/>
    <w:rsid w:val="003F626A"/>
    <w:rsid w:val="003F62EB"/>
    <w:rsid w:val="003F6590"/>
    <w:rsid w:val="003F678E"/>
    <w:rsid w:val="003F6C0F"/>
    <w:rsid w:val="003F6F2B"/>
    <w:rsid w:val="003F7F0E"/>
    <w:rsid w:val="00400146"/>
    <w:rsid w:val="0040077B"/>
    <w:rsid w:val="00401BE9"/>
    <w:rsid w:val="00401D81"/>
    <w:rsid w:val="00402721"/>
    <w:rsid w:val="00402A14"/>
    <w:rsid w:val="004034BD"/>
    <w:rsid w:val="00403745"/>
    <w:rsid w:val="00403B1B"/>
    <w:rsid w:val="00404319"/>
    <w:rsid w:val="004044CA"/>
    <w:rsid w:val="00404B5B"/>
    <w:rsid w:val="00405582"/>
    <w:rsid w:val="00406594"/>
    <w:rsid w:val="00406824"/>
    <w:rsid w:val="00406A73"/>
    <w:rsid w:val="00406FC0"/>
    <w:rsid w:val="00407132"/>
    <w:rsid w:val="00407B1E"/>
    <w:rsid w:val="004100BF"/>
    <w:rsid w:val="0041040D"/>
    <w:rsid w:val="004107BD"/>
    <w:rsid w:val="004108CB"/>
    <w:rsid w:val="00410F05"/>
    <w:rsid w:val="004114CC"/>
    <w:rsid w:val="004116BD"/>
    <w:rsid w:val="00411C4E"/>
    <w:rsid w:val="00411C8B"/>
    <w:rsid w:val="00411DC8"/>
    <w:rsid w:val="00412185"/>
    <w:rsid w:val="00412ABD"/>
    <w:rsid w:val="00412C3A"/>
    <w:rsid w:val="00412E2F"/>
    <w:rsid w:val="00413945"/>
    <w:rsid w:val="00413CB7"/>
    <w:rsid w:val="00413D1C"/>
    <w:rsid w:val="00413DB9"/>
    <w:rsid w:val="00414A3A"/>
    <w:rsid w:val="00415113"/>
    <w:rsid w:val="004213F2"/>
    <w:rsid w:val="00421736"/>
    <w:rsid w:val="0042199D"/>
    <w:rsid w:val="00421C75"/>
    <w:rsid w:val="00422973"/>
    <w:rsid w:val="00424933"/>
    <w:rsid w:val="004249DE"/>
    <w:rsid w:val="00424EAA"/>
    <w:rsid w:val="00425139"/>
    <w:rsid w:val="0042563E"/>
    <w:rsid w:val="00426622"/>
    <w:rsid w:val="00427AB4"/>
    <w:rsid w:val="00427C0D"/>
    <w:rsid w:val="00430058"/>
    <w:rsid w:val="0043107D"/>
    <w:rsid w:val="0043119B"/>
    <w:rsid w:val="00431A1F"/>
    <w:rsid w:val="00431C4A"/>
    <w:rsid w:val="004324A0"/>
    <w:rsid w:val="00432678"/>
    <w:rsid w:val="00432853"/>
    <w:rsid w:val="004328A1"/>
    <w:rsid w:val="00433AF9"/>
    <w:rsid w:val="00433E6D"/>
    <w:rsid w:val="004347EF"/>
    <w:rsid w:val="0043611E"/>
    <w:rsid w:val="0043666C"/>
    <w:rsid w:val="00436CEC"/>
    <w:rsid w:val="00437E84"/>
    <w:rsid w:val="00437F04"/>
    <w:rsid w:val="00437F4F"/>
    <w:rsid w:val="00437FE4"/>
    <w:rsid w:val="00441305"/>
    <w:rsid w:val="00441420"/>
    <w:rsid w:val="00441CDB"/>
    <w:rsid w:val="00442761"/>
    <w:rsid w:val="00442B20"/>
    <w:rsid w:val="00443F96"/>
    <w:rsid w:val="0044401D"/>
    <w:rsid w:val="004449CB"/>
    <w:rsid w:val="0044511F"/>
    <w:rsid w:val="004455C3"/>
    <w:rsid w:val="00445A7E"/>
    <w:rsid w:val="0044607D"/>
    <w:rsid w:val="00446F41"/>
    <w:rsid w:val="004507DD"/>
    <w:rsid w:val="00450F6D"/>
    <w:rsid w:val="004514AF"/>
    <w:rsid w:val="004515C5"/>
    <w:rsid w:val="0045264B"/>
    <w:rsid w:val="0045276D"/>
    <w:rsid w:val="00452972"/>
    <w:rsid w:val="0045305B"/>
    <w:rsid w:val="00454218"/>
    <w:rsid w:val="00454AE8"/>
    <w:rsid w:val="004554FF"/>
    <w:rsid w:val="00455724"/>
    <w:rsid w:val="004557CE"/>
    <w:rsid w:val="0045683A"/>
    <w:rsid w:val="00456DA1"/>
    <w:rsid w:val="0045712A"/>
    <w:rsid w:val="004576F4"/>
    <w:rsid w:val="00460217"/>
    <w:rsid w:val="004603A7"/>
    <w:rsid w:val="004603BF"/>
    <w:rsid w:val="004608E4"/>
    <w:rsid w:val="00460C08"/>
    <w:rsid w:val="00462304"/>
    <w:rsid w:val="00463DDF"/>
    <w:rsid w:val="004649F8"/>
    <w:rsid w:val="00465705"/>
    <w:rsid w:val="004657C9"/>
    <w:rsid w:val="004660D9"/>
    <w:rsid w:val="004662BB"/>
    <w:rsid w:val="0046657C"/>
    <w:rsid w:val="00466652"/>
    <w:rsid w:val="00466A88"/>
    <w:rsid w:val="0046711E"/>
    <w:rsid w:val="00467219"/>
    <w:rsid w:val="00467916"/>
    <w:rsid w:val="00467C1D"/>
    <w:rsid w:val="0047125C"/>
    <w:rsid w:val="00472172"/>
    <w:rsid w:val="004734DE"/>
    <w:rsid w:val="00473524"/>
    <w:rsid w:val="004735E1"/>
    <w:rsid w:val="0047469B"/>
    <w:rsid w:val="00474F1D"/>
    <w:rsid w:val="004756FE"/>
    <w:rsid w:val="00475741"/>
    <w:rsid w:val="0047595A"/>
    <w:rsid w:val="00476871"/>
    <w:rsid w:val="00477295"/>
    <w:rsid w:val="004775CA"/>
    <w:rsid w:val="004775FF"/>
    <w:rsid w:val="00477885"/>
    <w:rsid w:val="004778BB"/>
    <w:rsid w:val="0048182E"/>
    <w:rsid w:val="00481948"/>
    <w:rsid w:val="004820BE"/>
    <w:rsid w:val="00482278"/>
    <w:rsid w:val="004825DA"/>
    <w:rsid w:val="004827E7"/>
    <w:rsid w:val="00482D2B"/>
    <w:rsid w:val="004830C2"/>
    <w:rsid w:val="00483677"/>
    <w:rsid w:val="00483A29"/>
    <w:rsid w:val="0048430A"/>
    <w:rsid w:val="00484845"/>
    <w:rsid w:val="004848D7"/>
    <w:rsid w:val="0048671F"/>
    <w:rsid w:val="00490691"/>
    <w:rsid w:val="0049069D"/>
    <w:rsid w:val="00490DDC"/>
    <w:rsid w:val="00491235"/>
    <w:rsid w:val="004914E5"/>
    <w:rsid w:val="00491920"/>
    <w:rsid w:val="00491B06"/>
    <w:rsid w:val="0049210E"/>
    <w:rsid w:val="00492961"/>
    <w:rsid w:val="00493168"/>
    <w:rsid w:val="00493DF4"/>
    <w:rsid w:val="00493E5B"/>
    <w:rsid w:val="00494155"/>
    <w:rsid w:val="004941F3"/>
    <w:rsid w:val="0049558A"/>
    <w:rsid w:val="00495CF1"/>
    <w:rsid w:val="0049602F"/>
    <w:rsid w:val="00496A08"/>
    <w:rsid w:val="004A022D"/>
    <w:rsid w:val="004A02CE"/>
    <w:rsid w:val="004A0695"/>
    <w:rsid w:val="004A0B44"/>
    <w:rsid w:val="004A0E67"/>
    <w:rsid w:val="004A1189"/>
    <w:rsid w:val="004A2521"/>
    <w:rsid w:val="004A27F5"/>
    <w:rsid w:val="004A2A9B"/>
    <w:rsid w:val="004A32F4"/>
    <w:rsid w:val="004A36A8"/>
    <w:rsid w:val="004A4406"/>
    <w:rsid w:val="004A4DB6"/>
    <w:rsid w:val="004A54D3"/>
    <w:rsid w:val="004A591B"/>
    <w:rsid w:val="004A5B77"/>
    <w:rsid w:val="004A6171"/>
    <w:rsid w:val="004A671C"/>
    <w:rsid w:val="004A6A8C"/>
    <w:rsid w:val="004A6E3D"/>
    <w:rsid w:val="004A6EF2"/>
    <w:rsid w:val="004A79B5"/>
    <w:rsid w:val="004A7BE5"/>
    <w:rsid w:val="004B001A"/>
    <w:rsid w:val="004B2459"/>
    <w:rsid w:val="004B26AD"/>
    <w:rsid w:val="004B2D5D"/>
    <w:rsid w:val="004B3F32"/>
    <w:rsid w:val="004B4B05"/>
    <w:rsid w:val="004B4EDB"/>
    <w:rsid w:val="004B5132"/>
    <w:rsid w:val="004B5CCA"/>
    <w:rsid w:val="004B673C"/>
    <w:rsid w:val="004B69A5"/>
    <w:rsid w:val="004B7E73"/>
    <w:rsid w:val="004C01FD"/>
    <w:rsid w:val="004C121E"/>
    <w:rsid w:val="004C1C50"/>
    <w:rsid w:val="004C2D69"/>
    <w:rsid w:val="004C2FF6"/>
    <w:rsid w:val="004C3103"/>
    <w:rsid w:val="004C453A"/>
    <w:rsid w:val="004C4C6C"/>
    <w:rsid w:val="004C4DDE"/>
    <w:rsid w:val="004C5573"/>
    <w:rsid w:val="004C5E56"/>
    <w:rsid w:val="004C6070"/>
    <w:rsid w:val="004C61DC"/>
    <w:rsid w:val="004C62E0"/>
    <w:rsid w:val="004C66D9"/>
    <w:rsid w:val="004C75B0"/>
    <w:rsid w:val="004D0030"/>
    <w:rsid w:val="004D06C3"/>
    <w:rsid w:val="004D1441"/>
    <w:rsid w:val="004D153E"/>
    <w:rsid w:val="004D1775"/>
    <w:rsid w:val="004D1903"/>
    <w:rsid w:val="004D2371"/>
    <w:rsid w:val="004D2738"/>
    <w:rsid w:val="004D2AE8"/>
    <w:rsid w:val="004D49AE"/>
    <w:rsid w:val="004D4E71"/>
    <w:rsid w:val="004D6E02"/>
    <w:rsid w:val="004D6F4F"/>
    <w:rsid w:val="004E12EF"/>
    <w:rsid w:val="004E15D5"/>
    <w:rsid w:val="004E1E36"/>
    <w:rsid w:val="004E2C74"/>
    <w:rsid w:val="004E2EBC"/>
    <w:rsid w:val="004E308A"/>
    <w:rsid w:val="004E38DC"/>
    <w:rsid w:val="004E3BBD"/>
    <w:rsid w:val="004E4452"/>
    <w:rsid w:val="004E4A8D"/>
    <w:rsid w:val="004E4BA3"/>
    <w:rsid w:val="004E5B3E"/>
    <w:rsid w:val="004E77BE"/>
    <w:rsid w:val="004E7D14"/>
    <w:rsid w:val="004F1346"/>
    <w:rsid w:val="004F1F04"/>
    <w:rsid w:val="004F1F9F"/>
    <w:rsid w:val="004F2E38"/>
    <w:rsid w:val="004F456E"/>
    <w:rsid w:val="004F4599"/>
    <w:rsid w:val="004F5314"/>
    <w:rsid w:val="004F6049"/>
    <w:rsid w:val="004F6A7A"/>
    <w:rsid w:val="004F6B7A"/>
    <w:rsid w:val="004F6FE3"/>
    <w:rsid w:val="004F7ACE"/>
    <w:rsid w:val="004F7AF1"/>
    <w:rsid w:val="004F7C4A"/>
    <w:rsid w:val="004F7DA0"/>
    <w:rsid w:val="005002AA"/>
    <w:rsid w:val="005002FD"/>
    <w:rsid w:val="00500336"/>
    <w:rsid w:val="005003DB"/>
    <w:rsid w:val="00500875"/>
    <w:rsid w:val="00500A6F"/>
    <w:rsid w:val="00500AA1"/>
    <w:rsid w:val="005012BF"/>
    <w:rsid w:val="0050140D"/>
    <w:rsid w:val="00501668"/>
    <w:rsid w:val="00502165"/>
    <w:rsid w:val="0050285A"/>
    <w:rsid w:val="00502FD7"/>
    <w:rsid w:val="005033AF"/>
    <w:rsid w:val="00503445"/>
    <w:rsid w:val="0050346A"/>
    <w:rsid w:val="00503796"/>
    <w:rsid w:val="00505360"/>
    <w:rsid w:val="00505B53"/>
    <w:rsid w:val="005070E6"/>
    <w:rsid w:val="0051038E"/>
    <w:rsid w:val="0051126B"/>
    <w:rsid w:val="0051130B"/>
    <w:rsid w:val="005113D6"/>
    <w:rsid w:val="00513402"/>
    <w:rsid w:val="005139AA"/>
    <w:rsid w:val="00514BCE"/>
    <w:rsid w:val="00514CD1"/>
    <w:rsid w:val="0051545B"/>
    <w:rsid w:val="005156B9"/>
    <w:rsid w:val="0051654E"/>
    <w:rsid w:val="00517E18"/>
    <w:rsid w:val="00520168"/>
    <w:rsid w:val="00520F82"/>
    <w:rsid w:val="00521AD0"/>
    <w:rsid w:val="00521FC6"/>
    <w:rsid w:val="00522843"/>
    <w:rsid w:val="005228DF"/>
    <w:rsid w:val="005231B3"/>
    <w:rsid w:val="005243DB"/>
    <w:rsid w:val="00525B6A"/>
    <w:rsid w:val="00526B4E"/>
    <w:rsid w:val="00527783"/>
    <w:rsid w:val="005306CA"/>
    <w:rsid w:val="005316F1"/>
    <w:rsid w:val="00531B2F"/>
    <w:rsid w:val="00531E1D"/>
    <w:rsid w:val="00531E66"/>
    <w:rsid w:val="00532AAE"/>
    <w:rsid w:val="005331D8"/>
    <w:rsid w:val="00533E7B"/>
    <w:rsid w:val="00534B7C"/>
    <w:rsid w:val="005364D4"/>
    <w:rsid w:val="00536883"/>
    <w:rsid w:val="00536E2F"/>
    <w:rsid w:val="00536F21"/>
    <w:rsid w:val="0053703C"/>
    <w:rsid w:val="00537310"/>
    <w:rsid w:val="00540139"/>
    <w:rsid w:val="0054030A"/>
    <w:rsid w:val="00541A43"/>
    <w:rsid w:val="00542928"/>
    <w:rsid w:val="00542E2F"/>
    <w:rsid w:val="00542E76"/>
    <w:rsid w:val="0054312E"/>
    <w:rsid w:val="005431C9"/>
    <w:rsid w:val="005433E9"/>
    <w:rsid w:val="00543DC4"/>
    <w:rsid w:val="005441A3"/>
    <w:rsid w:val="00544AAD"/>
    <w:rsid w:val="00544B96"/>
    <w:rsid w:val="005472B7"/>
    <w:rsid w:val="005472F4"/>
    <w:rsid w:val="005477FE"/>
    <w:rsid w:val="005518AE"/>
    <w:rsid w:val="0055287C"/>
    <w:rsid w:val="00553072"/>
    <w:rsid w:val="005531A0"/>
    <w:rsid w:val="0055367C"/>
    <w:rsid w:val="00553A2A"/>
    <w:rsid w:val="00554B4F"/>
    <w:rsid w:val="0055557D"/>
    <w:rsid w:val="00556003"/>
    <w:rsid w:val="005600C7"/>
    <w:rsid w:val="00560383"/>
    <w:rsid w:val="00560592"/>
    <w:rsid w:val="00561505"/>
    <w:rsid w:val="0056172A"/>
    <w:rsid w:val="00561D5A"/>
    <w:rsid w:val="00562509"/>
    <w:rsid w:val="005628F1"/>
    <w:rsid w:val="0056319F"/>
    <w:rsid w:val="00563BB2"/>
    <w:rsid w:val="00563F05"/>
    <w:rsid w:val="00564A46"/>
    <w:rsid w:val="00564EA3"/>
    <w:rsid w:val="005650EE"/>
    <w:rsid w:val="005652D8"/>
    <w:rsid w:val="00565C12"/>
    <w:rsid w:val="00566C09"/>
    <w:rsid w:val="00567A84"/>
    <w:rsid w:val="00567F49"/>
    <w:rsid w:val="005704AB"/>
    <w:rsid w:val="00570A9D"/>
    <w:rsid w:val="005712A5"/>
    <w:rsid w:val="005712CE"/>
    <w:rsid w:val="0057133D"/>
    <w:rsid w:val="0057135F"/>
    <w:rsid w:val="005720D7"/>
    <w:rsid w:val="00573768"/>
    <w:rsid w:val="00573B4C"/>
    <w:rsid w:val="0057431A"/>
    <w:rsid w:val="00574646"/>
    <w:rsid w:val="00574E0E"/>
    <w:rsid w:val="005750F1"/>
    <w:rsid w:val="005752CB"/>
    <w:rsid w:val="00575B5A"/>
    <w:rsid w:val="0057669B"/>
    <w:rsid w:val="00576B93"/>
    <w:rsid w:val="005773AB"/>
    <w:rsid w:val="00577850"/>
    <w:rsid w:val="00577B22"/>
    <w:rsid w:val="00577B3A"/>
    <w:rsid w:val="005819C6"/>
    <w:rsid w:val="00581C09"/>
    <w:rsid w:val="00581D2B"/>
    <w:rsid w:val="00582019"/>
    <w:rsid w:val="00582B1A"/>
    <w:rsid w:val="00583953"/>
    <w:rsid w:val="00583BA6"/>
    <w:rsid w:val="00583E1B"/>
    <w:rsid w:val="005849D9"/>
    <w:rsid w:val="00584D78"/>
    <w:rsid w:val="005855F1"/>
    <w:rsid w:val="0058562D"/>
    <w:rsid w:val="00585F2C"/>
    <w:rsid w:val="00586311"/>
    <w:rsid w:val="005873B3"/>
    <w:rsid w:val="00587B83"/>
    <w:rsid w:val="005908B0"/>
    <w:rsid w:val="005926A8"/>
    <w:rsid w:val="00593BAA"/>
    <w:rsid w:val="00594536"/>
    <w:rsid w:val="005950B3"/>
    <w:rsid w:val="00595258"/>
    <w:rsid w:val="0059547F"/>
    <w:rsid w:val="0059683D"/>
    <w:rsid w:val="00596BE0"/>
    <w:rsid w:val="00596CFC"/>
    <w:rsid w:val="00597CD5"/>
    <w:rsid w:val="005A11AA"/>
    <w:rsid w:val="005A13E7"/>
    <w:rsid w:val="005A2427"/>
    <w:rsid w:val="005A27C4"/>
    <w:rsid w:val="005A2C61"/>
    <w:rsid w:val="005A2F9E"/>
    <w:rsid w:val="005A36A6"/>
    <w:rsid w:val="005A3C7F"/>
    <w:rsid w:val="005A3FBF"/>
    <w:rsid w:val="005A3FEA"/>
    <w:rsid w:val="005A46CF"/>
    <w:rsid w:val="005A4D3C"/>
    <w:rsid w:val="005A6223"/>
    <w:rsid w:val="005A6821"/>
    <w:rsid w:val="005A6C93"/>
    <w:rsid w:val="005A7283"/>
    <w:rsid w:val="005A729C"/>
    <w:rsid w:val="005A72D2"/>
    <w:rsid w:val="005A7335"/>
    <w:rsid w:val="005A74DA"/>
    <w:rsid w:val="005A7778"/>
    <w:rsid w:val="005A7F84"/>
    <w:rsid w:val="005B0AA2"/>
    <w:rsid w:val="005B1390"/>
    <w:rsid w:val="005B2434"/>
    <w:rsid w:val="005B24CB"/>
    <w:rsid w:val="005B291C"/>
    <w:rsid w:val="005B2DB2"/>
    <w:rsid w:val="005B2E40"/>
    <w:rsid w:val="005B332A"/>
    <w:rsid w:val="005B3E29"/>
    <w:rsid w:val="005B4133"/>
    <w:rsid w:val="005B4AD6"/>
    <w:rsid w:val="005B5216"/>
    <w:rsid w:val="005B525B"/>
    <w:rsid w:val="005B52FD"/>
    <w:rsid w:val="005B5BED"/>
    <w:rsid w:val="005B5F03"/>
    <w:rsid w:val="005B6212"/>
    <w:rsid w:val="005B68DA"/>
    <w:rsid w:val="005B6B57"/>
    <w:rsid w:val="005B6BFC"/>
    <w:rsid w:val="005B7485"/>
    <w:rsid w:val="005B777E"/>
    <w:rsid w:val="005B77D9"/>
    <w:rsid w:val="005C0802"/>
    <w:rsid w:val="005C0C7F"/>
    <w:rsid w:val="005C0FB3"/>
    <w:rsid w:val="005C102D"/>
    <w:rsid w:val="005C2320"/>
    <w:rsid w:val="005C276F"/>
    <w:rsid w:val="005C39AF"/>
    <w:rsid w:val="005C3E5C"/>
    <w:rsid w:val="005C498D"/>
    <w:rsid w:val="005C56B7"/>
    <w:rsid w:val="005C58B7"/>
    <w:rsid w:val="005C5E4C"/>
    <w:rsid w:val="005C6329"/>
    <w:rsid w:val="005C6D97"/>
    <w:rsid w:val="005C701F"/>
    <w:rsid w:val="005D0766"/>
    <w:rsid w:val="005D1DEF"/>
    <w:rsid w:val="005D2B4C"/>
    <w:rsid w:val="005D32EE"/>
    <w:rsid w:val="005D3533"/>
    <w:rsid w:val="005D3592"/>
    <w:rsid w:val="005D49AD"/>
    <w:rsid w:val="005D4F3B"/>
    <w:rsid w:val="005D500E"/>
    <w:rsid w:val="005D50FF"/>
    <w:rsid w:val="005D7766"/>
    <w:rsid w:val="005E07CC"/>
    <w:rsid w:val="005E1CFB"/>
    <w:rsid w:val="005E2BBA"/>
    <w:rsid w:val="005E2F9B"/>
    <w:rsid w:val="005E314E"/>
    <w:rsid w:val="005E4094"/>
    <w:rsid w:val="005E4594"/>
    <w:rsid w:val="005E464E"/>
    <w:rsid w:val="005E4CD7"/>
    <w:rsid w:val="005E516A"/>
    <w:rsid w:val="005E6012"/>
    <w:rsid w:val="005E6C9A"/>
    <w:rsid w:val="005E7003"/>
    <w:rsid w:val="005E724C"/>
    <w:rsid w:val="005E7519"/>
    <w:rsid w:val="005E76DC"/>
    <w:rsid w:val="005F0739"/>
    <w:rsid w:val="005F0C46"/>
    <w:rsid w:val="005F126F"/>
    <w:rsid w:val="005F1D8F"/>
    <w:rsid w:val="005F244B"/>
    <w:rsid w:val="005F26DC"/>
    <w:rsid w:val="005F35AF"/>
    <w:rsid w:val="005F376C"/>
    <w:rsid w:val="005F3C86"/>
    <w:rsid w:val="005F3F71"/>
    <w:rsid w:val="005F42E4"/>
    <w:rsid w:val="005F4440"/>
    <w:rsid w:val="005F45E1"/>
    <w:rsid w:val="005F55CA"/>
    <w:rsid w:val="005F5928"/>
    <w:rsid w:val="005F66AA"/>
    <w:rsid w:val="005F6736"/>
    <w:rsid w:val="005F7838"/>
    <w:rsid w:val="006007B5"/>
    <w:rsid w:val="00600D12"/>
    <w:rsid w:val="006014A5"/>
    <w:rsid w:val="00602D31"/>
    <w:rsid w:val="006039F7"/>
    <w:rsid w:val="00603C72"/>
    <w:rsid w:val="00603EF6"/>
    <w:rsid w:val="006068AC"/>
    <w:rsid w:val="00606DEE"/>
    <w:rsid w:val="0061011F"/>
    <w:rsid w:val="006104C0"/>
    <w:rsid w:val="0061133E"/>
    <w:rsid w:val="00614E35"/>
    <w:rsid w:val="00614EB2"/>
    <w:rsid w:val="006150D1"/>
    <w:rsid w:val="0061534C"/>
    <w:rsid w:val="006157A8"/>
    <w:rsid w:val="00616799"/>
    <w:rsid w:val="00616B73"/>
    <w:rsid w:val="00616F0D"/>
    <w:rsid w:val="00617079"/>
    <w:rsid w:val="0061787C"/>
    <w:rsid w:val="00617ED3"/>
    <w:rsid w:val="006200BA"/>
    <w:rsid w:val="00620974"/>
    <w:rsid w:val="00620B30"/>
    <w:rsid w:val="006211BB"/>
    <w:rsid w:val="00621348"/>
    <w:rsid w:val="006216DC"/>
    <w:rsid w:val="00621B21"/>
    <w:rsid w:val="00622030"/>
    <w:rsid w:val="006221EF"/>
    <w:rsid w:val="006224E3"/>
    <w:rsid w:val="0062260B"/>
    <w:rsid w:val="00622A14"/>
    <w:rsid w:val="006233AE"/>
    <w:rsid w:val="00623CFC"/>
    <w:rsid w:val="00624147"/>
    <w:rsid w:val="00625276"/>
    <w:rsid w:val="006258AF"/>
    <w:rsid w:val="00625B8C"/>
    <w:rsid w:val="00625F2C"/>
    <w:rsid w:val="00626369"/>
    <w:rsid w:val="006265F1"/>
    <w:rsid w:val="00626B3F"/>
    <w:rsid w:val="00626D37"/>
    <w:rsid w:val="0062700F"/>
    <w:rsid w:val="00627689"/>
    <w:rsid w:val="00627CEE"/>
    <w:rsid w:val="0063013B"/>
    <w:rsid w:val="0063071C"/>
    <w:rsid w:val="00630B5A"/>
    <w:rsid w:val="00630C5C"/>
    <w:rsid w:val="00630E72"/>
    <w:rsid w:val="0063170F"/>
    <w:rsid w:val="00631B58"/>
    <w:rsid w:val="006320BB"/>
    <w:rsid w:val="006322DE"/>
    <w:rsid w:val="0063235B"/>
    <w:rsid w:val="006325AA"/>
    <w:rsid w:val="00633280"/>
    <w:rsid w:val="006349FC"/>
    <w:rsid w:val="00635A73"/>
    <w:rsid w:val="00637BCA"/>
    <w:rsid w:val="00640003"/>
    <w:rsid w:val="00640380"/>
    <w:rsid w:val="00640BC9"/>
    <w:rsid w:val="00640C7C"/>
    <w:rsid w:val="00640CE4"/>
    <w:rsid w:val="00640F1E"/>
    <w:rsid w:val="00641126"/>
    <w:rsid w:val="006428F6"/>
    <w:rsid w:val="0064327C"/>
    <w:rsid w:val="006436B6"/>
    <w:rsid w:val="00646398"/>
    <w:rsid w:val="00646990"/>
    <w:rsid w:val="0065006A"/>
    <w:rsid w:val="00650328"/>
    <w:rsid w:val="00650F24"/>
    <w:rsid w:val="00653560"/>
    <w:rsid w:val="00653620"/>
    <w:rsid w:val="00654106"/>
    <w:rsid w:val="00654A76"/>
    <w:rsid w:val="00655550"/>
    <w:rsid w:val="00655584"/>
    <w:rsid w:val="006564E8"/>
    <w:rsid w:val="006568AF"/>
    <w:rsid w:val="006569D2"/>
    <w:rsid w:val="00656B33"/>
    <w:rsid w:val="00657260"/>
    <w:rsid w:val="0065729A"/>
    <w:rsid w:val="00657AF8"/>
    <w:rsid w:val="00657B7D"/>
    <w:rsid w:val="00660C60"/>
    <w:rsid w:val="006619E1"/>
    <w:rsid w:val="00661B65"/>
    <w:rsid w:val="006620DD"/>
    <w:rsid w:val="00662C03"/>
    <w:rsid w:val="00662F9E"/>
    <w:rsid w:val="00663B9A"/>
    <w:rsid w:val="006653C3"/>
    <w:rsid w:val="006656F6"/>
    <w:rsid w:val="00665A80"/>
    <w:rsid w:val="00666BB6"/>
    <w:rsid w:val="00667231"/>
    <w:rsid w:val="0066767A"/>
    <w:rsid w:val="0067034D"/>
    <w:rsid w:val="00670722"/>
    <w:rsid w:val="006709DB"/>
    <w:rsid w:val="00670B22"/>
    <w:rsid w:val="00670D8D"/>
    <w:rsid w:val="00671726"/>
    <w:rsid w:val="006725B8"/>
    <w:rsid w:val="00672914"/>
    <w:rsid w:val="00672CC8"/>
    <w:rsid w:val="00672E20"/>
    <w:rsid w:val="006736E5"/>
    <w:rsid w:val="0067394A"/>
    <w:rsid w:val="00673BA6"/>
    <w:rsid w:val="006741B1"/>
    <w:rsid w:val="0067503F"/>
    <w:rsid w:val="00675534"/>
    <w:rsid w:val="00676CEB"/>
    <w:rsid w:val="00676E15"/>
    <w:rsid w:val="00677E1D"/>
    <w:rsid w:val="0068057F"/>
    <w:rsid w:val="00680A99"/>
    <w:rsid w:val="00680AA8"/>
    <w:rsid w:val="006811C7"/>
    <w:rsid w:val="0068175C"/>
    <w:rsid w:val="00681E5F"/>
    <w:rsid w:val="00682C8D"/>
    <w:rsid w:val="00683AA3"/>
    <w:rsid w:val="00684D42"/>
    <w:rsid w:val="00685F85"/>
    <w:rsid w:val="00687DC5"/>
    <w:rsid w:val="00691331"/>
    <w:rsid w:val="00691B50"/>
    <w:rsid w:val="00692092"/>
    <w:rsid w:val="006920FB"/>
    <w:rsid w:val="00692922"/>
    <w:rsid w:val="00693059"/>
    <w:rsid w:val="00693D36"/>
    <w:rsid w:val="00693F03"/>
    <w:rsid w:val="00694017"/>
    <w:rsid w:val="0069443E"/>
    <w:rsid w:val="006947FA"/>
    <w:rsid w:val="00695473"/>
    <w:rsid w:val="00695628"/>
    <w:rsid w:val="0069599D"/>
    <w:rsid w:val="00695C69"/>
    <w:rsid w:val="00695FCF"/>
    <w:rsid w:val="006964AD"/>
    <w:rsid w:val="00696A80"/>
    <w:rsid w:val="00696E4F"/>
    <w:rsid w:val="006971DA"/>
    <w:rsid w:val="006979A3"/>
    <w:rsid w:val="00697DAE"/>
    <w:rsid w:val="006A08F8"/>
    <w:rsid w:val="006A0A45"/>
    <w:rsid w:val="006A1458"/>
    <w:rsid w:val="006A1866"/>
    <w:rsid w:val="006A1B58"/>
    <w:rsid w:val="006A2045"/>
    <w:rsid w:val="006A24C2"/>
    <w:rsid w:val="006A2580"/>
    <w:rsid w:val="006A3A9B"/>
    <w:rsid w:val="006A4805"/>
    <w:rsid w:val="006A4C13"/>
    <w:rsid w:val="006A5058"/>
    <w:rsid w:val="006A53F2"/>
    <w:rsid w:val="006A5732"/>
    <w:rsid w:val="006A5A35"/>
    <w:rsid w:val="006A5C52"/>
    <w:rsid w:val="006A6426"/>
    <w:rsid w:val="006A65D6"/>
    <w:rsid w:val="006A6E99"/>
    <w:rsid w:val="006A7EAB"/>
    <w:rsid w:val="006B0004"/>
    <w:rsid w:val="006B01BC"/>
    <w:rsid w:val="006B1508"/>
    <w:rsid w:val="006B1705"/>
    <w:rsid w:val="006B250C"/>
    <w:rsid w:val="006B2600"/>
    <w:rsid w:val="006B2814"/>
    <w:rsid w:val="006B2A9D"/>
    <w:rsid w:val="006B2EE5"/>
    <w:rsid w:val="006B3BD8"/>
    <w:rsid w:val="006B3C76"/>
    <w:rsid w:val="006B3E1B"/>
    <w:rsid w:val="006B3E7B"/>
    <w:rsid w:val="006B52E4"/>
    <w:rsid w:val="006B5826"/>
    <w:rsid w:val="006B6DEC"/>
    <w:rsid w:val="006B77BA"/>
    <w:rsid w:val="006B7A0C"/>
    <w:rsid w:val="006B7E83"/>
    <w:rsid w:val="006C068A"/>
    <w:rsid w:val="006C098B"/>
    <w:rsid w:val="006C0DF5"/>
    <w:rsid w:val="006C1D73"/>
    <w:rsid w:val="006C201B"/>
    <w:rsid w:val="006C2384"/>
    <w:rsid w:val="006C2984"/>
    <w:rsid w:val="006C2D64"/>
    <w:rsid w:val="006C3F2B"/>
    <w:rsid w:val="006C4250"/>
    <w:rsid w:val="006C6614"/>
    <w:rsid w:val="006C67FD"/>
    <w:rsid w:val="006C790B"/>
    <w:rsid w:val="006C7DBA"/>
    <w:rsid w:val="006D0055"/>
    <w:rsid w:val="006D0754"/>
    <w:rsid w:val="006D0CD6"/>
    <w:rsid w:val="006D1F52"/>
    <w:rsid w:val="006D2987"/>
    <w:rsid w:val="006D2AE9"/>
    <w:rsid w:val="006D2C32"/>
    <w:rsid w:val="006D3961"/>
    <w:rsid w:val="006D4B90"/>
    <w:rsid w:val="006D4C56"/>
    <w:rsid w:val="006D50D2"/>
    <w:rsid w:val="006D628F"/>
    <w:rsid w:val="006D71DB"/>
    <w:rsid w:val="006E025C"/>
    <w:rsid w:val="006E0683"/>
    <w:rsid w:val="006E0EB1"/>
    <w:rsid w:val="006E2446"/>
    <w:rsid w:val="006E2917"/>
    <w:rsid w:val="006E2A75"/>
    <w:rsid w:val="006E2A92"/>
    <w:rsid w:val="006E2F2E"/>
    <w:rsid w:val="006E30C2"/>
    <w:rsid w:val="006E3477"/>
    <w:rsid w:val="006E3A25"/>
    <w:rsid w:val="006E3B46"/>
    <w:rsid w:val="006E406D"/>
    <w:rsid w:val="006E4C69"/>
    <w:rsid w:val="006E4D79"/>
    <w:rsid w:val="006E4F50"/>
    <w:rsid w:val="006E5824"/>
    <w:rsid w:val="006E5D81"/>
    <w:rsid w:val="006E695B"/>
    <w:rsid w:val="006E7297"/>
    <w:rsid w:val="006E72CE"/>
    <w:rsid w:val="006E7EEF"/>
    <w:rsid w:val="006F012F"/>
    <w:rsid w:val="006F0564"/>
    <w:rsid w:val="006F0A36"/>
    <w:rsid w:val="006F0F9A"/>
    <w:rsid w:val="006F1846"/>
    <w:rsid w:val="006F1D71"/>
    <w:rsid w:val="006F2137"/>
    <w:rsid w:val="006F225B"/>
    <w:rsid w:val="006F2897"/>
    <w:rsid w:val="006F2DA5"/>
    <w:rsid w:val="006F307F"/>
    <w:rsid w:val="006F38E1"/>
    <w:rsid w:val="006F3A17"/>
    <w:rsid w:val="006F3EFD"/>
    <w:rsid w:val="006F4629"/>
    <w:rsid w:val="006F4DBD"/>
    <w:rsid w:val="006F5027"/>
    <w:rsid w:val="006F52CB"/>
    <w:rsid w:val="006F597B"/>
    <w:rsid w:val="006F5D08"/>
    <w:rsid w:val="006F5FF2"/>
    <w:rsid w:val="006F610F"/>
    <w:rsid w:val="006F628A"/>
    <w:rsid w:val="006F7169"/>
    <w:rsid w:val="006F7643"/>
    <w:rsid w:val="006F7D46"/>
    <w:rsid w:val="00700D06"/>
    <w:rsid w:val="007011D1"/>
    <w:rsid w:val="007019FC"/>
    <w:rsid w:val="00702085"/>
    <w:rsid w:val="0070223C"/>
    <w:rsid w:val="007025A0"/>
    <w:rsid w:val="0070287C"/>
    <w:rsid w:val="00703537"/>
    <w:rsid w:val="00704712"/>
    <w:rsid w:val="00704FCC"/>
    <w:rsid w:val="0070549B"/>
    <w:rsid w:val="00706277"/>
    <w:rsid w:val="00710320"/>
    <w:rsid w:val="00710896"/>
    <w:rsid w:val="00711473"/>
    <w:rsid w:val="00712497"/>
    <w:rsid w:val="007129BE"/>
    <w:rsid w:val="00713414"/>
    <w:rsid w:val="00713A5E"/>
    <w:rsid w:val="00714446"/>
    <w:rsid w:val="00715780"/>
    <w:rsid w:val="0071609C"/>
    <w:rsid w:val="007166F3"/>
    <w:rsid w:val="00716996"/>
    <w:rsid w:val="00717383"/>
    <w:rsid w:val="00717767"/>
    <w:rsid w:val="00720C20"/>
    <w:rsid w:val="007215C9"/>
    <w:rsid w:val="00722F62"/>
    <w:rsid w:val="007235D9"/>
    <w:rsid w:val="00723BC6"/>
    <w:rsid w:val="00723BCC"/>
    <w:rsid w:val="00723D02"/>
    <w:rsid w:val="0072447F"/>
    <w:rsid w:val="00725615"/>
    <w:rsid w:val="0072636B"/>
    <w:rsid w:val="00726B51"/>
    <w:rsid w:val="00727220"/>
    <w:rsid w:val="00727D53"/>
    <w:rsid w:val="007316D7"/>
    <w:rsid w:val="00731DC4"/>
    <w:rsid w:val="007320C0"/>
    <w:rsid w:val="0073260E"/>
    <w:rsid w:val="007334BC"/>
    <w:rsid w:val="0073375F"/>
    <w:rsid w:val="00733BC9"/>
    <w:rsid w:val="00733CC3"/>
    <w:rsid w:val="00733E1E"/>
    <w:rsid w:val="007350C6"/>
    <w:rsid w:val="007354F5"/>
    <w:rsid w:val="00735886"/>
    <w:rsid w:val="00735E87"/>
    <w:rsid w:val="0073633E"/>
    <w:rsid w:val="007370C6"/>
    <w:rsid w:val="00737A37"/>
    <w:rsid w:val="0074117B"/>
    <w:rsid w:val="00741578"/>
    <w:rsid w:val="007416C6"/>
    <w:rsid w:val="00741CCC"/>
    <w:rsid w:val="00742051"/>
    <w:rsid w:val="007422CE"/>
    <w:rsid w:val="00742EB3"/>
    <w:rsid w:val="007432EA"/>
    <w:rsid w:val="007436E7"/>
    <w:rsid w:val="00743D67"/>
    <w:rsid w:val="00744232"/>
    <w:rsid w:val="00744B77"/>
    <w:rsid w:val="00745A87"/>
    <w:rsid w:val="0074666B"/>
    <w:rsid w:val="0074687C"/>
    <w:rsid w:val="007471A6"/>
    <w:rsid w:val="0074742F"/>
    <w:rsid w:val="00747948"/>
    <w:rsid w:val="00747BBE"/>
    <w:rsid w:val="0075126C"/>
    <w:rsid w:val="00751D1A"/>
    <w:rsid w:val="00754A17"/>
    <w:rsid w:val="00754D9B"/>
    <w:rsid w:val="0075510F"/>
    <w:rsid w:val="0075518A"/>
    <w:rsid w:val="00760E00"/>
    <w:rsid w:val="00760F65"/>
    <w:rsid w:val="00761014"/>
    <w:rsid w:val="00761238"/>
    <w:rsid w:val="00761EB3"/>
    <w:rsid w:val="00762308"/>
    <w:rsid w:val="00762610"/>
    <w:rsid w:val="0076296A"/>
    <w:rsid w:val="00762B38"/>
    <w:rsid w:val="00762B90"/>
    <w:rsid w:val="00764E72"/>
    <w:rsid w:val="007650F1"/>
    <w:rsid w:val="0076742A"/>
    <w:rsid w:val="00767F23"/>
    <w:rsid w:val="00770ACD"/>
    <w:rsid w:val="00770D5A"/>
    <w:rsid w:val="00770F6B"/>
    <w:rsid w:val="007723BF"/>
    <w:rsid w:val="00772867"/>
    <w:rsid w:val="007728EC"/>
    <w:rsid w:val="00772E6C"/>
    <w:rsid w:val="00773A0C"/>
    <w:rsid w:val="00774382"/>
    <w:rsid w:val="0077604A"/>
    <w:rsid w:val="0077652B"/>
    <w:rsid w:val="00776BCD"/>
    <w:rsid w:val="00777DA8"/>
    <w:rsid w:val="007805AB"/>
    <w:rsid w:val="00780E80"/>
    <w:rsid w:val="00780FE9"/>
    <w:rsid w:val="00781797"/>
    <w:rsid w:val="00781920"/>
    <w:rsid w:val="00783193"/>
    <w:rsid w:val="0078332F"/>
    <w:rsid w:val="00784759"/>
    <w:rsid w:val="00784DFB"/>
    <w:rsid w:val="007857C6"/>
    <w:rsid w:val="00785AF2"/>
    <w:rsid w:val="007862F9"/>
    <w:rsid w:val="00786942"/>
    <w:rsid w:val="00786A87"/>
    <w:rsid w:val="007871CF"/>
    <w:rsid w:val="00787251"/>
    <w:rsid w:val="0078756D"/>
    <w:rsid w:val="007905CD"/>
    <w:rsid w:val="00790AAF"/>
    <w:rsid w:val="00790B57"/>
    <w:rsid w:val="00790C08"/>
    <w:rsid w:val="00791B8F"/>
    <w:rsid w:val="00792B0D"/>
    <w:rsid w:val="007930D0"/>
    <w:rsid w:val="00794103"/>
    <w:rsid w:val="00795186"/>
    <w:rsid w:val="00795A3F"/>
    <w:rsid w:val="00795E71"/>
    <w:rsid w:val="0079634B"/>
    <w:rsid w:val="00796437"/>
    <w:rsid w:val="007966E5"/>
    <w:rsid w:val="00797405"/>
    <w:rsid w:val="00797445"/>
    <w:rsid w:val="00797F7B"/>
    <w:rsid w:val="007A02FE"/>
    <w:rsid w:val="007A0693"/>
    <w:rsid w:val="007A0694"/>
    <w:rsid w:val="007A0927"/>
    <w:rsid w:val="007A0FBA"/>
    <w:rsid w:val="007A12C7"/>
    <w:rsid w:val="007A14AD"/>
    <w:rsid w:val="007A2CCD"/>
    <w:rsid w:val="007A2D16"/>
    <w:rsid w:val="007A4505"/>
    <w:rsid w:val="007A4810"/>
    <w:rsid w:val="007A5776"/>
    <w:rsid w:val="007A5C7B"/>
    <w:rsid w:val="007A6370"/>
    <w:rsid w:val="007A64F9"/>
    <w:rsid w:val="007A7B0D"/>
    <w:rsid w:val="007A7F85"/>
    <w:rsid w:val="007B0546"/>
    <w:rsid w:val="007B0A0A"/>
    <w:rsid w:val="007B0AE3"/>
    <w:rsid w:val="007B0B12"/>
    <w:rsid w:val="007B0BCC"/>
    <w:rsid w:val="007B0E1B"/>
    <w:rsid w:val="007B131A"/>
    <w:rsid w:val="007B192D"/>
    <w:rsid w:val="007B224B"/>
    <w:rsid w:val="007B2279"/>
    <w:rsid w:val="007B24BD"/>
    <w:rsid w:val="007B2845"/>
    <w:rsid w:val="007B2B32"/>
    <w:rsid w:val="007B2F60"/>
    <w:rsid w:val="007B43E6"/>
    <w:rsid w:val="007B45AF"/>
    <w:rsid w:val="007B4B6D"/>
    <w:rsid w:val="007B556D"/>
    <w:rsid w:val="007B5746"/>
    <w:rsid w:val="007B579A"/>
    <w:rsid w:val="007B5905"/>
    <w:rsid w:val="007B693A"/>
    <w:rsid w:val="007B6FD8"/>
    <w:rsid w:val="007B723A"/>
    <w:rsid w:val="007B72BA"/>
    <w:rsid w:val="007B77AE"/>
    <w:rsid w:val="007C0980"/>
    <w:rsid w:val="007C0D9C"/>
    <w:rsid w:val="007C0F9F"/>
    <w:rsid w:val="007C148A"/>
    <w:rsid w:val="007C1889"/>
    <w:rsid w:val="007C23C5"/>
    <w:rsid w:val="007C2D50"/>
    <w:rsid w:val="007C2D56"/>
    <w:rsid w:val="007C2E33"/>
    <w:rsid w:val="007C36BF"/>
    <w:rsid w:val="007C3AD7"/>
    <w:rsid w:val="007C3F9D"/>
    <w:rsid w:val="007C4704"/>
    <w:rsid w:val="007C5020"/>
    <w:rsid w:val="007C5733"/>
    <w:rsid w:val="007C5A15"/>
    <w:rsid w:val="007C5DEE"/>
    <w:rsid w:val="007C62B9"/>
    <w:rsid w:val="007C6A9B"/>
    <w:rsid w:val="007C6F0D"/>
    <w:rsid w:val="007C71B4"/>
    <w:rsid w:val="007C7363"/>
    <w:rsid w:val="007C7B27"/>
    <w:rsid w:val="007C7E48"/>
    <w:rsid w:val="007D0496"/>
    <w:rsid w:val="007D06D2"/>
    <w:rsid w:val="007D0B5F"/>
    <w:rsid w:val="007D1390"/>
    <w:rsid w:val="007D170D"/>
    <w:rsid w:val="007D17EE"/>
    <w:rsid w:val="007D19B5"/>
    <w:rsid w:val="007D1D2D"/>
    <w:rsid w:val="007D1FE6"/>
    <w:rsid w:val="007D3300"/>
    <w:rsid w:val="007D419D"/>
    <w:rsid w:val="007D420B"/>
    <w:rsid w:val="007D44C5"/>
    <w:rsid w:val="007D4517"/>
    <w:rsid w:val="007D488D"/>
    <w:rsid w:val="007D48F6"/>
    <w:rsid w:val="007D4BC7"/>
    <w:rsid w:val="007D5E97"/>
    <w:rsid w:val="007D5F4E"/>
    <w:rsid w:val="007D67BA"/>
    <w:rsid w:val="007D6F5B"/>
    <w:rsid w:val="007D7541"/>
    <w:rsid w:val="007D75C1"/>
    <w:rsid w:val="007E021A"/>
    <w:rsid w:val="007E05B4"/>
    <w:rsid w:val="007E0D0D"/>
    <w:rsid w:val="007E11C1"/>
    <w:rsid w:val="007E1F16"/>
    <w:rsid w:val="007E2C02"/>
    <w:rsid w:val="007E2D1E"/>
    <w:rsid w:val="007E3889"/>
    <w:rsid w:val="007E3D7B"/>
    <w:rsid w:val="007E47D3"/>
    <w:rsid w:val="007E5C74"/>
    <w:rsid w:val="007E5EDF"/>
    <w:rsid w:val="007E689F"/>
    <w:rsid w:val="007E7970"/>
    <w:rsid w:val="007F054F"/>
    <w:rsid w:val="007F0EF4"/>
    <w:rsid w:val="007F1D33"/>
    <w:rsid w:val="007F1EE6"/>
    <w:rsid w:val="007F2131"/>
    <w:rsid w:val="007F2597"/>
    <w:rsid w:val="007F2D15"/>
    <w:rsid w:val="007F39DC"/>
    <w:rsid w:val="007F4044"/>
    <w:rsid w:val="007F4C1F"/>
    <w:rsid w:val="007F5625"/>
    <w:rsid w:val="007F5AE3"/>
    <w:rsid w:val="007F5B15"/>
    <w:rsid w:val="007F5F0E"/>
    <w:rsid w:val="007F662E"/>
    <w:rsid w:val="007F6E14"/>
    <w:rsid w:val="007F7A1C"/>
    <w:rsid w:val="0080037E"/>
    <w:rsid w:val="00800602"/>
    <w:rsid w:val="008011FB"/>
    <w:rsid w:val="00801797"/>
    <w:rsid w:val="00801DCB"/>
    <w:rsid w:val="00802BCB"/>
    <w:rsid w:val="008033FA"/>
    <w:rsid w:val="00803523"/>
    <w:rsid w:val="00803599"/>
    <w:rsid w:val="00803796"/>
    <w:rsid w:val="00804469"/>
    <w:rsid w:val="00804C76"/>
    <w:rsid w:val="00805421"/>
    <w:rsid w:val="0080542E"/>
    <w:rsid w:val="008059DD"/>
    <w:rsid w:val="008065C9"/>
    <w:rsid w:val="00806E25"/>
    <w:rsid w:val="008073DC"/>
    <w:rsid w:val="008076E3"/>
    <w:rsid w:val="00807F4A"/>
    <w:rsid w:val="008105DF"/>
    <w:rsid w:val="00812584"/>
    <w:rsid w:val="008126FA"/>
    <w:rsid w:val="00812842"/>
    <w:rsid w:val="00812DC7"/>
    <w:rsid w:val="008141E0"/>
    <w:rsid w:val="00814C2F"/>
    <w:rsid w:val="008151AE"/>
    <w:rsid w:val="0081537E"/>
    <w:rsid w:val="0081538E"/>
    <w:rsid w:val="008159EC"/>
    <w:rsid w:val="00815A02"/>
    <w:rsid w:val="00816241"/>
    <w:rsid w:val="0081642D"/>
    <w:rsid w:val="008166A7"/>
    <w:rsid w:val="00816A4B"/>
    <w:rsid w:val="00816CD4"/>
    <w:rsid w:val="00816E1C"/>
    <w:rsid w:val="008173FB"/>
    <w:rsid w:val="0081778B"/>
    <w:rsid w:val="0082027E"/>
    <w:rsid w:val="00820D9F"/>
    <w:rsid w:val="00822003"/>
    <w:rsid w:val="00822B75"/>
    <w:rsid w:val="00823BC7"/>
    <w:rsid w:val="00824611"/>
    <w:rsid w:val="0082511D"/>
    <w:rsid w:val="00825A84"/>
    <w:rsid w:val="00826DD3"/>
    <w:rsid w:val="008270CA"/>
    <w:rsid w:val="008274F5"/>
    <w:rsid w:val="00830447"/>
    <w:rsid w:val="00830576"/>
    <w:rsid w:val="008314A4"/>
    <w:rsid w:val="00831803"/>
    <w:rsid w:val="00831BE7"/>
    <w:rsid w:val="00832277"/>
    <w:rsid w:val="0083240F"/>
    <w:rsid w:val="00833B9A"/>
    <w:rsid w:val="00833C7E"/>
    <w:rsid w:val="0083407E"/>
    <w:rsid w:val="00834B88"/>
    <w:rsid w:val="00834DC0"/>
    <w:rsid w:val="0083546D"/>
    <w:rsid w:val="008366DE"/>
    <w:rsid w:val="00836A36"/>
    <w:rsid w:val="00836CFD"/>
    <w:rsid w:val="00836E99"/>
    <w:rsid w:val="0083726A"/>
    <w:rsid w:val="008374A3"/>
    <w:rsid w:val="00837685"/>
    <w:rsid w:val="008377CC"/>
    <w:rsid w:val="00840646"/>
    <w:rsid w:val="00840E6A"/>
    <w:rsid w:val="00841227"/>
    <w:rsid w:val="00841386"/>
    <w:rsid w:val="00842C51"/>
    <w:rsid w:val="0084337C"/>
    <w:rsid w:val="008434D9"/>
    <w:rsid w:val="0084465A"/>
    <w:rsid w:val="00844EB9"/>
    <w:rsid w:val="0084552A"/>
    <w:rsid w:val="00845A6F"/>
    <w:rsid w:val="00846845"/>
    <w:rsid w:val="00846851"/>
    <w:rsid w:val="0084752E"/>
    <w:rsid w:val="00847673"/>
    <w:rsid w:val="00847749"/>
    <w:rsid w:val="008479A5"/>
    <w:rsid w:val="00847DA9"/>
    <w:rsid w:val="008500E7"/>
    <w:rsid w:val="008506EF"/>
    <w:rsid w:val="00850EF7"/>
    <w:rsid w:val="00851249"/>
    <w:rsid w:val="008521D4"/>
    <w:rsid w:val="00852219"/>
    <w:rsid w:val="0085273F"/>
    <w:rsid w:val="00852FFA"/>
    <w:rsid w:val="00853904"/>
    <w:rsid w:val="00853A16"/>
    <w:rsid w:val="008545D0"/>
    <w:rsid w:val="00854CC9"/>
    <w:rsid w:val="00855E3E"/>
    <w:rsid w:val="00855FFE"/>
    <w:rsid w:val="0085614C"/>
    <w:rsid w:val="00856454"/>
    <w:rsid w:val="00856480"/>
    <w:rsid w:val="00857E6D"/>
    <w:rsid w:val="00861565"/>
    <w:rsid w:val="00861E19"/>
    <w:rsid w:val="008622F0"/>
    <w:rsid w:val="00862551"/>
    <w:rsid w:val="008628A5"/>
    <w:rsid w:val="00862E0B"/>
    <w:rsid w:val="00863354"/>
    <w:rsid w:val="00863ED7"/>
    <w:rsid w:val="00864137"/>
    <w:rsid w:val="00865BED"/>
    <w:rsid w:val="008662F6"/>
    <w:rsid w:val="00866C16"/>
    <w:rsid w:val="00867201"/>
    <w:rsid w:val="0086748E"/>
    <w:rsid w:val="00867989"/>
    <w:rsid w:val="00867D45"/>
    <w:rsid w:val="00867EDF"/>
    <w:rsid w:val="008703E5"/>
    <w:rsid w:val="0087165D"/>
    <w:rsid w:val="00871661"/>
    <w:rsid w:val="008716A3"/>
    <w:rsid w:val="00871E56"/>
    <w:rsid w:val="00872E25"/>
    <w:rsid w:val="008745F7"/>
    <w:rsid w:val="008747EF"/>
    <w:rsid w:val="00874DB6"/>
    <w:rsid w:val="008757EC"/>
    <w:rsid w:val="00876187"/>
    <w:rsid w:val="00876A45"/>
    <w:rsid w:val="00877C2A"/>
    <w:rsid w:val="00877CE0"/>
    <w:rsid w:val="00880787"/>
    <w:rsid w:val="00880909"/>
    <w:rsid w:val="00881409"/>
    <w:rsid w:val="00881F90"/>
    <w:rsid w:val="00882355"/>
    <w:rsid w:val="008840D3"/>
    <w:rsid w:val="00884913"/>
    <w:rsid w:val="00884929"/>
    <w:rsid w:val="00884A07"/>
    <w:rsid w:val="00884E14"/>
    <w:rsid w:val="008860E9"/>
    <w:rsid w:val="00886E9A"/>
    <w:rsid w:val="00887DF3"/>
    <w:rsid w:val="00887F08"/>
    <w:rsid w:val="008901F0"/>
    <w:rsid w:val="0089039C"/>
    <w:rsid w:val="008905B4"/>
    <w:rsid w:val="00891A14"/>
    <w:rsid w:val="00891E63"/>
    <w:rsid w:val="0089241F"/>
    <w:rsid w:val="00892E37"/>
    <w:rsid w:val="00893A72"/>
    <w:rsid w:val="00893C56"/>
    <w:rsid w:val="00894343"/>
    <w:rsid w:val="0089434E"/>
    <w:rsid w:val="00895184"/>
    <w:rsid w:val="0089674A"/>
    <w:rsid w:val="00896CB6"/>
    <w:rsid w:val="0089761F"/>
    <w:rsid w:val="0089773E"/>
    <w:rsid w:val="008A0FBC"/>
    <w:rsid w:val="008A11C3"/>
    <w:rsid w:val="008A19D1"/>
    <w:rsid w:val="008A1EAD"/>
    <w:rsid w:val="008A290C"/>
    <w:rsid w:val="008A315A"/>
    <w:rsid w:val="008A3161"/>
    <w:rsid w:val="008A3952"/>
    <w:rsid w:val="008A3C9A"/>
    <w:rsid w:val="008A3CCE"/>
    <w:rsid w:val="008A3F29"/>
    <w:rsid w:val="008A5ACF"/>
    <w:rsid w:val="008A5F6B"/>
    <w:rsid w:val="008A6622"/>
    <w:rsid w:val="008A67A0"/>
    <w:rsid w:val="008A696C"/>
    <w:rsid w:val="008A6A7A"/>
    <w:rsid w:val="008A6CAC"/>
    <w:rsid w:val="008A72C8"/>
    <w:rsid w:val="008A7834"/>
    <w:rsid w:val="008A7BE9"/>
    <w:rsid w:val="008B0412"/>
    <w:rsid w:val="008B0704"/>
    <w:rsid w:val="008B0F5B"/>
    <w:rsid w:val="008B1A48"/>
    <w:rsid w:val="008B2C1B"/>
    <w:rsid w:val="008B33D5"/>
    <w:rsid w:val="008B47AC"/>
    <w:rsid w:val="008B538A"/>
    <w:rsid w:val="008B54CF"/>
    <w:rsid w:val="008B5707"/>
    <w:rsid w:val="008B7013"/>
    <w:rsid w:val="008B703B"/>
    <w:rsid w:val="008B7064"/>
    <w:rsid w:val="008B7179"/>
    <w:rsid w:val="008B7460"/>
    <w:rsid w:val="008B7535"/>
    <w:rsid w:val="008B7AFB"/>
    <w:rsid w:val="008B7B49"/>
    <w:rsid w:val="008B7E81"/>
    <w:rsid w:val="008C0821"/>
    <w:rsid w:val="008C1661"/>
    <w:rsid w:val="008C1C92"/>
    <w:rsid w:val="008C2356"/>
    <w:rsid w:val="008C2B8D"/>
    <w:rsid w:val="008C318E"/>
    <w:rsid w:val="008C408C"/>
    <w:rsid w:val="008C4BB4"/>
    <w:rsid w:val="008C52D1"/>
    <w:rsid w:val="008C557A"/>
    <w:rsid w:val="008C5835"/>
    <w:rsid w:val="008C5DF5"/>
    <w:rsid w:val="008C6F97"/>
    <w:rsid w:val="008D0FE3"/>
    <w:rsid w:val="008D1A3C"/>
    <w:rsid w:val="008D1E8F"/>
    <w:rsid w:val="008D1FD2"/>
    <w:rsid w:val="008D26A2"/>
    <w:rsid w:val="008D285F"/>
    <w:rsid w:val="008D3387"/>
    <w:rsid w:val="008D54CB"/>
    <w:rsid w:val="008D5B54"/>
    <w:rsid w:val="008D5EC4"/>
    <w:rsid w:val="008D712F"/>
    <w:rsid w:val="008D7473"/>
    <w:rsid w:val="008D7D6D"/>
    <w:rsid w:val="008E0035"/>
    <w:rsid w:val="008E0137"/>
    <w:rsid w:val="008E02EE"/>
    <w:rsid w:val="008E0941"/>
    <w:rsid w:val="008E22AA"/>
    <w:rsid w:val="008E269C"/>
    <w:rsid w:val="008E2D81"/>
    <w:rsid w:val="008E2FD3"/>
    <w:rsid w:val="008E3824"/>
    <w:rsid w:val="008E3B12"/>
    <w:rsid w:val="008E4F22"/>
    <w:rsid w:val="008E5EDB"/>
    <w:rsid w:val="008E6561"/>
    <w:rsid w:val="008E7078"/>
    <w:rsid w:val="008E7139"/>
    <w:rsid w:val="008E7325"/>
    <w:rsid w:val="008E7E94"/>
    <w:rsid w:val="008F0067"/>
    <w:rsid w:val="008F0332"/>
    <w:rsid w:val="008F0D4C"/>
    <w:rsid w:val="008F1607"/>
    <w:rsid w:val="008F1841"/>
    <w:rsid w:val="008F18F1"/>
    <w:rsid w:val="008F2F57"/>
    <w:rsid w:val="008F3085"/>
    <w:rsid w:val="008F3831"/>
    <w:rsid w:val="008F3918"/>
    <w:rsid w:val="008F3AB7"/>
    <w:rsid w:val="008F3B40"/>
    <w:rsid w:val="008F3FBB"/>
    <w:rsid w:val="008F57AE"/>
    <w:rsid w:val="008F585F"/>
    <w:rsid w:val="008F641F"/>
    <w:rsid w:val="008F6ABD"/>
    <w:rsid w:val="009003D0"/>
    <w:rsid w:val="00900456"/>
    <w:rsid w:val="00900519"/>
    <w:rsid w:val="00900BAA"/>
    <w:rsid w:val="00900BAF"/>
    <w:rsid w:val="00900D1E"/>
    <w:rsid w:val="00901F64"/>
    <w:rsid w:val="0090301A"/>
    <w:rsid w:val="0090338D"/>
    <w:rsid w:val="00903C14"/>
    <w:rsid w:val="00903D9A"/>
    <w:rsid w:val="00903FB5"/>
    <w:rsid w:val="0090450C"/>
    <w:rsid w:val="0090473C"/>
    <w:rsid w:val="00904A71"/>
    <w:rsid w:val="00904AAE"/>
    <w:rsid w:val="00904EA9"/>
    <w:rsid w:val="009050E9"/>
    <w:rsid w:val="009051B2"/>
    <w:rsid w:val="0090560F"/>
    <w:rsid w:val="00905A48"/>
    <w:rsid w:val="00905D82"/>
    <w:rsid w:val="009062FE"/>
    <w:rsid w:val="009068C2"/>
    <w:rsid w:val="00906A2C"/>
    <w:rsid w:val="009075C0"/>
    <w:rsid w:val="0091001F"/>
    <w:rsid w:val="00910D6E"/>
    <w:rsid w:val="0091144E"/>
    <w:rsid w:val="00911ABF"/>
    <w:rsid w:val="009124B1"/>
    <w:rsid w:val="009131E5"/>
    <w:rsid w:val="00913355"/>
    <w:rsid w:val="00913374"/>
    <w:rsid w:val="0091350F"/>
    <w:rsid w:val="0091359F"/>
    <w:rsid w:val="00914412"/>
    <w:rsid w:val="00915B62"/>
    <w:rsid w:val="009163C5"/>
    <w:rsid w:val="0091679A"/>
    <w:rsid w:val="00917515"/>
    <w:rsid w:val="0092038C"/>
    <w:rsid w:val="00920BB5"/>
    <w:rsid w:val="00920FDF"/>
    <w:rsid w:val="009223E7"/>
    <w:rsid w:val="00922565"/>
    <w:rsid w:val="0092265E"/>
    <w:rsid w:val="0092280B"/>
    <w:rsid w:val="009228ED"/>
    <w:rsid w:val="00922B95"/>
    <w:rsid w:val="00922C90"/>
    <w:rsid w:val="00922F7A"/>
    <w:rsid w:val="00922FB2"/>
    <w:rsid w:val="0092398C"/>
    <w:rsid w:val="00923E1B"/>
    <w:rsid w:val="00924A1F"/>
    <w:rsid w:val="009251D8"/>
    <w:rsid w:val="009255BE"/>
    <w:rsid w:val="009257FA"/>
    <w:rsid w:val="00925BB9"/>
    <w:rsid w:val="009266B4"/>
    <w:rsid w:val="00926B78"/>
    <w:rsid w:val="00926E03"/>
    <w:rsid w:val="009274E7"/>
    <w:rsid w:val="0092753E"/>
    <w:rsid w:val="00927556"/>
    <w:rsid w:val="00927564"/>
    <w:rsid w:val="009278AA"/>
    <w:rsid w:val="00927A19"/>
    <w:rsid w:val="00927B4B"/>
    <w:rsid w:val="00927D36"/>
    <w:rsid w:val="009317D7"/>
    <w:rsid w:val="009327CC"/>
    <w:rsid w:val="00932ADF"/>
    <w:rsid w:val="00933009"/>
    <w:rsid w:val="00933436"/>
    <w:rsid w:val="00933560"/>
    <w:rsid w:val="00933703"/>
    <w:rsid w:val="00933ED6"/>
    <w:rsid w:val="009355E9"/>
    <w:rsid w:val="00935D40"/>
    <w:rsid w:val="0093746E"/>
    <w:rsid w:val="00937AD0"/>
    <w:rsid w:val="0094019C"/>
    <w:rsid w:val="00941500"/>
    <w:rsid w:val="00941853"/>
    <w:rsid w:val="00941E04"/>
    <w:rsid w:val="00942B8A"/>
    <w:rsid w:val="00943143"/>
    <w:rsid w:val="00943E2B"/>
    <w:rsid w:val="00944577"/>
    <w:rsid w:val="009446B5"/>
    <w:rsid w:val="00944AA8"/>
    <w:rsid w:val="00945C91"/>
    <w:rsid w:val="00945F5E"/>
    <w:rsid w:val="0094655B"/>
    <w:rsid w:val="00946EF7"/>
    <w:rsid w:val="009479D2"/>
    <w:rsid w:val="009509C6"/>
    <w:rsid w:val="00950B07"/>
    <w:rsid w:val="009515FC"/>
    <w:rsid w:val="009518CB"/>
    <w:rsid w:val="00951E22"/>
    <w:rsid w:val="00951F4A"/>
    <w:rsid w:val="009522ED"/>
    <w:rsid w:val="00952C6B"/>
    <w:rsid w:val="00954932"/>
    <w:rsid w:val="0095729C"/>
    <w:rsid w:val="00957A73"/>
    <w:rsid w:val="00957BC2"/>
    <w:rsid w:val="00957EA8"/>
    <w:rsid w:val="00960779"/>
    <w:rsid w:val="00960978"/>
    <w:rsid w:val="00960B88"/>
    <w:rsid w:val="00961374"/>
    <w:rsid w:val="009615E2"/>
    <w:rsid w:val="00961B4A"/>
    <w:rsid w:val="00962D05"/>
    <w:rsid w:val="00962E9E"/>
    <w:rsid w:val="00963058"/>
    <w:rsid w:val="009640F9"/>
    <w:rsid w:val="00964E59"/>
    <w:rsid w:val="00965826"/>
    <w:rsid w:val="009660FA"/>
    <w:rsid w:val="00966CC0"/>
    <w:rsid w:val="009702DA"/>
    <w:rsid w:val="00970D77"/>
    <w:rsid w:val="00971AF5"/>
    <w:rsid w:val="00971F38"/>
    <w:rsid w:val="0097359C"/>
    <w:rsid w:val="009741AD"/>
    <w:rsid w:val="009749AC"/>
    <w:rsid w:val="00975094"/>
    <w:rsid w:val="00975A98"/>
    <w:rsid w:val="0097692B"/>
    <w:rsid w:val="0098022B"/>
    <w:rsid w:val="00981D15"/>
    <w:rsid w:val="00981FA0"/>
    <w:rsid w:val="00982894"/>
    <w:rsid w:val="00982D0E"/>
    <w:rsid w:val="00983119"/>
    <w:rsid w:val="0098390D"/>
    <w:rsid w:val="009840D9"/>
    <w:rsid w:val="00984767"/>
    <w:rsid w:val="009847E5"/>
    <w:rsid w:val="00984E8C"/>
    <w:rsid w:val="0098502E"/>
    <w:rsid w:val="0098576F"/>
    <w:rsid w:val="009857AC"/>
    <w:rsid w:val="009860DB"/>
    <w:rsid w:val="00986415"/>
    <w:rsid w:val="00986786"/>
    <w:rsid w:val="00986EE3"/>
    <w:rsid w:val="00986F91"/>
    <w:rsid w:val="00987A73"/>
    <w:rsid w:val="00987E6A"/>
    <w:rsid w:val="00987F86"/>
    <w:rsid w:val="009904A5"/>
    <w:rsid w:val="00991574"/>
    <w:rsid w:val="00991702"/>
    <w:rsid w:val="009917B0"/>
    <w:rsid w:val="009924A3"/>
    <w:rsid w:val="00993D6B"/>
    <w:rsid w:val="00993D98"/>
    <w:rsid w:val="00994B56"/>
    <w:rsid w:val="00995E82"/>
    <w:rsid w:val="00996336"/>
    <w:rsid w:val="0099655A"/>
    <w:rsid w:val="00997050"/>
    <w:rsid w:val="009974BF"/>
    <w:rsid w:val="00997559"/>
    <w:rsid w:val="0099781C"/>
    <w:rsid w:val="00997C54"/>
    <w:rsid w:val="009A02A6"/>
    <w:rsid w:val="009A02F4"/>
    <w:rsid w:val="009A0EF9"/>
    <w:rsid w:val="009A1B81"/>
    <w:rsid w:val="009A2266"/>
    <w:rsid w:val="009A4C04"/>
    <w:rsid w:val="009A5006"/>
    <w:rsid w:val="009A5214"/>
    <w:rsid w:val="009A5501"/>
    <w:rsid w:val="009A5703"/>
    <w:rsid w:val="009A5A69"/>
    <w:rsid w:val="009A5C74"/>
    <w:rsid w:val="009A717C"/>
    <w:rsid w:val="009A7775"/>
    <w:rsid w:val="009B06B4"/>
    <w:rsid w:val="009B0883"/>
    <w:rsid w:val="009B0B80"/>
    <w:rsid w:val="009B0E04"/>
    <w:rsid w:val="009B0F1C"/>
    <w:rsid w:val="009B146D"/>
    <w:rsid w:val="009B15B4"/>
    <w:rsid w:val="009B277E"/>
    <w:rsid w:val="009B2DC5"/>
    <w:rsid w:val="009B30B8"/>
    <w:rsid w:val="009B3AE8"/>
    <w:rsid w:val="009B437B"/>
    <w:rsid w:val="009B55A2"/>
    <w:rsid w:val="009B5B3C"/>
    <w:rsid w:val="009B5F00"/>
    <w:rsid w:val="009B6260"/>
    <w:rsid w:val="009B6271"/>
    <w:rsid w:val="009B7620"/>
    <w:rsid w:val="009B7991"/>
    <w:rsid w:val="009C0945"/>
    <w:rsid w:val="009C1506"/>
    <w:rsid w:val="009C22ED"/>
    <w:rsid w:val="009C2CE4"/>
    <w:rsid w:val="009C3DC3"/>
    <w:rsid w:val="009C467C"/>
    <w:rsid w:val="009C46F2"/>
    <w:rsid w:val="009C4A91"/>
    <w:rsid w:val="009C4BF0"/>
    <w:rsid w:val="009C524B"/>
    <w:rsid w:val="009C5F46"/>
    <w:rsid w:val="009C61D5"/>
    <w:rsid w:val="009C6932"/>
    <w:rsid w:val="009C6A20"/>
    <w:rsid w:val="009C6AB5"/>
    <w:rsid w:val="009D009B"/>
    <w:rsid w:val="009D0592"/>
    <w:rsid w:val="009D0A6D"/>
    <w:rsid w:val="009D1F57"/>
    <w:rsid w:val="009D2524"/>
    <w:rsid w:val="009D2707"/>
    <w:rsid w:val="009D2D0B"/>
    <w:rsid w:val="009D2F36"/>
    <w:rsid w:val="009D3170"/>
    <w:rsid w:val="009D39C8"/>
    <w:rsid w:val="009D3DE7"/>
    <w:rsid w:val="009D3EFF"/>
    <w:rsid w:val="009D40CE"/>
    <w:rsid w:val="009D430B"/>
    <w:rsid w:val="009D4A1D"/>
    <w:rsid w:val="009D5179"/>
    <w:rsid w:val="009D626D"/>
    <w:rsid w:val="009D631D"/>
    <w:rsid w:val="009D6445"/>
    <w:rsid w:val="009D66CD"/>
    <w:rsid w:val="009D6874"/>
    <w:rsid w:val="009D6BBE"/>
    <w:rsid w:val="009D7A97"/>
    <w:rsid w:val="009D7C31"/>
    <w:rsid w:val="009D7EE6"/>
    <w:rsid w:val="009E0090"/>
    <w:rsid w:val="009E0136"/>
    <w:rsid w:val="009E04B0"/>
    <w:rsid w:val="009E0855"/>
    <w:rsid w:val="009E0C08"/>
    <w:rsid w:val="009E289F"/>
    <w:rsid w:val="009E31B8"/>
    <w:rsid w:val="009E495C"/>
    <w:rsid w:val="009E4B0B"/>
    <w:rsid w:val="009E4F09"/>
    <w:rsid w:val="009E5FA2"/>
    <w:rsid w:val="009E70B8"/>
    <w:rsid w:val="009E75AC"/>
    <w:rsid w:val="009E763E"/>
    <w:rsid w:val="009E7E8A"/>
    <w:rsid w:val="009F002F"/>
    <w:rsid w:val="009F07F0"/>
    <w:rsid w:val="009F20C1"/>
    <w:rsid w:val="009F22BC"/>
    <w:rsid w:val="009F238E"/>
    <w:rsid w:val="009F2BB8"/>
    <w:rsid w:val="009F3077"/>
    <w:rsid w:val="009F358F"/>
    <w:rsid w:val="009F4675"/>
    <w:rsid w:val="009F4AFD"/>
    <w:rsid w:val="009F4C87"/>
    <w:rsid w:val="009F4E56"/>
    <w:rsid w:val="009F507E"/>
    <w:rsid w:val="009F5E90"/>
    <w:rsid w:val="009F690D"/>
    <w:rsid w:val="009F6B08"/>
    <w:rsid w:val="009F6F3F"/>
    <w:rsid w:val="009F713A"/>
    <w:rsid w:val="009F7A97"/>
    <w:rsid w:val="00A00C42"/>
    <w:rsid w:val="00A00C92"/>
    <w:rsid w:val="00A0131B"/>
    <w:rsid w:val="00A01B0B"/>
    <w:rsid w:val="00A0205D"/>
    <w:rsid w:val="00A03F7E"/>
    <w:rsid w:val="00A04471"/>
    <w:rsid w:val="00A0634D"/>
    <w:rsid w:val="00A0699D"/>
    <w:rsid w:val="00A070E1"/>
    <w:rsid w:val="00A0716D"/>
    <w:rsid w:val="00A07982"/>
    <w:rsid w:val="00A1076D"/>
    <w:rsid w:val="00A109C3"/>
    <w:rsid w:val="00A10C91"/>
    <w:rsid w:val="00A10DCC"/>
    <w:rsid w:val="00A11458"/>
    <w:rsid w:val="00A11B6B"/>
    <w:rsid w:val="00A11C19"/>
    <w:rsid w:val="00A11FF6"/>
    <w:rsid w:val="00A126EC"/>
    <w:rsid w:val="00A128AE"/>
    <w:rsid w:val="00A1334F"/>
    <w:rsid w:val="00A13D91"/>
    <w:rsid w:val="00A1490B"/>
    <w:rsid w:val="00A14B54"/>
    <w:rsid w:val="00A15210"/>
    <w:rsid w:val="00A16566"/>
    <w:rsid w:val="00A2077A"/>
    <w:rsid w:val="00A210A0"/>
    <w:rsid w:val="00A2118B"/>
    <w:rsid w:val="00A22026"/>
    <w:rsid w:val="00A220EC"/>
    <w:rsid w:val="00A23330"/>
    <w:rsid w:val="00A24D33"/>
    <w:rsid w:val="00A24F5C"/>
    <w:rsid w:val="00A256D6"/>
    <w:rsid w:val="00A266A7"/>
    <w:rsid w:val="00A2688E"/>
    <w:rsid w:val="00A269FC"/>
    <w:rsid w:val="00A26ED1"/>
    <w:rsid w:val="00A27DA1"/>
    <w:rsid w:val="00A30A99"/>
    <w:rsid w:val="00A30B0F"/>
    <w:rsid w:val="00A31995"/>
    <w:rsid w:val="00A325F1"/>
    <w:rsid w:val="00A32714"/>
    <w:rsid w:val="00A32EDA"/>
    <w:rsid w:val="00A33128"/>
    <w:rsid w:val="00A33ABC"/>
    <w:rsid w:val="00A33CDF"/>
    <w:rsid w:val="00A33E11"/>
    <w:rsid w:val="00A34100"/>
    <w:rsid w:val="00A348BC"/>
    <w:rsid w:val="00A34B01"/>
    <w:rsid w:val="00A3569B"/>
    <w:rsid w:val="00A359AF"/>
    <w:rsid w:val="00A36622"/>
    <w:rsid w:val="00A37FC8"/>
    <w:rsid w:val="00A40822"/>
    <w:rsid w:val="00A40BE9"/>
    <w:rsid w:val="00A411EA"/>
    <w:rsid w:val="00A4205D"/>
    <w:rsid w:val="00A4279C"/>
    <w:rsid w:val="00A42B81"/>
    <w:rsid w:val="00A43A73"/>
    <w:rsid w:val="00A43B8F"/>
    <w:rsid w:val="00A44652"/>
    <w:rsid w:val="00A4482F"/>
    <w:rsid w:val="00A45018"/>
    <w:rsid w:val="00A4596B"/>
    <w:rsid w:val="00A4623D"/>
    <w:rsid w:val="00A466B2"/>
    <w:rsid w:val="00A46A51"/>
    <w:rsid w:val="00A474D0"/>
    <w:rsid w:val="00A475F6"/>
    <w:rsid w:val="00A50429"/>
    <w:rsid w:val="00A50780"/>
    <w:rsid w:val="00A51A03"/>
    <w:rsid w:val="00A51CBA"/>
    <w:rsid w:val="00A51E10"/>
    <w:rsid w:val="00A52776"/>
    <w:rsid w:val="00A5335E"/>
    <w:rsid w:val="00A544E3"/>
    <w:rsid w:val="00A54582"/>
    <w:rsid w:val="00A54B86"/>
    <w:rsid w:val="00A54CE9"/>
    <w:rsid w:val="00A551E4"/>
    <w:rsid w:val="00A558B8"/>
    <w:rsid w:val="00A55A0E"/>
    <w:rsid w:val="00A55BFC"/>
    <w:rsid w:val="00A56D79"/>
    <w:rsid w:val="00A6021D"/>
    <w:rsid w:val="00A606E3"/>
    <w:rsid w:val="00A60F2C"/>
    <w:rsid w:val="00A6110C"/>
    <w:rsid w:val="00A6119C"/>
    <w:rsid w:val="00A61694"/>
    <w:rsid w:val="00A62074"/>
    <w:rsid w:val="00A6258E"/>
    <w:rsid w:val="00A625D1"/>
    <w:rsid w:val="00A628BF"/>
    <w:rsid w:val="00A63143"/>
    <w:rsid w:val="00A63D02"/>
    <w:rsid w:val="00A64732"/>
    <w:rsid w:val="00A649B7"/>
    <w:rsid w:val="00A649BC"/>
    <w:rsid w:val="00A659CA"/>
    <w:rsid w:val="00A65DAA"/>
    <w:rsid w:val="00A667AA"/>
    <w:rsid w:val="00A66D79"/>
    <w:rsid w:val="00A67442"/>
    <w:rsid w:val="00A67564"/>
    <w:rsid w:val="00A67856"/>
    <w:rsid w:val="00A67DCA"/>
    <w:rsid w:val="00A708BF"/>
    <w:rsid w:val="00A709D0"/>
    <w:rsid w:val="00A70F35"/>
    <w:rsid w:val="00A71299"/>
    <w:rsid w:val="00A7199D"/>
    <w:rsid w:val="00A72849"/>
    <w:rsid w:val="00A72A7F"/>
    <w:rsid w:val="00A73113"/>
    <w:rsid w:val="00A743DF"/>
    <w:rsid w:val="00A74582"/>
    <w:rsid w:val="00A74E83"/>
    <w:rsid w:val="00A757AF"/>
    <w:rsid w:val="00A76802"/>
    <w:rsid w:val="00A7685B"/>
    <w:rsid w:val="00A768A4"/>
    <w:rsid w:val="00A772F3"/>
    <w:rsid w:val="00A7750B"/>
    <w:rsid w:val="00A77BE9"/>
    <w:rsid w:val="00A77CC2"/>
    <w:rsid w:val="00A80564"/>
    <w:rsid w:val="00A807BE"/>
    <w:rsid w:val="00A807F9"/>
    <w:rsid w:val="00A809A5"/>
    <w:rsid w:val="00A80A50"/>
    <w:rsid w:val="00A8173F"/>
    <w:rsid w:val="00A82735"/>
    <w:rsid w:val="00A83FA7"/>
    <w:rsid w:val="00A83FE0"/>
    <w:rsid w:val="00A84027"/>
    <w:rsid w:val="00A84368"/>
    <w:rsid w:val="00A844B3"/>
    <w:rsid w:val="00A84A94"/>
    <w:rsid w:val="00A851A7"/>
    <w:rsid w:val="00A85CFD"/>
    <w:rsid w:val="00A86236"/>
    <w:rsid w:val="00A863DF"/>
    <w:rsid w:val="00A871AB"/>
    <w:rsid w:val="00A874E6"/>
    <w:rsid w:val="00A91430"/>
    <w:rsid w:val="00A93678"/>
    <w:rsid w:val="00A937B9"/>
    <w:rsid w:val="00A93839"/>
    <w:rsid w:val="00A93FD2"/>
    <w:rsid w:val="00A94334"/>
    <w:rsid w:val="00A94764"/>
    <w:rsid w:val="00A94A42"/>
    <w:rsid w:val="00A94ADC"/>
    <w:rsid w:val="00A94BB4"/>
    <w:rsid w:val="00A954AA"/>
    <w:rsid w:val="00A9607D"/>
    <w:rsid w:val="00A96636"/>
    <w:rsid w:val="00A97399"/>
    <w:rsid w:val="00A9744E"/>
    <w:rsid w:val="00A97673"/>
    <w:rsid w:val="00A9795E"/>
    <w:rsid w:val="00A97CEE"/>
    <w:rsid w:val="00AA0921"/>
    <w:rsid w:val="00AA0923"/>
    <w:rsid w:val="00AA09ED"/>
    <w:rsid w:val="00AA0BDA"/>
    <w:rsid w:val="00AA178D"/>
    <w:rsid w:val="00AA1E6F"/>
    <w:rsid w:val="00AA2316"/>
    <w:rsid w:val="00AA24F9"/>
    <w:rsid w:val="00AA2E1D"/>
    <w:rsid w:val="00AA32FB"/>
    <w:rsid w:val="00AA34F0"/>
    <w:rsid w:val="00AA3540"/>
    <w:rsid w:val="00AA4238"/>
    <w:rsid w:val="00AA50FB"/>
    <w:rsid w:val="00AA72B4"/>
    <w:rsid w:val="00AA7439"/>
    <w:rsid w:val="00AA7A2F"/>
    <w:rsid w:val="00AB0EF4"/>
    <w:rsid w:val="00AB1526"/>
    <w:rsid w:val="00AB21D5"/>
    <w:rsid w:val="00AB2216"/>
    <w:rsid w:val="00AB30F5"/>
    <w:rsid w:val="00AB3418"/>
    <w:rsid w:val="00AB4A13"/>
    <w:rsid w:val="00AB52EB"/>
    <w:rsid w:val="00AB53C2"/>
    <w:rsid w:val="00AB5866"/>
    <w:rsid w:val="00AB5AA0"/>
    <w:rsid w:val="00AB6BE0"/>
    <w:rsid w:val="00AB7450"/>
    <w:rsid w:val="00AB7A01"/>
    <w:rsid w:val="00AB7C20"/>
    <w:rsid w:val="00AB7D38"/>
    <w:rsid w:val="00AC034D"/>
    <w:rsid w:val="00AC0562"/>
    <w:rsid w:val="00AC091F"/>
    <w:rsid w:val="00AC1295"/>
    <w:rsid w:val="00AC13D9"/>
    <w:rsid w:val="00AC19C4"/>
    <w:rsid w:val="00AC1A69"/>
    <w:rsid w:val="00AC1F1C"/>
    <w:rsid w:val="00AC289B"/>
    <w:rsid w:val="00AC2EF9"/>
    <w:rsid w:val="00AC4C6C"/>
    <w:rsid w:val="00AC58EB"/>
    <w:rsid w:val="00AC595C"/>
    <w:rsid w:val="00AC6AC5"/>
    <w:rsid w:val="00AC7D51"/>
    <w:rsid w:val="00AD095B"/>
    <w:rsid w:val="00AD0C09"/>
    <w:rsid w:val="00AD1179"/>
    <w:rsid w:val="00AD1ACB"/>
    <w:rsid w:val="00AD2620"/>
    <w:rsid w:val="00AD2A1F"/>
    <w:rsid w:val="00AD2A6C"/>
    <w:rsid w:val="00AD2C9C"/>
    <w:rsid w:val="00AD2D63"/>
    <w:rsid w:val="00AD3C59"/>
    <w:rsid w:val="00AD3DB0"/>
    <w:rsid w:val="00AD458D"/>
    <w:rsid w:val="00AD58AF"/>
    <w:rsid w:val="00AD5D53"/>
    <w:rsid w:val="00AD6419"/>
    <w:rsid w:val="00AD69F1"/>
    <w:rsid w:val="00AD6CE6"/>
    <w:rsid w:val="00AD6CE7"/>
    <w:rsid w:val="00AD77B3"/>
    <w:rsid w:val="00AD7915"/>
    <w:rsid w:val="00AE07DF"/>
    <w:rsid w:val="00AE0C76"/>
    <w:rsid w:val="00AE11A5"/>
    <w:rsid w:val="00AE146C"/>
    <w:rsid w:val="00AE1750"/>
    <w:rsid w:val="00AE1B0F"/>
    <w:rsid w:val="00AE1D10"/>
    <w:rsid w:val="00AE1EB5"/>
    <w:rsid w:val="00AE2BD6"/>
    <w:rsid w:val="00AE3C52"/>
    <w:rsid w:val="00AE42F7"/>
    <w:rsid w:val="00AE52B2"/>
    <w:rsid w:val="00AE5636"/>
    <w:rsid w:val="00AE56E5"/>
    <w:rsid w:val="00AE6C87"/>
    <w:rsid w:val="00AE717A"/>
    <w:rsid w:val="00AE7286"/>
    <w:rsid w:val="00AE77AD"/>
    <w:rsid w:val="00AF0512"/>
    <w:rsid w:val="00AF17B4"/>
    <w:rsid w:val="00AF1815"/>
    <w:rsid w:val="00AF18C4"/>
    <w:rsid w:val="00AF18E9"/>
    <w:rsid w:val="00AF2C44"/>
    <w:rsid w:val="00AF2EBB"/>
    <w:rsid w:val="00AF352B"/>
    <w:rsid w:val="00AF3B70"/>
    <w:rsid w:val="00AF407D"/>
    <w:rsid w:val="00AF4DC5"/>
    <w:rsid w:val="00AF4DFB"/>
    <w:rsid w:val="00AF55F4"/>
    <w:rsid w:val="00AF58D3"/>
    <w:rsid w:val="00AF654A"/>
    <w:rsid w:val="00AF6656"/>
    <w:rsid w:val="00AF6B9F"/>
    <w:rsid w:val="00AF737F"/>
    <w:rsid w:val="00AF7561"/>
    <w:rsid w:val="00AF7C99"/>
    <w:rsid w:val="00AF7FC2"/>
    <w:rsid w:val="00B00F82"/>
    <w:rsid w:val="00B01118"/>
    <w:rsid w:val="00B02131"/>
    <w:rsid w:val="00B0266B"/>
    <w:rsid w:val="00B026B4"/>
    <w:rsid w:val="00B0341E"/>
    <w:rsid w:val="00B03B4D"/>
    <w:rsid w:val="00B0422D"/>
    <w:rsid w:val="00B043E6"/>
    <w:rsid w:val="00B04EEE"/>
    <w:rsid w:val="00B05577"/>
    <w:rsid w:val="00B057FD"/>
    <w:rsid w:val="00B06877"/>
    <w:rsid w:val="00B074D3"/>
    <w:rsid w:val="00B10428"/>
    <w:rsid w:val="00B105F1"/>
    <w:rsid w:val="00B1090C"/>
    <w:rsid w:val="00B10B95"/>
    <w:rsid w:val="00B10E1D"/>
    <w:rsid w:val="00B11091"/>
    <w:rsid w:val="00B11670"/>
    <w:rsid w:val="00B121BB"/>
    <w:rsid w:val="00B12BDE"/>
    <w:rsid w:val="00B13501"/>
    <w:rsid w:val="00B14763"/>
    <w:rsid w:val="00B166FB"/>
    <w:rsid w:val="00B16799"/>
    <w:rsid w:val="00B16E50"/>
    <w:rsid w:val="00B20463"/>
    <w:rsid w:val="00B207AF"/>
    <w:rsid w:val="00B20993"/>
    <w:rsid w:val="00B219D1"/>
    <w:rsid w:val="00B21DDB"/>
    <w:rsid w:val="00B2274F"/>
    <w:rsid w:val="00B227D2"/>
    <w:rsid w:val="00B22814"/>
    <w:rsid w:val="00B243A4"/>
    <w:rsid w:val="00B245D2"/>
    <w:rsid w:val="00B2466E"/>
    <w:rsid w:val="00B251AC"/>
    <w:rsid w:val="00B252E4"/>
    <w:rsid w:val="00B25815"/>
    <w:rsid w:val="00B262D1"/>
    <w:rsid w:val="00B26D7F"/>
    <w:rsid w:val="00B26E34"/>
    <w:rsid w:val="00B2769C"/>
    <w:rsid w:val="00B27981"/>
    <w:rsid w:val="00B300A3"/>
    <w:rsid w:val="00B30658"/>
    <w:rsid w:val="00B30A8E"/>
    <w:rsid w:val="00B30AE8"/>
    <w:rsid w:val="00B31350"/>
    <w:rsid w:val="00B32D90"/>
    <w:rsid w:val="00B32EBA"/>
    <w:rsid w:val="00B34AE0"/>
    <w:rsid w:val="00B35892"/>
    <w:rsid w:val="00B359E5"/>
    <w:rsid w:val="00B36B23"/>
    <w:rsid w:val="00B36FFC"/>
    <w:rsid w:val="00B415FA"/>
    <w:rsid w:val="00B42CBA"/>
    <w:rsid w:val="00B42DE0"/>
    <w:rsid w:val="00B437F7"/>
    <w:rsid w:val="00B43A36"/>
    <w:rsid w:val="00B43A8E"/>
    <w:rsid w:val="00B440B8"/>
    <w:rsid w:val="00B44A88"/>
    <w:rsid w:val="00B4617F"/>
    <w:rsid w:val="00B4622A"/>
    <w:rsid w:val="00B5020E"/>
    <w:rsid w:val="00B507A8"/>
    <w:rsid w:val="00B50824"/>
    <w:rsid w:val="00B508E1"/>
    <w:rsid w:val="00B50B4B"/>
    <w:rsid w:val="00B50C8C"/>
    <w:rsid w:val="00B50CFC"/>
    <w:rsid w:val="00B5127F"/>
    <w:rsid w:val="00B526E9"/>
    <w:rsid w:val="00B52938"/>
    <w:rsid w:val="00B52A47"/>
    <w:rsid w:val="00B54090"/>
    <w:rsid w:val="00B55349"/>
    <w:rsid w:val="00B553F7"/>
    <w:rsid w:val="00B55DDC"/>
    <w:rsid w:val="00B56480"/>
    <w:rsid w:val="00B572BF"/>
    <w:rsid w:val="00B5739F"/>
    <w:rsid w:val="00B57F9D"/>
    <w:rsid w:val="00B602F2"/>
    <w:rsid w:val="00B60576"/>
    <w:rsid w:val="00B608E2"/>
    <w:rsid w:val="00B611A4"/>
    <w:rsid w:val="00B639BC"/>
    <w:rsid w:val="00B64CA6"/>
    <w:rsid w:val="00B64D5E"/>
    <w:rsid w:val="00B64DB4"/>
    <w:rsid w:val="00B6574B"/>
    <w:rsid w:val="00B65BEB"/>
    <w:rsid w:val="00B66A58"/>
    <w:rsid w:val="00B66E37"/>
    <w:rsid w:val="00B67340"/>
    <w:rsid w:val="00B6737E"/>
    <w:rsid w:val="00B67E86"/>
    <w:rsid w:val="00B67F06"/>
    <w:rsid w:val="00B70376"/>
    <w:rsid w:val="00B70969"/>
    <w:rsid w:val="00B70CAC"/>
    <w:rsid w:val="00B711B3"/>
    <w:rsid w:val="00B72813"/>
    <w:rsid w:val="00B729E7"/>
    <w:rsid w:val="00B7431E"/>
    <w:rsid w:val="00B7665A"/>
    <w:rsid w:val="00B7780D"/>
    <w:rsid w:val="00B77FD1"/>
    <w:rsid w:val="00B806CE"/>
    <w:rsid w:val="00B80EF8"/>
    <w:rsid w:val="00B81A63"/>
    <w:rsid w:val="00B82A47"/>
    <w:rsid w:val="00B8341E"/>
    <w:rsid w:val="00B83DE9"/>
    <w:rsid w:val="00B84E98"/>
    <w:rsid w:val="00B850D8"/>
    <w:rsid w:val="00B85DDF"/>
    <w:rsid w:val="00B860F8"/>
    <w:rsid w:val="00B864C4"/>
    <w:rsid w:val="00B86756"/>
    <w:rsid w:val="00B87490"/>
    <w:rsid w:val="00B87DF9"/>
    <w:rsid w:val="00B87FD9"/>
    <w:rsid w:val="00B90618"/>
    <w:rsid w:val="00B907B0"/>
    <w:rsid w:val="00B908ED"/>
    <w:rsid w:val="00B90BA4"/>
    <w:rsid w:val="00B910C6"/>
    <w:rsid w:val="00B91C43"/>
    <w:rsid w:val="00B91FFF"/>
    <w:rsid w:val="00B93125"/>
    <w:rsid w:val="00B9322F"/>
    <w:rsid w:val="00B93475"/>
    <w:rsid w:val="00B93F52"/>
    <w:rsid w:val="00B941FB"/>
    <w:rsid w:val="00B951CE"/>
    <w:rsid w:val="00B954C0"/>
    <w:rsid w:val="00B96339"/>
    <w:rsid w:val="00B9643D"/>
    <w:rsid w:val="00B96BED"/>
    <w:rsid w:val="00B97135"/>
    <w:rsid w:val="00B979C6"/>
    <w:rsid w:val="00B97F5D"/>
    <w:rsid w:val="00B97F66"/>
    <w:rsid w:val="00BA0CF2"/>
    <w:rsid w:val="00BA2326"/>
    <w:rsid w:val="00BA2884"/>
    <w:rsid w:val="00BA28A7"/>
    <w:rsid w:val="00BA38E0"/>
    <w:rsid w:val="00BA414C"/>
    <w:rsid w:val="00BA446B"/>
    <w:rsid w:val="00BA4478"/>
    <w:rsid w:val="00BA4A91"/>
    <w:rsid w:val="00BA4FBE"/>
    <w:rsid w:val="00BA5084"/>
    <w:rsid w:val="00BA53FC"/>
    <w:rsid w:val="00BA5A20"/>
    <w:rsid w:val="00BA5BE0"/>
    <w:rsid w:val="00BA6897"/>
    <w:rsid w:val="00BA6CC7"/>
    <w:rsid w:val="00BA702D"/>
    <w:rsid w:val="00BA79D9"/>
    <w:rsid w:val="00BA7D7E"/>
    <w:rsid w:val="00BB07CA"/>
    <w:rsid w:val="00BB0CE0"/>
    <w:rsid w:val="00BB1EE7"/>
    <w:rsid w:val="00BB256E"/>
    <w:rsid w:val="00BB26C6"/>
    <w:rsid w:val="00BB278E"/>
    <w:rsid w:val="00BB2D99"/>
    <w:rsid w:val="00BB34C7"/>
    <w:rsid w:val="00BB3DCB"/>
    <w:rsid w:val="00BB3EB2"/>
    <w:rsid w:val="00BB4826"/>
    <w:rsid w:val="00BB5568"/>
    <w:rsid w:val="00BB6293"/>
    <w:rsid w:val="00BB756A"/>
    <w:rsid w:val="00BC17EE"/>
    <w:rsid w:val="00BC1B3C"/>
    <w:rsid w:val="00BC3668"/>
    <w:rsid w:val="00BC3861"/>
    <w:rsid w:val="00BC3C5C"/>
    <w:rsid w:val="00BC448B"/>
    <w:rsid w:val="00BC4621"/>
    <w:rsid w:val="00BC4C12"/>
    <w:rsid w:val="00BC5155"/>
    <w:rsid w:val="00BC70A3"/>
    <w:rsid w:val="00BD033F"/>
    <w:rsid w:val="00BD3221"/>
    <w:rsid w:val="00BD328B"/>
    <w:rsid w:val="00BD3798"/>
    <w:rsid w:val="00BD3DAB"/>
    <w:rsid w:val="00BD438E"/>
    <w:rsid w:val="00BD4BB5"/>
    <w:rsid w:val="00BD55CA"/>
    <w:rsid w:val="00BD5AE0"/>
    <w:rsid w:val="00BD64C3"/>
    <w:rsid w:val="00BD663D"/>
    <w:rsid w:val="00BD6EEE"/>
    <w:rsid w:val="00BD730E"/>
    <w:rsid w:val="00BE0001"/>
    <w:rsid w:val="00BE031C"/>
    <w:rsid w:val="00BE0704"/>
    <w:rsid w:val="00BE0F7F"/>
    <w:rsid w:val="00BE1053"/>
    <w:rsid w:val="00BE1470"/>
    <w:rsid w:val="00BE24A9"/>
    <w:rsid w:val="00BE256B"/>
    <w:rsid w:val="00BE3442"/>
    <w:rsid w:val="00BE4871"/>
    <w:rsid w:val="00BE5011"/>
    <w:rsid w:val="00BE5561"/>
    <w:rsid w:val="00BE5D6D"/>
    <w:rsid w:val="00BE5F68"/>
    <w:rsid w:val="00BE6848"/>
    <w:rsid w:val="00BE6D1B"/>
    <w:rsid w:val="00BE78E7"/>
    <w:rsid w:val="00BE7E23"/>
    <w:rsid w:val="00BF0A30"/>
    <w:rsid w:val="00BF19D3"/>
    <w:rsid w:val="00BF222A"/>
    <w:rsid w:val="00BF2A01"/>
    <w:rsid w:val="00BF2B92"/>
    <w:rsid w:val="00BF2C8B"/>
    <w:rsid w:val="00BF34CA"/>
    <w:rsid w:val="00BF3DE4"/>
    <w:rsid w:val="00BF3EF9"/>
    <w:rsid w:val="00BF51B6"/>
    <w:rsid w:val="00BF526A"/>
    <w:rsid w:val="00BF530A"/>
    <w:rsid w:val="00BF55C4"/>
    <w:rsid w:val="00BF624C"/>
    <w:rsid w:val="00BF6F77"/>
    <w:rsid w:val="00BF794B"/>
    <w:rsid w:val="00BF7D05"/>
    <w:rsid w:val="00C0093D"/>
    <w:rsid w:val="00C00FF0"/>
    <w:rsid w:val="00C016F4"/>
    <w:rsid w:val="00C01F20"/>
    <w:rsid w:val="00C02336"/>
    <w:rsid w:val="00C02888"/>
    <w:rsid w:val="00C02AB7"/>
    <w:rsid w:val="00C02ADE"/>
    <w:rsid w:val="00C02BB4"/>
    <w:rsid w:val="00C02CB9"/>
    <w:rsid w:val="00C045DA"/>
    <w:rsid w:val="00C04CFD"/>
    <w:rsid w:val="00C05665"/>
    <w:rsid w:val="00C06854"/>
    <w:rsid w:val="00C06FE1"/>
    <w:rsid w:val="00C07ACD"/>
    <w:rsid w:val="00C07E0C"/>
    <w:rsid w:val="00C10458"/>
    <w:rsid w:val="00C110CF"/>
    <w:rsid w:val="00C1209F"/>
    <w:rsid w:val="00C12709"/>
    <w:rsid w:val="00C13638"/>
    <w:rsid w:val="00C13C90"/>
    <w:rsid w:val="00C13FCA"/>
    <w:rsid w:val="00C1609B"/>
    <w:rsid w:val="00C1686C"/>
    <w:rsid w:val="00C1760D"/>
    <w:rsid w:val="00C176D9"/>
    <w:rsid w:val="00C20119"/>
    <w:rsid w:val="00C2095A"/>
    <w:rsid w:val="00C20C00"/>
    <w:rsid w:val="00C20E89"/>
    <w:rsid w:val="00C21B3E"/>
    <w:rsid w:val="00C22619"/>
    <w:rsid w:val="00C23346"/>
    <w:rsid w:val="00C233D8"/>
    <w:rsid w:val="00C239F3"/>
    <w:rsid w:val="00C23E04"/>
    <w:rsid w:val="00C252B8"/>
    <w:rsid w:val="00C25DCD"/>
    <w:rsid w:val="00C26455"/>
    <w:rsid w:val="00C26494"/>
    <w:rsid w:val="00C268E6"/>
    <w:rsid w:val="00C274F0"/>
    <w:rsid w:val="00C27703"/>
    <w:rsid w:val="00C30343"/>
    <w:rsid w:val="00C303B0"/>
    <w:rsid w:val="00C3058E"/>
    <w:rsid w:val="00C30904"/>
    <w:rsid w:val="00C30941"/>
    <w:rsid w:val="00C31653"/>
    <w:rsid w:val="00C3192D"/>
    <w:rsid w:val="00C32980"/>
    <w:rsid w:val="00C336E5"/>
    <w:rsid w:val="00C33E44"/>
    <w:rsid w:val="00C34694"/>
    <w:rsid w:val="00C351F1"/>
    <w:rsid w:val="00C35D1B"/>
    <w:rsid w:val="00C36871"/>
    <w:rsid w:val="00C371BA"/>
    <w:rsid w:val="00C40025"/>
    <w:rsid w:val="00C400B8"/>
    <w:rsid w:val="00C4017E"/>
    <w:rsid w:val="00C403F2"/>
    <w:rsid w:val="00C40D75"/>
    <w:rsid w:val="00C40D97"/>
    <w:rsid w:val="00C40E07"/>
    <w:rsid w:val="00C412DF"/>
    <w:rsid w:val="00C414FD"/>
    <w:rsid w:val="00C4157E"/>
    <w:rsid w:val="00C4193F"/>
    <w:rsid w:val="00C42852"/>
    <w:rsid w:val="00C43F56"/>
    <w:rsid w:val="00C4401A"/>
    <w:rsid w:val="00C4725D"/>
    <w:rsid w:val="00C47282"/>
    <w:rsid w:val="00C472E1"/>
    <w:rsid w:val="00C47465"/>
    <w:rsid w:val="00C47834"/>
    <w:rsid w:val="00C50831"/>
    <w:rsid w:val="00C5118F"/>
    <w:rsid w:val="00C51850"/>
    <w:rsid w:val="00C51B5A"/>
    <w:rsid w:val="00C51B8C"/>
    <w:rsid w:val="00C53437"/>
    <w:rsid w:val="00C53FA7"/>
    <w:rsid w:val="00C54A36"/>
    <w:rsid w:val="00C54BD1"/>
    <w:rsid w:val="00C553C9"/>
    <w:rsid w:val="00C55E31"/>
    <w:rsid w:val="00C5611F"/>
    <w:rsid w:val="00C56D1A"/>
    <w:rsid w:val="00C56F65"/>
    <w:rsid w:val="00C56F7E"/>
    <w:rsid w:val="00C57B97"/>
    <w:rsid w:val="00C57C64"/>
    <w:rsid w:val="00C605C0"/>
    <w:rsid w:val="00C606EB"/>
    <w:rsid w:val="00C61DA9"/>
    <w:rsid w:val="00C628E2"/>
    <w:rsid w:val="00C63470"/>
    <w:rsid w:val="00C64145"/>
    <w:rsid w:val="00C64A40"/>
    <w:rsid w:val="00C64AED"/>
    <w:rsid w:val="00C64C35"/>
    <w:rsid w:val="00C650C0"/>
    <w:rsid w:val="00C650D2"/>
    <w:rsid w:val="00C65277"/>
    <w:rsid w:val="00C6543F"/>
    <w:rsid w:val="00C65F31"/>
    <w:rsid w:val="00C664EA"/>
    <w:rsid w:val="00C6678D"/>
    <w:rsid w:val="00C672DE"/>
    <w:rsid w:val="00C6760C"/>
    <w:rsid w:val="00C70147"/>
    <w:rsid w:val="00C7084B"/>
    <w:rsid w:val="00C70904"/>
    <w:rsid w:val="00C71F2F"/>
    <w:rsid w:val="00C72516"/>
    <w:rsid w:val="00C73279"/>
    <w:rsid w:val="00C745C8"/>
    <w:rsid w:val="00C76621"/>
    <w:rsid w:val="00C7695C"/>
    <w:rsid w:val="00C76E74"/>
    <w:rsid w:val="00C7718E"/>
    <w:rsid w:val="00C80216"/>
    <w:rsid w:val="00C82268"/>
    <w:rsid w:val="00C82501"/>
    <w:rsid w:val="00C82D43"/>
    <w:rsid w:val="00C833D0"/>
    <w:rsid w:val="00C8368A"/>
    <w:rsid w:val="00C837A1"/>
    <w:rsid w:val="00C83B44"/>
    <w:rsid w:val="00C83C7E"/>
    <w:rsid w:val="00C846BA"/>
    <w:rsid w:val="00C85131"/>
    <w:rsid w:val="00C8575A"/>
    <w:rsid w:val="00C86E72"/>
    <w:rsid w:val="00C87B51"/>
    <w:rsid w:val="00C87C7D"/>
    <w:rsid w:val="00C90593"/>
    <w:rsid w:val="00C90888"/>
    <w:rsid w:val="00C90E57"/>
    <w:rsid w:val="00C91332"/>
    <w:rsid w:val="00C91897"/>
    <w:rsid w:val="00C91999"/>
    <w:rsid w:val="00C91C63"/>
    <w:rsid w:val="00C91FE9"/>
    <w:rsid w:val="00C93DBD"/>
    <w:rsid w:val="00C9423B"/>
    <w:rsid w:val="00C94359"/>
    <w:rsid w:val="00C9457D"/>
    <w:rsid w:val="00C945CA"/>
    <w:rsid w:val="00C94986"/>
    <w:rsid w:val="00C94B28"/>
    <w:rsid w:val="00C94D3F"/>
    <w:rsid w:val="00C94E4F"/>
    <w:rsid w:val="00C97538"/>
    <w:rsid w:val="00CA0184"/>
    <w:rsid w:val="00CA0876"/>
    <w:rsid w:val="00CA0D89"/>
    <w:rsid w:val="00CA0D8E"/>
    <w:rsid w:val="00CA12D6"/>
    <w:rsid w:val="00CA2D7E"/>
    <w:rsid w:val="00CA34A4"/>
    <w:rsid w:val="00CA3E87"/>
    <w:rsid w:val="00CA4F3A"/>
    <w:rsid w:val="00CA6281"/>
    <w:rsid w:val="00CA6383"/>
    <w:rsid w:val="00CA6686"/>
    <w:rsid w:val="00CA66EC"/>
    <w:rsid w:val="00CB11F6"/>
    <w:rsid w:val="00CB2EB8"/>
    <w:rsid w:val="00CB2F16"/>
    <w:rsid w:val="00CB5164"/>
    <w:rsid w:val="00CB56F4"/>
    <w:rsid w:val="00CB5B2C"/>
    <w:rsid w:val="00CB5BEE"/>
    <w:rsid w:val="00CB6088"/>
    <w:rsid w:val="00CB6CC7"/>
    <w:rsid w:val="00CC01C7"/>
    <w:rsid w:val="00CC0690"/>
    <w:rsid w:val="00CC08C4"/>
    <w:rsid w:val="00CC0A2E"/>
    <w:rsid w:val="00CC0E5A"/>
    <w:rsid w:val="00CC118E"/>
    <w:rsid w:val="00CC2149"/>
    <w:rsid w:val="00CC2364"/>
    <w:rsid w:val="00CC2A92"/>
    <w:rsid w:val="00CC3917"/>
    <w:rsid w:val="00CC3DD8"/>
    <w:rsid w:val="00CC4BCA"/>
    <w:rsid w:val="00CC4EED"/>
    <w:rsid w:val="00CC7147"/>
    <w:rsid w:val="00CC7784"/>
    <w:rsid w:val="00CD0027"/>
    <w:rsid w:val="00CD0FCB"/>
    <w:rsid w:val="00CD1327"/>
    <w:rsid w:val="00CD1601"/>
    <w:rsid w:val="00CD2332"/>
    <w:rsid w:val="00CD2583"/>
    <w:rsid w:val="00CD2A6F"/>
    <w:rsid w:val="00CD31D0"/>
    <w:rsid w:val="00CD31EB"/>
    <w:rsid w:val="00CD5A07"/>
    <w:rsid w:val="00CD6593"/>
    <w:rsid w:val="00CD6949"/>
    <w:rsid w:val="00CD6BC8"/>
    <w:rsid w:val="00CD71D1"/>
    <w:rsid w:val="00CD732A"/>
    <w:rsid w:val="00CE0860"/>
    <w:rsid w:val="00CE1394"/>
    <w:rsid w:val="00CE13CC"/>
    <w:rsid w:val="00CE1C4F"/>
    <w:rsid w:val="00CE1CB2"/>
    <w:rsid w:val="00CE1D49"/>
    <w:rsid w:val="00CE1F8A"/>
    <w:rsid w:val="00CE2AE6"/>
    <w:rsid w:val="00CE439E"/>
    <w:rsid w:val="00CE4CCE"/>
    <w:rsid w:val="00CE506B"/>
    <w:rsid w:val="00CE5427"/>
    <w:rsid w:val="00CE607A"/>
    <w:rsid w:val="00CF0485"/>
    <w:rsid w:val="00CF0543"/>
    <w:rsid w:val="00CF062B"/>
    <w:rsid w:val="00CF080E"/>
    <w:rsid w:val="00CF129F"/>
    <w:rsid w:val="00CF1967"/>
    <w:rsid w:val="00CF1BB7"/>
    <w:rsid w:val="00CF1E8E"/>
    <w:rsid w:val="00CF2765"/>
    <w:rsid w:val="00CF2882"/>
    <w:rsid w:val="00CF29E9"/>
    <w:rsid w:val="00CF5A42"/>
    <w:rsid w:val="00CF71C2"/>
    <w:rsid w:val="00D008B2"/>
    <w:rsid w:val="00D01AA5"/>
    <w:rsid w:val="00D01AE5"/>
    <w:rsid w:val="00D01E73"/>
    <w:rsid w:val="00D02222"/>
    <w:rsid w:val="00D02552"/>
    <w:rsid w:val="00D025EC"/>
    <w:rsid w:val="00D028B1"/>
    <w:rsid w:val="00D030AC"/>
    <w:rsid w:val="00D034DD"/>
    <w:rsid w:val="00D03538"/>
    <w:rsid w:val="00D03FA7"/>
    <w:rsid w:val="00D04139"/>
    <w:rsid w:val="00D0459A"/>
    <w:rsid w:val="00D049AC"/>
    <w:rsid w:val="00D0550B"/>
    <w:rsid w:val="00D05DFA"/>
    <w:rsid w:val="00D0604D"/>
    <w:rsid w:val="00D0674D"/>
    <w:rsid w:val="00D07171"/>
    <w:rsid w:val="00D0751D"/>
    <w:rsid w:val="00D075AF"/>
    <w:rsid w:val="00D07DBD"/>
    <w:rsid w:val="00D1063C"/>
    <w:rsid w:val="00D113BC"/>
    <w:rsid w:val="00D114DF"/>
    <w:rsid w:val="00D11689"/>
    <w:rsid w:val="00D132C4"/>
    <w:rsid w:val="00D133C9"/>
    <w:rsid w:val="00D13673"/>
    <w:rsid w:val="00D141E2"/>
    <w:rsid w:val="00D14FBA"/>
    <w:rsid w:val="00D150F7"/>
    <w:rsid w:val="00D159A6"/>
    <w:rsid w:val="00D16053"/>
    <w:rsid w:val="00D16C1A"/>
    <w:rsid w:val="00D17BBE"/>
    <w:rsid w:val="00D17F02"/>
    <w:rsid w:val="00D202CE"/>
    <w:rsid w:val="00D20B5B"/>
    <w:rsid w:val="00D2131F"/>
    <w:rsid w:val="00D221A6"/>
    <w:rsid w:val="00D22B13"/>
    <w:rsid w:val="00D232EA"/>
    <w:rsid w:val="00D23D48"/>
    <w:rsid w:val="00D2406A"/>
    <w:rsid w:val="00D245E4"/>
    <w:rsid w:val="00D24BF3"/>
    <w:rsid w:val="00D253E0"/>
    <w:rsid w:val="00D25B2F"/>
    <w:rsid w:val="00D26811"/>
    <w:rsid w:val="00D26C65"/>
    <w:rsid w:val="00D26C6A"/>
    <w:rsid w:val="00D27F93"/>
    <w:rsid w:val="00D30233"/>
    <w:rsid w:val="00D31C1F"/>
    <w:rsid w:val="00D323A5"/>
    <w:rsid w:val="00D33F47"/>
    <w:rsid w:val="00D3415A"/>
    <w:rsid w:val="00D342BA"/>
    <w:rsid w:val="00D34BCC"/>
    <w:rsid w:val="00D35243"/>
    <w:rsid w:val="00D35952"/>
    <w:rsid w:val="00D35BC5"/>
    <w:rsid w:val="00D35F70"/>
    <w:rsid w:val="00D36C16"/>
    <w:rsid w:val="00D37520"/>
    <w:rsid w:val="00D37B39"/>
    <w:rsid w:val="00D37E50"/>
    <w:rsid w:val="00D41A2E"/>
    <w:rsid w:val="00D41F86"/>
    <w:rsid w:val="00D42389"/>
    <w:rsid w:val="00D42426"/>
    <w:rsid w:val="00D439E0"/>
    <w:rsid w:val="00D44060"/>
    <w:rsid w:val="00D44E9D"/>
    <w:rsid w:val="00D44FC0"/>
    <w:rsid w:val="00D45108"/>
    <w:rsid w:val="00D4552E"/>
    <w:rsid w:val="00D45FCC"/>
    <w:rsid w:val="00D463B7"/>
    <w:rsid w:val="00D46416"/>
    <w:rsid w:val="00D47FCF"/>
    <w:rsid w:val="00D50ACF"/>
    <w:rsid w:val="00D50B58"/>
    <w:rsid w:val="00D519BB"/>
    <w:rsid w:val="00D52C75"/>
    <w:rsid w:val="00D530CF"/>
    <w:rsid w:val="00D533DF"/>
    <w:rsid w:val="00D53BE3"/>
    <w:rsid w:val="00D54160"/>
    <w:rsid w:val="00D552E5"/>
    <w:rsid w:val="00D554F1"/>
    <w:rsid w:val="00D56527"/>
    <w:rsid w:val="00D5735B"/>
    <w:rsid w:val="00D60C83"/>
    <w:rsid w:val="00D6117F"/>
    <w:rsid w:val="00D629F9"/>
    <w:rsid w:val="00D62AC6"/>
    <w:rsid w:val="00D62D3B"/>
    <w:rsid w:val="00D631B4"/>
    <w:rsid w:val="00D63F6A"/>
    <w:rsid w:val="00D63FE8"/>
    <w:rsid w:val="00D6414B"/>
    <w:rsid w:val="00D6499B"/>
    <w:rsid w:val="00D649A3"/>
    <w:rsid w:val="00D64D0E"/>
    <w:rsid w:val="00D65A2B"/>
    <w:rsid w:val="00D65E2F"/>
    <w:rsid w:val="00D66370"/>
    <w:rsid w:val="00D66918"/>
    <w:rsid w:val="00D66B25"/>
    <w:rsid w:val="00D66B8E"/>
    <w:rsid w:val="00D6731E"/>
    <w:rsid w:val="00D679AA"/>
    <w:rsid w:val="00D67A15"/>
    <w:rsid w:val="00D67D6D"/>
    <w:rsid w:val="00D708DC"/>
    <w:rsid w:val="00D70BAA"/>
    <w:rsid w:val="00D70CE8"/>
    <w:rsid w:val="00D719FC"/>
    <w:rsid w:val="00D71A4A"/>
    <w:rsid w:val="00D726FF"/>
    <w:rsid w:val="00D72C39"/>
    <w:rsid w:val="00D72DD0"/>
    <w:rsid w:val="00D73581"/>
    <w:rsid w:val="00D747AC"/>
    <w:rsid w:val="00D74A18"/>
    <w:rsid w:val="00D74AD4"/>
    <w:rsid w:val="00D76323"/>
    <w:rsid w:val="00D76718"/>
    <w:rsid w:val="00D76779"/>
    <w:rsid w:val="00D80F2D"/>
    <w:rsid w:val="00D81543"/>
    <w:rsid w:val="00D819D8"/>
    <w:rsid w:val="00D82D3A"/>
    <w:rsid w:val="00D831D8"/>
    <w:rsid w:val="00D8392D"/>
    <w:rsid w:val="00D83A0A"/>
    <w:rsid w:val="00D83D9E"/>
    <w:rsid w:val="00D84F6B"/>
    <w:rsid w:val="00D852BF"/>
    <w:rsid w:val="00D854E1"/>
    <w:rsid w:val="00D8695B"/>
    <w:rsid w:val="00D86CD1"/>
    <w:rsid w:val="00D87526"/>
    <w:rsid w:val="00D87F2A"/>
    <w:rsid w:val="00D90466"/>
    <w:rsid w:val="00D91603"/>
    <w:rsid w:val="00D9173A"/>
    <w:rsid w:val="00D919C6"/>
    <w:rsid w:val="00D919FD"/>
    <w:rsid w:val="00D91A80"/>
    <w:rsid w:val="00D93742"/>
    <w:rsid w:val="00D9382B"/>
    <w:rsid w:val="00D95C61"/>
    <w:rsid w:val="00D95E65"/>
    <w:rsid w:val="00D961B6"/>
    <w:rsid w:val="00D967D3"/>
    <w:rsid w:val="00D96EFC"/>
    <w:rsid w:val="00D97162"/>
    <w:rsid w:val="00D975CD"/>
    <w:rsid w:val="00D97670"/>
    <w:rsid w:val="00D97B73"/>
    <w:rsid w:val="00DA07DE"/>
    <w:rsid w:val="00DA0BD2"/>
    <w:rsid w:val="00DA192C"/>
    <w:rsid w:val="00DA2641"/>
    <w:rsid w:val="00DA266D"/>
    <w:rsid w:val="00DA2904"/>
    <w:rsid w:val="00DA445F"/>
    <w:rsid w:val="00DA5564"/>
    <w:rsid w:val="00DA5C87"/>
    <w:rsid w:val="00DA5D7F"/>
    <w:rsid w:val="00DA6525"/>
    <w:rsid w:val="00DB060C"/>
    <w:rsid w:val="00DB0996"/>
    <w:rsid w:val="00DB1E0C"/>
    <w:rsid w:val="00DB2004"/>
    <w:rsid w:val="00DB2139"/>
    <w:rsid w:val="00DB2220"/>
    <w:rsid w:val="00DB228F"/>
    <w:rsid w:val="00DB231C"/>
    <w:rsid w:val="00DB3628"/>
    <w:rsid w:val="00DB3784"/>
    <w:rsid w:val="00DB3B20"/>
    <w:rsid w:val="00DB4150"/>
    <w:rsid w:val="00DB4427"/>
    <w:rsid w:val="00DB543B"/>
    <w:rsid w:val="00DB566C"/>
    <w:rsid w:val="00DB5997"/>
    <w:rsid w:val="00DB5B06"/>
    <w:rsid w:val="00DB6DB4"/>
    <w:rsid w:val="00DB7352"/>
    <w:rsid w:val="00DB743E"/>
    <w:rsid w:val="00DC096A"/>
    <w:rsid w:val="00DC0D46"/>
    <w:rsid w:val="00DC111F"/>
    <w:rsid w:val="00DC1ADE"/>
    <w:rsid w:val="00DC22D3"/>
    <w:rsid w:val="00DC23AA"/>
    <w:rsid w:val="00DC259C"/>
    <w:rsid w:val="00DC2615"/>
    <w:rsid w:val="00DC2678"/>
    <w:rsid w:val="00DC3C25"/>
    <w:rsid w:val="00DC4A7B"/>
    <w:rsid w:val="00DC4EEB"/>
    <w:rsid w:val="00DC4FC4"/>
    <w:rsid w:val="00DC51A4"/>
    <w:rsid w:val="00DC60C5"/>
    <w:rsid w:val="00DD07F3"/>
    <w:rsid w:val="00DD0E26"/>
    <w:rsid w:val="00DD1CBF"/>
    <w:rsid w:val="00DD2264"/>
    <w:rsid w:val="00DD263F"/>
    <w:rsid w:val="00DD2744"/>
    <w:rsid w:val="00DD297A"/>
    <w:rsid w:val="00DD2FCD"/>
    <w:rsid w:val="00DD3AEB"/>
    <w:rsid w:val="00DD4BA4"/>
    <w:rsid w:val="00DD537E"/>
    <w:rsid w:val="00DD5825"/>
    <w:rsid w:val="00DD6145"/>
    <w:rsid w:val="00DD66A8"/>
    <w:rsid w:val="00DD67A0"/>
    <w:rsid w:val="00DD6968"/>
    <w:rsid w:val="00DD6BD2"/>
    <w:rsid w:val="00DD7131"/>
    <w:rsid w:val="00DD79D4"/>
    <w:rsid w:val="00DE077F"/>
    <w:rsid w:val="00DE0886"/>
    <w:rsid w:val="00DE19DC"/>
    <w:rsid w:val="00DE1F32"/>
    <w:rsid w:val="00DE1FBD"/>
    <w:rsid w:val="00DE2392"/>
    <w:rsid w:val="00DE27B9"/>
    <w:rsid w:val="00DE2B5E"/>
    <w:rsid w:val="00DE2BD3"/>
    <w:rsid w:val="00DE2D8D"/>
    <w:rsid w:val="00DE3089"/>
    <w:rsid w:val="00DE38D9"/>
    <w:rsid w:val="00DE3FBF"/>
    <w:rsid w:val="00DE53BD"/>
    <w:rsid w:val="00DE6A41"/>
    <w:rsid w:val="00DE6C33"/>
    <w:rsid w:val="00DE6FEB"/>
    <w:rsid w:val="00DE7411"/>
    <w:rsid w:val="00DE7D04"/>
    <w:rsid w:val="00DF06D4"/>
    <w:rsid w:val="00DF079C"/>
    <w:rsid w:val="00DF1066"/>
    <w:rsid w:val="00DF250B"/>
    <w:rsid w:val="00DF291B"/>
    <w:rsid w:val="00DF2A0E"/>
    <w:rsid w:val="00DF475E"/>
    <w:rsid w:val="00DF56E6"/>
    <w:rsid w:val="00DF70B2"/>
    <w:rsid w:val="00DF7272"/>
    <w:rsid w:val="00DF7742"/>
    <w:rsid w:val="00DF7FB7"/>
    <w:rsid w:val="00E00B67"/>
    <w:rsid w:val="00E01E70"/>
    <w:rsid w:val="00E020A3"/>
    <w:rsid w:val="00E02C73"/>
    <w:rsid w:val="00E039F6"/>
    <w:rsid w:val="00E03ECB"/>
    <w:rsid w:val="00E03F26"/>
    <w:rsid w:val="00E03F70"/>
    <w:rsid w:val="00E04424"/>
    <w:rsid w:val="00E04CE3"/>
    <w:rsid w:val="00E052DF"/>
    <w:rsid w:val="00E057C1"/>
    <w:rsid w:val="00E05A43"/>
    <w:rsid w:val="00E06749"/>
    <w:rsid w:val="00E06E00"/>
    <w:rsid w:val="00E07E12"/>
    <w:rsid w:val="00E10255"/>
    <w:rsid w:val="00E12C26"/>
    <w:rsid w:val="00E137CF"/>
    <w:rsid w:val="00E13917"/>
    <w:rsid w:val="00E14222"/>
    <w:rsid w:val="00E14944"/>
    <w:rsid w:val="00E14A03"/>
    <w:rsid w:val="00E14D4D"/>
    <w:rsid w:val="00E15209"/>
    <w:rsid w:val="00E153B4"/>
    <w:rsid w:val="00E1578B"/>
    <w:rsid w:val="00E160A1"/>
    <w:rsid w:val="00E1638E"/>
    <w:rsid w:val="00E16607"/>
    <w:rsid w:val="00E1676A"/>
    <w:rsid w:val="00E1689F"/>
    <w:rsid w:val="00E16A15"/>
    <w:rsid w:val="00E17166"/>
    <w:rsid w:val="00E17183"/>
    <w:rsid w:val="00E172DC"/>
    <w:rsid w:val="00E17801"/>
    <w:rsid w:val="00E17869"/>
    <w:rsid w:val="00E221DF"/>
    <w:rsid w:val="00E227E6"/>
    <w:rsid w:val="00E22B37"/>
    <w:rsid w:val="00E22C14"/>
    <w:rsid w:val="00E23845"/>
    <w:rsid w:val="00E23CE2"/>
    <w:rsid w:val="00E244D3"/>
    <w:rsid w:val="00E244EB"/>
    <w:rsid w:val="00E24FCF"/>
    <w:rsid w:val="00E2675B"/>
    <w:rsid w:val="00E27905"/>
    <w:rsid w:val="00E306C3"/>
    <w:rsid w:val="00E30D12"/>
    <w:rsid w:val="00E33557"/>
    <w:rsid w:val="00E33854"/>
    <w:rsid w:val="00E33B6B"/>
    <w:rsid w:val="00E33BBC"/>
    <w:rsid w:val="00E342ED"/>
    <w:rsid w:val="00E34D09"/>
    <w:rsid w:val="00E352F2"/>
    <w:rsid w:val="00E40A28"/>
    <w:rsid w:val="00E412EB"/>
    <w:rsid w:val="00E417BC"/>
    <w:rsid w:val="00E42774"/>
    <w:rsid w:val="00E4495D"/>
    <w:rsid w:val="00E450E9"/>
    <w:rsid w:val="00E45597"/>
    <w:rsid w:val="00E455D0"/>
    <w:rsid w:val="00E45667"/>
    <w:rsid w:val="00E460AD"/>
    <w:rsid w:val="00E473CF"/>
    <w:rsid w:val="00E47F7A"/>
    <w:rsid w:val="00E509E8"/>
    <w:rsid w:val="00E51F45"/>
    <w:rsid w:val="00E52923"/>
    <w:rsid w:val="00E548DC"/>
    <w:rsid w:val="00E54AE7"/>
    <w:rsid w:val="00E55570"/>
    <w:rsid w:val="00E55F48"/>
    <w:rsid w:val="00E55F54"/>
    <w:rsid w:val="00E5642A"/>
    <w:rsid w:val="00E56552"/>
    <w:rsid w:val="00E56B41"/>
    <w:rsid w:val="00E56CC1"/>
    <w:rsid w:val="00E5740C"/>
    <w:rsid w:val="00E57C1A"/>
    <w:rsid w:val="00E57EA5"/>
    <w:rsid w:val="00E60C0C"/>
    <w:rsid w:val="00E61262"/>
    <w:rsid w:val="00E62481"/>
    <w:rsid w:val="00E6347E"/>
    <w:rsid w:val="00E63778"/>
    <w:rsid w:val="00E63FD8"/>
    <w:rsid w:val="00E64029"/>
    <w:rsid w:val="00E64196"/>
    <w:rsid w:val="00E64369"/>
    <w:rsid w:val="00E64713"/>
    <w:rsid w:val="00E64A00"/>
    <w:rsid w:val="00E6571A"/>
    <w:rsid w:val="00E660DA"/>
    <w:rsid w:val="00E66AA0"/>
    <w:rsid w:val="00E67CF8"/>
    <w:rsid w:val="00E716AF"/>
    <w:rsid w:val="00E718FD"/>
    <w:rsid w:val="00E71ADF"/>
    <w:rsid w:val="00E71CB0"/>
    <w:rsid w:val="00E72185"/>
    <w:rsid w:val="00E72228"/>
    <w:rsid w:val="00E729EE"/>
    <w:rsid w:val="00E73505"/>
    <w:rsid w:val="00E74964"/>
    <w:rsid w:val="00E75D69"/>
    <w:rsid w:val="00E76404"/>
    <w:rsid w:val="00E76482"/>
    <w:rsid w:val="00E765A7"/>
    <w:rsid w:val="00E7669B"/>
    <w:rsid w:val="00E77052"/>
    <w:rsid w:val="00E77E8C"/>
    <w:rsid w:val="00E81229"/>
    <w:rsid w:val="00E81CFC"/>
    <w:rsid w:val="00E83409"/>
    <w:rsid w:val="00E83416"/>
    <w:rsid w:val="00E835EE"/>
    <w:rsid w:val="00E83675"/>
    <w:rsid w:val="00E83731"/>
    <w:rsid w:val="00E83EB0"/>
    <w:rsid w:val="00E84749"/>
    <w:rsid w:val="00E84B66"/>
    <w:rsid w:val="00E84B74"/>
    <w:rsid w:val="00E84C6C"/>
    <w:rsid w:val="00E85455"/>
    <w:rsid w:val="00E85E89"/>
    <w:rsid w:val="00E86961"/>
    <w:rsid w:val="00E869D8"/>
    <w:rsid w:val="00E86D1C"/>
    <w:rsid w:val="00E87300"/>
    <w:rsid w:val="00E90163"/>
    <w:rsid w:val="00E90D63"/>
    <w:rsid w:val="00E91573"/>
    <w:rsid w:val="00E918B8"/>
    <w:rsid w:val="00E91D1B"/>
    <w:rsid w:val="00E926C1"/>
    <w:rsid w:val="00E92A9C"/>
    <w:rsid w:val="00E92FCE"/>
    <w:rsid w:val="00E93314"/>
    <w:rsid w:val="00E93379"/>
    <w:rsid w:val="00E93394"/>
    <w:rsid w:val="00E93864"/>
    <w:rsid w:val="00E93C50"/>
    <w:rsid w:val="00E949AC"/>
    <w:rsid w:val="00E949F0"/>
    <w:rsid w:val="00E97DC7"/>
    <w:rsid w:val="00EA0724"/>
    <w:rsid w:val="00EA0AFF"/>
    <w:rsid w:val="00EA0E3E"/>
    <w:rsid w:val="00EA0F88"/>
    <w:rsid w:val="00EA0FDB"/>
    <w:rsid w:val="00EA1060"/>
    <w:rsid w:val="00EA1BDD"/>
    <w:rsid w:val="00EA218C"/>
    <w:rsid w:val="00EA2E54"/>
    <w:rsid w:val="00EA3343"/>
    <w:rsid w:val="00EA54DC"/>
    <w:rsid w:val="00EA60A9"/>
    <w:rsid w:val="00EB03D6"/>
    <w:rsid w:val="00EB059E"/>
    <w:rsid w:val="00EB128A"/>
    <w:rsid w:val="00EB1679"/>
    <w:rsid w:val="00EB16A5"/>
    <w:rsid w:val="00EB1C16"/>
    <w:rsid w:val="00EB26A7"/>
    <w:rsid w:val="00EB2EF9"/>
    <w:rsid w:val="00EB3517"/>
    <w:rsid w:val="00EB3FF2"/>
    <w:rsid w:val="00EB5711"/>
    <w:rsid w:val="00EB5725"/>
    <w:rsid w:val="00EB67EB"/>
    <w:rsid w:val="00EB6C74"/>
    <w:rsid w:val="00EB73C2"/>
    <w:rsid w:val="00EB76AB"/>
    <w:rsid w:val="00EB7DFC"/>
    <w:rsid w:val="00EB7FDE"/>
    <w:rsid w:val="00EC03C8"/>
    <w:rsid w:val="00EC12E5"/>
    <w:rsid w:val="00EC15E1"/>
    <w:rsid w:val="00EC40CA"/>
    <w:rsid w:val="00EC4457"/>
    <w:rsid w:val="00EC4B8E"/>
    <w:rsid w:val="00EC4E11"/>
    <w:rsid w:val="00EC51B3"/>
    <w:rsid w:val="00EC690A"/>
    <w:rsid w:val="00EC6C88"/>
    <w:rsid w:val="00EC6CFB"/>
    <w:rsid w:val="00EC6DAE"/>
    <w:rsid w:val="00EC75EA"/>
    <w:rsid w:val="00EC7853"/>
    <w:rsid w:val="00EC785C"/>
    <w:rsid w:val="00ED15F7"/>
    <w:rsid w:val="00ED16B9"/>
    <w:rsid w:val="00ED2122"/>
    <w:rsid w:val="00ED2783"/>
    <w:rsid w:val="00ED2865"/>
    <w:rsid w:val="00ED292B"/>
    <w:rsid w:val="00ED34B8"/>
    <w:rsid w:val="00ED3712"/>
    <w:rsid w:val="00ED4108"/>
    <w:rsid w:val="00ED41E0"/>
    <w:rsid w:val="00ED4640"/>
    <w:rsid w:val="00ED4903"/>
    <w:rsid w:val="00ED4990"/>
    <w:rsid w:val="00ED54A1"/>
    <w:rsid w:val="00ED57FF"/>
    <w:rsid w:val="00ED60EC"/>
    <w:rsid w:val="00ED6D71"/>
    <w:rsid w:val="00ED6F2D"/>
    <w:rsid w:val="00ED7522"/>
    <w:rsid w:val="00EE0045"/>
    <w:rsid w:val="00EE24C1"/>
    <w:rsid w:val="00EE26FE"/>
    <w:rsid w:val="00EE340D"/>
    <w:rsid w:val="00EE3ADD"/>
    <w:rsid w:val="00EE4279"/>
    <w:rsid w:val="00EE446C"/>
    <w:rsid w:val="00EE4612"/>
    <w:rsid w:val="00EE4BF0"/>
    <w:rsid w:val="00EE4BF1"/>
    <w:rsid w:val="00EE4F55"/>
    <w:rsid w:val="00EE537E"/>
    <w:rsid w:val="00EE6D29"/>
    <w:rsid w:val="00EE7586"/>
    <w:rsid w:val="00EE7E66"/>
    <w:rsid w:val="00EF18BA"/>
    <w:rsid w:val="00EF1F71"/>
    <w:rsid w:val="00EF264A"/>
    <w:rsid w:val="00EF2C3F"/>
    <w:rsid w:val="00EF3198"/>
    <w:rsid w:val="00EF321E"/>
    <w:rsid w:val="00EF3430"/>
    <w:rsid w:val="00EF383D"/>
    <w:rsid w:val="00EF3857"/>
    <w:rsid w:val="00EF4ED4"/>
    <w:rsid w:val="00EF50D0"/>
    <w:rsid w:val="00EF5780"/>
    <w:rsid w:val="00EF5F2D"/>
    <w:rsid w:val="00EF6159"/>
    <w:rsid w:val="00EF6971"/>
    <w:rsid w:val="00EF6C86"/>
    <w:rsid w:val="00EF6F4D"/>
    <w:rsid w:val="00EF7436"/>
    <w:rsid w:val="00EF7839"/>
    <w:rsid w:val="00EF78A6"/>
    <w:rsid w:val="00F00280"/>
    <w:rsid w:val="00F002FA"/>
    <w:rsid w:val="00F00C14"/>
    <w:rsid w:val="00F0149F"/>
    <w:rsid w:val="00F020E5"/>
    <w:rsid w:val="00F02CE5"/>
    <w:rsid w:val="00F0384F"/>
    <w:rsid w:val="00F03970"/>
    <w:rsid w:val="00F03BB0"/>
    <w:rsid w:val="00F03F8F"/>
    <w:rsid w:val="00F04714"/>
    <w:rsid w:val="00F05698"/>
    <w:rsid w:val="00F056D2"/>
    <w:rsid w:val="00F05C18"/>
    <w:rsid w:val="00F06A24"/>
    <w:rsid w:val="00F06DA3"/>
    <w:rsid w:val="00F06E70"/>
    <w:rsid w:val="00F07A1D"/>
    <w:rsid w:val="00F108C9"/>
    <w:rsid w:val="00F12C2F"/>
    <w:rsid w:val="00F133FD"/>
    <w:rsid w:val="00F13AF9"/>
    <w:rsid w:val="00F13DFF"/>
    <w:rsid w:val="00F14DDB"/>
    <w:rsid w:val="00F14E35"/>
    <w:rsid w:val="00F159DD"/>
    <w:rsid w:val="00F15B9F"/>
    <w:rsid w:val="00F15F0C"/>
    <w:rsid w:val="00F161B7"/>
    <w:rsid w:val="00F163DC"/>
    <w:rsid w:val="00F1700E"/>
    <w:rsid w:val="00F200A9"/>
    <w:rsid w:val="00F20CF4"/>
    <w:rsid w:val="00F20F32"/>
    <w:rsid w:val="00F212E8"/>
    <w:rsid w:val="00F23193"/>
    <w:rsid w:val="00F23394"/>
    <w:rsid w:val="00F23E6E"/>
    <w:rsid w:val="00F2444F"/>
    <w:rsid w:val="00F24589"/>
    <w:rsid w:val="00F245DB"/>
    <w:rsid w:val="00F24999"/>
    <w:rsid w:val="00F24C27"/>
    <w:rsid w:val="00F24FB5"/>
    <w:rsid w:val="00F25750"/>
    <w:rsid w:val="00F25E76"/>
    <w:rsid w:val="00F25FD2"/>
    <w:rsid w:val="00F30308"/>
    <w:rsid w:val="00F31DB3"/>
    <w:rsid w:val="00F32345"/>
    <w:rsid w:val="00F32455"/>
    <w:rsid w:val="00F3278D"/>
    <w:rsid w:val="00F33706"/>
    <w:rsid w:val="00F34541"/>
    <w:rsid w:val="00F351EE"/>
    <w:rsid w:val="00F356A6"/>
    <w:rsid w:val="00F3605F"/>
    <w:rsid w:val="00F3611F"/>
    <w:rsid w:val="00F37559"/>
    <w:rsid w:val="00F37979"/>
    <w:rsid w:val="00F379E7"/>
    <w:rsid w:val="00F4012F"/>
    <w:rsid w:val="00F40519"/>
    <w:rsid w:val="00F40EF3"/>
    <w:rsid w:val="00F41168"/>
    <w:rsid w:val="00F417B9"/>
    <w:rsid w:val="00F438EB"/>
    <w:rsid w:val="00F43DB3"/>
    <w:rsid w:val="00F443AD"/>
    <w:rsid w:val="00F452B4"/>
    <w:rsid w:val="00F45AA5"/>
    <w:rsid w:val="00F45C6A"/>
    <w:rsid w:val="00F4659D"/>
    <w:rsid w:val="00F465B0"/>
    <w:rsid w:val="00F46AAC"/>
    <w:rsid w:val="00F46C50"/>
    <w:rsid w:val="00F46CDF"/>
    <w:rsid w:val="00F5127B"/>
    <w:rsid w:val="00F51D00"/>
    <w:rsid w:val="00F532E3"/>
    <w:rsid w:val="00F5729F"/>
    <w:rsid w:val="00F57AB4"/>
    <w:rsid w:val="00F57E3F"/>
    <w:rsid w:val="00F60297"/>
    <w:rsid w:val="00F610FB"/>
    <w:rsid w:val="00F612A3"/>
    <w:rsid w:val="00F6133D"/>
    <w:rsid w:val="00F61F8F"/>
    <w:rsid w:val="00F62E0F"/>
    <w:rsid w:val="00F6316A"/>
    <w:rsid w:val="00F63264"/>
    <w:rsid w:val="00F63796"/>
    <w:rsid w:val="00F63C92"/>
    <w:rsid w:val="00F64589"/>
    <w:rsid w:val="00F65E57"/>
    <w:rsid w:val="00F66DB6"/>
    <w:rsid w:val="00F70493"/>
    <w:rsid w:val="00F70AD3"/>
    <w:rsid w:val="00F71815"/>
    <w:rsid w:val="00F7264A"/>
    <w:rsid w:val="00F73072"/>
    <w:rsid w:val="00F7327C"/>
    <w:rsid w:val="00F7429A"/>
    <w:rsid w:val="00F74A10"/>
    <w:rsid w:val="00F7516B"/>
    <w:rsid w:val="00F75B77"/>
    <w:rsid w:val="00F75C95"/>
    <w:rsid w:val="00F75CFD"/>
    <w:rsid w:val="00F76632"/>
    <w:rsid w:val="00F776BA"/>
    <w:rsid w:val="00F77E88"/>
    <w:rsid w:val="00F8029F"/>
    <w:rsid w:val="00F80615"/>
    <w:rsid w:val="00F808A5"/>
    <w:rsid w:val="00F80F06"/>
    <w:rsid w:val="00F80F29"/>
    <w:rsid w:val="00F819E9"/>
    <w:rsid w:val="00F81D64"/>
    <w:rsid w:val="00F81F64"/>
    <w:rsid w:val="00F82483"/>
    <w:rsid w:val="00F82E71"/>
    <w:rsid w:val="00F837E4"/>
    <w:rsid w:val="00F85151"/>
    <w:rsid w:val="00F8634B"/>
    <w:rsid w:val="00F87484"/>
    <w:rsid w:val="00F90B1C"/>
    <w:rsid w:val="00F90B63"/>
    <w:rsid w:val="00F91F0B"/>
    <w:rsid w:val="00F92998"/>
    <w:rsid w:val="00F949E6"/>
    <w:rsid w:val="00F95190"/>
    <w:rsid w:val="00F9594A"/>
    <w:rsid w:val="00F95B53"/>
    <w:rsid w:val="00F96B8A"/>
    <w:rsid w:val="00F971B9"/>
    <w:rsid w:val="00F97246"/>
    <w:rsid w:val="00F97C00"/>
    <w:rsid w:val="00F97CC1"/>
    <w:rsid w:val="00FA35F6"/>
    <w:rsid w:val="00FA3637"/>
    <w:rsid w:val="00FA4692"/>
    <w:rsid w:val="00FA4E68"/>
    <w:rsid w:val="00FA50AD"/>
    <w:rsid w:val="00FA53A1"/>
    <w:rsid w:val="00FB01B4"/>
    <w:rsid w:val="00FB05E7"/>
    <w:rsid w:val="00FB0912"/>
    <w:rsid w:val="00FB0972"/>
    <w:rsid w:val="00FB203C"/>
    <w:rsid w:val="00FB26E4"/>
    <w:rsid w:val="00FB2D87"/>
    <w:rsid w:val="00FB2D8D"/>
    <w:rsid w:val="00FB3194"/>
    <w:rsid w:val="00FB35CC"/>
    <w:rsid w:val="00FB3A19"/>
    <w:rsid w:val="00FB4937"/>
    <w:rsid w:val="00FB4A64"/>
    <w:rsid w:val="00FB4AF7"/>
    <w:rsid w:val="00FB6785"/>
    <w:rsid w:val="00FB71EF"/>
    <w:rsid w:val="00FB7A36"/>
    <w:rsid w:val="00FC028A"/>
    <w:rsid w:val="00FC086C"/>
    <w:rsid w:val="00FC16D1"/>
    <w:rsid w:val="00FC1A6B"/>
    <w:rsid w:val="00FC1E3B"/>
    <w:rsid w:val="00FC277C"/>
    <w:rsid w:val="00FC2D89"/>
    <w:rsid w:val="00FC30EF"/>
    <w:rsid w:val="00FC4454"/>
    <w:rsid w:val="00FC4516"/>
    <w:rsid w:val="00FC4F05"/>
    <w:rsid w:val="00FC5959"/>
    <w:rsid w:val="00FC5CD3"/>
    <w:rsid w:val="00FC5DE7"/>
    <w:rsid w:val="00FC6071"/>
    <w:rsid w:val="00FC614D"/>
    <w:rsid w:val="00FC7494"/>
    <w:rsid w:val="00FC74A5"/>
    <w:rsid w:val="00FD1027"/>
    <w:rsid w:val="00FD1759"/>
    <w:rsid w:val="00FD227C"/>
    <w:rsid w:val="00FD268E"/>
    <w:rsid w:val="00FD2C57"/>
    <w:rsid w:val="00FD3094"/>
    <w:rsid w:val="00FD3380"/>
    <w:rsid w:val="00FD3F2E"/>
    <w:rsid w:val="00FD4BBD"/>
    <w:rsid w:val="00FD5052"/>
    <w:rsid w:val="00FD6203"/>
    <w:rsid w:val="00FD7352"/>
    <w:rsid w:val="00FD7606"/>
    <w:rsid w:val="00FD7DC5"/>
    <w:rsid w:val="00FE0EE3"/>
    <w:rsid w:val="00FE16CD"/>
    <w:rsid w:val="00FE1814"/>
    <w:rsid w:val="00FE185A"/>
    <w:rsid w:val="00FE1A46"/>
    <w:rsid w:val="00FE1D74"/>
    <w:rsid w:val="00FE200D"/>
    <w:rsid w:val="00FE21E7"/>
    <w:rsid w:val="00FE2B3F"/>
    <w:rsid w:val="00FE3B21"/>
    <w:rsid w:val="00FE4BAF"/>
    <w:rsid w:val="00FE4C04"/>
    <w:rsid w:val="00FE5F40"/>
    <w:rsid w:val="00FE609B"/>
    <w:rsid w:val="00FE6B42"/>
    <w:rsid w:val="00FE7E98"/>
    <w:rsid w:val="00FF16CE"/>
    <w:rsid w:val="00FF176C"/>
    <w:rsid w:val="00FF293F"/>
    <w:rsid w:val="00FF2FFC"/>
    <w:rsid w:val="00FF399A"/>
    <w:rsid w:val="00FF4832"/>
    <w:rsid w:val="00FF4C76"/>
    <w:rsid w:val="00FF4DEA"/>
    <w:rsid w:val="00FF5605"/>
    <w:rsid w:val="00FF572F"/>
    <w:rsid w:val="00FF5969"/>
    <w:rsid w:val="00FF5F36"/>
    <w:rsid w:val="00FF7670"/>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93"/>
    <w:pPr>
      <w:ind w:firstLin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93"/>
    <w:pPr>
      <w:ind w:left="720"/>
      <w:contextualSpacing/>
    </w:pPr>
  </w:style>
  <w:style w:type="paragraph" w:styleId="NormalWeb">
    <w:name w:val="Normal (Web)"/>
    <w:basedOn w:val="Normal"/>
    <w:uiPriority w:val="99"/>
    <w:unhideWhenUsed/>
    <w:rsid w:val="00333B93"/>
    <w:pPr>
      <w:spacing w:before="100" w:beforeAutospacing="1" w:after="100" w:afterAutospacing="1"/>
    </w:pPr>
  </w:style>
  <w:style w:type="paragraph" w:styleId="BodyText2">
    <w:name w:val="Body Text 2"/>
    <w:basedOn w:val="Normal"/>
    <w:link w:val="BodyText2Char"/>
    <w:semiHidden/>
    <w:unhideWhenUsed/>
    <w:rsid w:val="00333B93"/>
    <w:rPr>
      <w:sz w:val="22"/>
    </w:rPr>
  </w:style>
  <w:style w:type="character" w:customStyle="1" w:styleId="BodyText2Char">
    <w:name w:val="Body Text 2 Char"/>
    <w:basedOn w:val="DefaultParagraphFont"/>
    <w:link w:val="BodyText2"/>
    <w:semiHidden/>
    <w:rsid w:val="00333B93"/>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Helvetica"/>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93"/>
    <w:pPr>
      <w:ind w:firstLin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93"/>
    <w:pPr>
      <w:ind w:left="720"/>
      <w:contextualSpacing/>
    </w:pPr>
  </w:style>
  <w:style w:type="paragraph" w:styleId="NormalWeb">
    <w:name w:val="Normal (Web)"/>
    <w:basedOn w:val="Normal"/>
    <w:uiPriority w:val="99"/>
    <w:unhideWhenUsed/>
    <w:rsid w:val="00333B93"/>
    <w:pPr>
      <w:spacing w:before="100" w:beforeAutospacing="1" w:after="100" w:afterAutospacing="1"/>
    </w:pPr>
  </w:style>
  <w:style w:type="paragraph" w:styleId="BodyText2">
    <w:name w:val="Body Text 2"/>
    <w:basedOn w:val="Normal"/>
    <w:link w:val="BodyText2Char"/>
    <w:semiHidden/>
    <w:unhideWhenUsed/>
    <w:rsid w:val="00333B93"/>
    <w:rPr>
      <w:sz w:val="22"/>
    </w:rPr>
  </w:style>
  <w:style w:type="character" w:customStyle="1" w:styleId="BodyText2Char">
    <w:name w:val="Body Text 2 Char"/>
    <w:basedOn w:val="DefaultParagraphFont"/>
    <w:link w:val="BodyText2"/>
    <w:semiHidden/>
    <w:rsid w:val="00333B93"/>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Scott Reeves</cp:lastModifiedBy>
  <cp:revision>3</cp:revision>
  <dcterms:created xsi:type="dcterms:W3CDTF">2017-02-14T16:35:00Z</dcterms:created>
  <dcterms:modified xsi:type="dcterms:W3CDTF">2017-02-14T16:36:00Z</dcterms:modified>
</cp:coreProperties>
</file>