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8" w:rsidRPr="00784CDB" w:rsidRDefault="00861988" w:rsidP="008619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4CC8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5D06F2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CE43BD">
        <w:rPr>
          <w:rFonts w:ascii="Times New Roman" w:hAnsi="Times New Roman" w:cs="Times New Roman"/>
          <w:sz w:val="24"/>
          <w:szCs w:val="24"/>
          <w:lang w:val="en-GB"/>
        </w:rPr>
        <w:t>: Partial correlations among each pair of climatic predictors used in the model averaging statistical analysis.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43BD">
        <w:rPr>
          <w:rFonts w:ascii="Times New Roman" w:hAnsi="Times New Roman" w:cs="Times New Roman"/>
          <w:sz w:val="24"/>
          <w:szCs w:val="24"/>
          <w:lang w:val="en-GB"/>
        </w:rPr>
        <w:t>In bold, correlations &gt; 0.50.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See Material and Methods section for details of abbreviations.</w:t>
      </w:r>
    </w:p>
    <w:tbl>
      <w:tblPr>
        <w:tblStyle w:val="Grilledutableau"/>
        <w:tblpPr w:leftFromText="141" w:rightFromText="141" w:vertAnchor="page" w:horzAnchor="margin" w:tblpXSpec="center" w:tblpY="3467"/>
        <w:tblW w:w="0" w:type="auto"/>
        <w:tblLook w:val="04A0"/>
      </w:tblPr>
      <w:tblGrid>
        <w:gridCol w:w="1488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61988" w:rsidRPr="00861988" w:rsidTr="00861988">
        <w:trPr>
          <w:cantSplit/>
          <w:trHeight w:val="1134"/>
        </w:trPr>
        <w:tc>
          <w:tcPr>
            <w:tcW w:w="0" w:type="auto"/>
          </w:tcPr>
          <w:p w:rsidR="00861988" w:rsidRPr="00861988" w:rsidRDefault="00861988" w:rsidP="004C2511">
            <w:pPr>
              <w:ind w:right="113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HAT MEAN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HAT MEAN RAIN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HAT HOT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HAT COLD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HAT Ext RAIN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NES MEAN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NES MEAN RAIN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NES HOT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NES COLD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NES Ext RAIN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FLE MEAN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FLE MEAN RAIN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FLE HOT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FLE COLD T°C</w:t>
            </w:r>
          </w:p>
        </w:tc>
        <w:tc>
          <w:tcPr>
            <w:tcW w:w="0" w:type="auto"/>
            <w:textDirection w:val="btLr"/>
          </w:tcPr>
          <w:p w:rsidR="00861988" w:rsidRPr="00861988" w:rsidRDefault="00861988" w:rsidP="004C251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FLE Ext RAIN</w:t>
            </w: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HAT MEAN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HAT MEAN RAIN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HAT HOT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0.47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HAT COLD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-0.46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0.15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0.20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HAT Ext RAIN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0.73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-0.09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NES MEAN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0.15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-0.17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NES MEAN RAIN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NES HOT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0.09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0.38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0.05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NES COLD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-0.42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0.09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NES Ext RAIN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0.09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0.80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0.09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FLE MEAN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0.17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FLE MEAN RAIN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0.31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-0.17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-0.26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FLE HOT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-0.07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-0.07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-0.21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-0.05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0.50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FLE COLD T°C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-0.06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-0.03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0.10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0.08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0.13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0.04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0.01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-0.08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-0.04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-0.43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0.12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0.08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fr-CA"/>
              </w:rPr>
              <w:t>X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</w:p>
        </w:tc>
      </w:tr>
      <w:tr w:rsidR="00861988" w:rsidRPr="00861988" w:rsidTr="00861988">
        <w:trPr>
          <w:trHeight w:val="301"/>
        </w:trPr>
        <w:tc>
          <w:tcPr>
            <w:tcW w:w="0" w:type="auto"/>
            <w:vAlign w:val="center"/>
          </w:tcPr>
          <w:p w:rsidR="00861988" w:rsidRPr="00861988" w:rsidRDefault="00861988" w:rsidP="004C2511">
            <w:pPr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FLE Ext RAIN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-0.28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0.24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-0.23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0.02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-0.17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0.15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0.11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0.79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-0.16</w:t>
            </w:r>
          </w:p>
        </w:tc>
        <w:tc>
          <w:tcPr>
            <w:tcW w:w="0" w:type="auto"/>
            <w:vAlign w:val="center"/>
          </w:tcPr>
          <w:p w:rsidR="00861988" w:rsidRPr="00861988" w:rsidRDefault="00861988" w:rsidP="004C251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61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X</w:t>
            </w:r>
          </w:p>
        </w:tc>
      </w:tr>
    </w:tbl>
    <w:p w:rsidR="00861988" w:rsidRPr="00200381" w:rsidRDefault="00861988" w:rsidP="00861988">
      <w:pPr>
        <w:rPr>
          <w:lang w:val="en-GB"/>
        </w:rPr>
      </w:pPr>
    </w:p>
    <w:p w:rsidR="00861988" w:rsidRPr="00200381" w:rsidRDefault="00861988" w:rsidP="00861988">
      <w:pPr>
        <w:rPr>
          <w:lang w:val="en-GB"/>
        </w:rPr>
      </w:pPr>
    </w:p>
    <w:p w:rsidR="00861988" w:rsidRPr="00200381" w:rsidRDefault="00861988" w:rsidP="00861988">
      <w:pPr>
        <w:rPr>
          <w:lang w:val="en-GB"/>
        </w:rPr>
      </w:pPr>
    </w:p>
    <w:p w:rsidR="00861988" w:rsidRPr="00200381" w:rsidRDefault="00861988" w:rsidP="00861988">
      <w:pPr>
        <w:rPr>
          <w:lang w:val="en-GB"/>
        </w:rPr>
      </w:pPr>
    </w:p>
    <w:p w:rsidR="00200381" w:rsidRPr="00861988" w:rsidRDefault="00200381" w:rsidP="00861988"/>
    <w:sectPr w:rsidR="00200381" w:rsidRPr="00861988" w:rsidSect="00784CD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0381"/>
    <w:rsid w:val="00142CF1"/>
    <w:rsid w:val="00200381"/>
    <w:rsid w:val="004157E7"/>
    <w:rsid w:val="004405E7"/>
    <w:rsid w:val="00577AEC"/>
    <w:rsid w:val="005D06F2"/>
    <w:rsid w:val="006658FD"/>
    <w:rsid w:val="00784CDB"/>
    <w:rsid w:val="00861988"/>
    <w:rsid w:val="008C0881"/>
    <w:rsid w:val="009008AD"/>
    <w:rsid w:val="009A7D64"/>
    <w:rsid w:val="009B0720"/>
    <w:rsid w:val="00A416E3"/>
    <w:rsid w:val="00B574FF"/>
    <w:rsid w:val="00CD2AB9"/>
    <w:rsid w:val="00CE43BD"/>
    <w:rsid w:val="00D95FBB"/>
    <w:rsid w:val="00D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381"/>
    <w:pPr>
      <w:spacing w:after="0" w:line="240" w:lineRule="auto"/>
    </w:pPr>
    <w:rPr>
      <w:rFonts w:eastAsiaTheme="minorHAnsi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381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Marrot</dc:creator>
  <cp:lastModifiedBy>Pascal Marrot</cp:lastModifiedBy>
  <cp:revision>6</cp:revision>
  <dcterms:created xsi:type="dcterms:W3CDTF">2016-08-15T14:40:00Z</dcterms:created>
  <dcterms:modified xsi:type="dcterms:W3CDTF">2017-01-29T19:55:00Z</dcterms:modified>
</cp:coreProperties>
</file>