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886B4" w14:textId="023AF0C8" w:rsidR="00330C39" w:rsidRPr="00051E2E" w:rsidRDefault="005D2F51" w:rsidP="00330C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1E2E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6A54A9">
        <w:rPr>
          <w:rFonts w:ascii="Times New Roman" w:hAnsi="Times New Roman" w:cs="Times New Roman"/>
          <w:b/>
          <w:bCs/>
          <w:sz w:val="24"/>
          <w:szCs w:val="24"/>
          <w:lang w:val="en-US"/>
        </w:rPr>
        <w:t>dditional file</w:t>
      </w:r>
      <w:r w:rsidRPr="00051E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="00B379CA" w:rsidRPr="00B379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379CA" w:rsidRPr="00051E2E">
        <w:rPr>
          <w:rFonts w:ascii="Times New Roman" w:hAnsi="Times New Roman" w:cs="Times New Roman"/>
          <w:bCs/>
          <w:sz w:val="24"/>
          <w:szCs w:val="24"/>
          <w:lang w:val="en-US"/>
        </w:rPr>
        <w:t>Malmbrandt</w:t>
      </w:r>
      <w:proofErr w:type="spellEnd"/>
      <w:r w:rsidR="00B379CA"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="00B379CA" w:rsidRPr="00051E2E">
        <w:rPr>
          <w:rFonts w:ascii="Times New Roman" w:hAnsi="Times New Roman" w:cs="Times New Roman"/>
          <w:bCs/>
          <w:sz w:val="24"/>
          <w:szCs w:val="24"/>
          <w:lang w:val="en-US"/>
        </w:rPr>
        <w:t>Åhlstöm’s</w:t>
      </w:r>
      <w:proofErr w:type="spellEnd"/>
      <w:r w:rsidR="00B379CA"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C2687" w:rsidRPr="006A647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677AE5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1C2687" w:rsidRPr="006A647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C2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9CA"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instrument and the </w:t>
      </w:r>
      <w:r w:rsidR="00DC3A28">
        <w:rPr>
          <w:rFonts w:ascii="Times New Roman" w:hAnsi="Times New Roman" w:cs="Times New Roman"/>
          <w:sz w:val="24"/>
          <w:szCs w:val="24"/>
          <w:lang w:val="en-US"/>
        </w:rPr>
        <w:t>Lean in Health</w:t>
      </w:r>
      <w:r w:rsidR="006E5319" w:rsidRPr="006A6479">
        <w:rPr>
          <w:rFonts w:ascii="Times New Roman" w:hAnsi="Times New Roman" w:cs="Times New Roman"/>
          <w:sz w:val="24"/>
          <w:szCs w:val="24"/>
          <w:lang w:val="en-US"/>
        </w:rPr>
        <w:t>care Questionnaire</w:t>
      </w:r>
      <w:r w:rsidR="006E5319"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E531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B379CA" w:rsidRPr="00051E2E">
        <w:rPr>
          <w:rFonts w:ascii="Times New Roman" w:hAnsi="Times New Roman" w:cs="Times New Roman"/>
          <w:bCs/>
          <w:sz w:val="24"/>
          <w:szCs w:val="24"/>
          <w:lang w:val="en-US"/>
        </w:rPr>
        <w:t>LiHcQ</w:t>
      </w:r>
      <w:proofErr w:type="spellEnd"/>
      <w:r w:rsidR="006E531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B379CA"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divided into Liker’s </w:t>
      </w:r>
      <w:r w:rsidR="00677AE5">
        <w:rPr>
          <w:rFonts w:ascii="Times New Roman" w:hAnsi="Times New Roman" w:cs="Times New Roman"/>
          <w:sz w:val="24"/>
          <w:szCs w:val="24"/>
          <w:lang w:val="en-US"/>
        </w:rPr>
        <w:t>[14</w:t>
      </w:r>
      <w:r w:rsidR="002F2793" w:rsidRPr="006A647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F2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9CA" w:rsidRPr="00051E2E">
        <w:rPr>
          <w:rFonts w:ascii="Times New Roman" w:hAnsi="Times New Roman" w:cs="Times New Roman"/>
          <w:bCs/>
          <w:sz w:val="24"/>
          <w:szCs w:val="24"/>
          <w:lang w:val="en-US"/>
        </w:rPr>
        <w:t>principles and domains.</w:t>
      </w:r>
    </w:p>
    <w:p w14:paraId="26E4534D" w14:textId="77777777" w:rsidR="00A84008" w:rsidRPr="00051E2E" w:rsidRDefault="00A84008" w:rsidP="009E5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58718B" w14:textId="2CE55E10" w:rsidR="005B0B76" w:rsidRPr="00051E2E" w:rsidRDefault="00A84008" w:rsidP="009E5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Items kept in the </w:t>
      </w:r>
      <w:proofErr w:type="spellStart"/>
      <w:r w:rsidR="007E3BF2" w:rsidRPr="00051E2E">
        <w:rPr>
          <w:rFonts w:ascii="Times New Roman" w:hAnsi="Times New Roman" w:cs="Times New Roman"/>
          <w:b/>
          <w:bCs/>
          <w:lang w:val="en-US"/>
        </w:rPr>
        <w:t>LiHcQ</w:t>
      </w:r>
      <w:proofErr w:type="spellEnd"/>
      <w:r w:rsidR="007E3BF2" w:rsidRPr="00051E2E" w:rsidDel="007E3B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are </w:t>
      </w:r>
      <w:r w:rsidR="009E5E31" w:rsidRPr="00051E2E">
        <w:rPr>
          <w:rFonts w:ascii="Times New Roman" w:hAnsi="Times New Roman" w:cs="Times New Roman"/>
          <w:bCs/>
          <w:sz w:val="24"/>
          <w:szCs w:val="24"/>
          <w:lang w:val="en-US"/>
        </w:rPr>
        <w:t>in bold</w:t>
      </w:r>
      <w:r w:rsidRPr="00051E2E">
        <w:rPr>
          <w:rFonts w:ascii="Times New Roman" w:hAnsi="Times New Roman" w:cs="Times New Roman"/>
          <w:bCs/>
          <w:sz w:val="24"/>
          <w:szCs w:val="24"/>
          <w:lang w:val="en-US"/>
        </w:rPr>
        <w:t>face text</w:t>
      </w:r>
      <w:r w:rsidR="009E5E31"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E9329D" w:rsidRPr="00051E2E">
        <w:rPr>
          <w:rFonts w:ascii="Times New Roman" w:hAnsi="Times New Roman" w:cs="Times New Roman"/>
          <w:bCs/>
          <w:sz w:val="24"/>
          <w:szCs w:val="24"/>
          <w:lang w:val="en-US"/>
        </w:rPr>
        <w:t>Items marked * are newly developed</w:t>
      </w:r>
      <w:r w:rsidR="002F30D2" w:rsidRPr="00051E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the present study</w:t>
      </w:r>
      <w:r w:rsidR="00E9329D" w:rsidRPr="00051E2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Style w:val="Tabellrutnt"/>
        <w:tblW w:w="11448" w:type="dxa"/>
        <w:tblLook w:val="04A0" w:firstRow="1" w:lastRow="0" w:firstColumn="1" w:lastColumn="0" w:noHBand="0" w:noVBand="1"/>
      </w:tblPr>
      <w:tblGrid>
        <w:gridCol w:w="3794"/>
        <w:gridCol w:w="4111"/>
        <w:gridCol w:w="1559"/>
        <w:gridCol w:w="1984"/>
      </w:tblGrid>
      <w:tr w:rsidR="006903E8" w:rsidRPr="00051E2E" w14:paraId="10203812" w14:textId="77777777" w:rsidTr="00A84008">
        <w:trPr>
          <w:trHeight w:val="157"/>
        </w:trPr>
        <w:tc>
          <w:tcPr>
            <w:tcW w:w="3794" w:type="dxa"/>
          </w:tcPr>
          <w:p w14:paraId="16100439" w14:textId="76BC3904" w:rsidR="00F35407" w:rsidRPr="00051E2E" w:rsidRDefault="00F35407" w:rsidP="005639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  <w:r w:rsidR="005639EF" w:rsidRPr="00051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Malmbrandt</w:t>
            </w:r>
            <w:proofErr w:type="spellEnd"/>
            <w:r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Åhlstöm</w:t>
            </w:r>
            <w:proofErr w:type="spellEnd"/>
            <w:r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77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[28</w:t>
            </w:r>
            <w:r w:rsidR="005B0B76" w:rsidRPr="006A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111" w:type="dxa"/>
          </w:tcPr>
          <w:p w14:paraId="7F7ECD74" w14:textId="77777777" w:rsidR="00F35407" w:rsidRPr="00051E2E" w:rsidRDefault="00F35407" w:rsidP="00563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Items in the </w:t>
            </w:r>
            <w:proofErr w:type="spellStart"/>
            <w:r w:rsidR="007E3BF2" w:rsidRPr="00051E2E">
              <w:rPr>
                <w:rFonts w:ascii="Times New Roman" w:hAnsi="Times New Roman" w:cs="Times New Roman"/>
                <w:b/>
                <w:bCs/>
                <w:lang w:val="en-US"/>
              </w:rPr>
              <w:t>LiHcQ</w:t>
            </w:r>
            <w:proofErr w:type="spellEnd"/>
          </w:p>
        </w:tc>
        <w:tc>
          <w:tcPr>
            <w:tcW w:w="1559" w:type="dxa"/>
          </w:tcPr>
          <w:p w14:paraId="3E9CD7AC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Liker</w:t>
            </w:r>
            <w:r w:rsidR="00A84008"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 principles</w:t>
            </w:r>
          </w:p>
        </w:tc>
        <w:tc>
          <w:tcPr>
            <w:tcW w:w="1984" w:type="dxa"/>
          </w:tcPr>
          <w:p w14:paraId="220AB721" w14:textId="77777777" w:rsidR="00F35407" w:rsidRPr="00051E2E" w:rsidRDefault="00A84008" w:rsidP="00A8400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Liker’s </w:t>
            </w:r>
            <w:r w:rsidR="00F35407"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four domains</w:t>
            </w:r>
            <w:r w:rsidR="00CE5FF6" w:rsidRPr="00051E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(4P)</w:t>
            </w:r>
          </w:p>
        </w:tc>
      </w:tr>
      <w:tr w:rsidR="006903E8" w:rsidRPr="00051E2E" w14:paraId="03432190" w14:textId="77777777" w:rsidTr="00A84008">
        <w:trPr>
          <w:trHeight w:val="157"/>
        </w:trPr>
        <w:tc>
          <w:tcPr>
            <w:tcW w:w="3794" w:type="dxa"/>
          </w:tcPr>
          <w:p w14:paraId="3F13BE2A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Employee commitment</w:t>
            </w:r>
          </w:p>
          <w:p w14:paraId="737330DD" w14:textId="77777777" w:rsidR="00F35407" w:rsidRPr="000B14CD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B14CD">
              <w:rPr>
                <w:rFonts w:ascii="Times New Roman" w:hAnsi="Times New Roman" w:cs="Times New Roman"/>
                <w:lang w:val="en-US"/>
              </w:rPr>
              <w:t>Employee understanding</w:t>
            </w:r>
          </w:p>
          <w:p w14:paraId="252685CC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Management commitment</w:t>
            </w:r>
          </w:p>
          <w:p w14:paraId="51E7B228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Management understanding</w:t>
            </w:r>
          </w:p>
          <w:p w14:paraId="40AA9A93" w14:textId="77777777" w:rsidR="00F35407" w:rsidRPr="00051E2E" w:rsidRDefault="00F35407" w:rsidP="004473D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Time for improvement work</w:t>
            </w:r>
          </w:p>
        </w:tc>
        <w:tc>
          <w:tcPr>
            <w:tcW w:w="4111" w:type="dxa"/>
          </w:tcPr>
          <w:p w14:paraId="6BF8BE69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(1) Employee commitment</w:t>
            </w:r>
          </w:p>
          <w:p w14:paraId="40ADA726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(2) Management commitment</w:t>
            </w:r>
          </w:p>
          <w:p w14:paraId="60F230F3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(3) Time for improvement work</w:t>
            </w:r>
          </w:p>
        </w:tc>
        <w:tc>
          <w:tcPr>
            <w:tcW w:w="1559" w:type="dxa"/>
          </w:tcPr>
          <w:p w14:paraId="464CB371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14:paraId="078CD5BD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14:paraId="40F0656A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14:paraId="616F5E5C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14:paraId="0883DADF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984" w:type="dxa"/>
          </w:tcPr>
          <w:p w14:paraId="4570629F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Philosophy</w:t>
            </w:r>
          </w:p>
          <w:p w14:paraId="03843DCA" w14:textId="2A4F2F50" w:rsidR="00F35407" w:rsidRPr="000B14CD" w:rsidRDefault="00B5776B" w:rsidP="00051E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051E2E" w:rsidRPr="00051E2E">
              <w:rPr>
                <w:rFonts w:ascii="Times New Roman" w:hAnsi="Times New Roman" w:cs="Times New Roman"/>
                <w:bCs/>
                <w:lang w:val="en-US"/>
              </w:rPr>
              <w:t>long</w:t>
            </w:r>
            <w:r w:rsidR="00051E2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F35407" w:rsidRPr="00051E2E">
              <w:rPr>
                <w:rFonts w:ascii="Times New Roman" w:hAnsi="Times New Roman" w:cs="Times New Roman"/>
                <w:bCs/>
                <w:lang w:val="en-US"/>
              </w:rPr>
              <w:t xml:space="preserve">term thinking </w:t>
            </w:r>
          </w:p>
        </w:tc>
      </w:tr>
      <w:tr w:rsidR="00F35407" w:rsidRPr="00051E2E" w14:paraId="7952F86D" w14:textId="77777777" w:rsidTr="00A84008">
        <w:trPr>
          <w:trHeight w:val="157"/>
        </w:trPr>
        <w:tc>
          <w:tcPr>
            <w:tcW w:w="3794" w:type="dxa"/>
          </w:tcPr>
          <w:p w14:paraId="416B471C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Value stream mapping</w:t>
            </w:r>
          </w:p>
          <w:p w14:paraId="4B93E70C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B14CD">
              <w:rPr>
                <w:rFonts w:ascii="Times New Roman" w:hAnsi="Times New Roman" w:cs="Times New Roman"/>
                <w:lang w:val="en-US"/>
              </w:rPr>
              <w:t>Workplace design for flow</w:t>
            </w:r>
          </w:p>
          <w:p w14:paraId="04139B18" w14:textId="2DE449F0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Connecting the process</w:t>
            </w:r>
            <w:r w:rsidR="00677AE5">
              <w:rPr>
                <w:rFonts w:ascii="Times New Roman" w:hAnsi="Times New Roman" w:cs="Times New Roman"/>
                <w:lang w:val="en-US"/>
              </w:rPr>
              <w:t>es</w:t>
            </w:r>
          </w:p>
          <w:p w14:paraId="7F319220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Bi-directional information flow</w:t>
            </w:r>
          </w:p>
        </w:tc>
        <w:tc>
          <w:tcPr>
            <w:tcW w:w="4111" w:type="dxa"/>
          </w:tcPr>
          <w:p w14:paraId="2BBFCE7C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(6) Value stream mapping</w:t>
            </w:r>
          </w:p>
          <w:p w14:paraId="7861446F" w14:textId="77777777" w:rsidR="00F35407" w:rsidRPr="00051E2E" w:rsidRDefault="00F35407" w:rsidP="00B3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</w:tcPr>
          <w:p w14:paraId="468B4AEA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  <w:p w14:paraId="68C5BEC2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  <w:p w14:paraId="05340AD2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  <w:p w14:paraId="388FD4CF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984" w:type="dxa"/>
            <w:vMerge w:val="restart"/>
          </w:tcPr>
          <w:p w14:paraId="00E3DDB9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Processes</w:t>
            </w:r>
          </w:p>
          <w:p w14:paraId="40BDB17D" w14:textId="77777777" w:rsidR="00F35407" w:rsidRPr="00051E2E" w:rsidRDefault="00F35407" w:rsidP="001463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 xml:space="preserve">-eliminate waste </w:t>
            </w:r>
          </w:p>
          <w:p w14:paraId="484ED37D" w14:textId="77777777" w:rsidR="00F35407" w:rsidRPr="00051E2E" w:rsidRDefault="00F35407" w:rsidP="001463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31447DE" w14:textId="77777777" w:rsidR="00F35407" w:rsidRPr="00051E2E" w:rsidRDefault="00F35407" w:rsidP="001463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C15C0E1" w14:textId="77777777" w:rsidR="00F35407" w:rsidRPr="00051E2E" w:rsidRDefault="00F35407" w:rsidP="001463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995382D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C98F848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379A525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CC13EC0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C914270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BAE91BC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319CB56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F9A8DC4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73D64DB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35407" w:rsidRPr="00051E2E" w14:paraId="4481BA3B" w14:textId="77777777" w:rsidTr="00A84008">
        <w:trPr>
          <w:trHeight w:val="157"/>
        </w:trPr>
        <w:tc>
          <w:tcPr>
            <w:tcW w:w="3794" w:type="dxa"/>
          </w:tcPr>
          <w:p w14:paraId="7F1169C0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44234">
              <w:rPr>
                <w:rFonts w:ascii="Times New Roman" w:hAnsi="Times New Roman" w:cs="Times New Roman"/>
                <w:lang w:val="en-US"/>
              </w:rPr>
              <w:t>Pull system</w:t>
            </w:r>
          </w:p>
        </w:tc>
        <w:tc>
          <w:tcPr>
            <w:tcW w:w="4111" w:type="dxa"/>
          </w:tcPr>
          <w:p w14:paraId="5A12EA34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 xml:space="preserve">(10) </w:t>
            </w:r>
            <w:r w:rsidRPr="00C44234">
              <w:rPr>
                <w:rFonts w:ascii="Times New Roman" w:hAnsi="Times New Roman" w:cs="Times New Roman"/>
                <w:b/>
                <w:lang w:val="en-US"/>
              </w:rPr>
              <w:t>Pull system</w:t>
            </w:r>
          </w:p>
        </w:tc>
        <w:tc>
          <w:tcPr>
            <w:tcW w:w="1559" w:type="dxa"/>
          </w:tcPr>
          <w:p w14:paraId="22AFA5AF" w14:textId="77777777" w:rsidR="00F35407" w:rsidRPr="000B14CD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B14C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  <w:vMerge/>
          </w:tcPr>
          <w:p w14:paraId="4773E76A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5407" w:rsidRPr="00051E2E" w14:paraId="1C711AD3" w14:textId="77777777" w:rsidTr="00A84008">
        <w:trPr>
          <w:trHeight w:val="157"/>
        </w:trPr>
        <w:tc>
          <w:tcPr>
            <w:tcW w:w="3794" w:type="dxa"/>
          </w:tcPr>
          <w:p w14:paraId="3FD2326A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Proactive planning</w:t>
            </w:r>
          </w:p>
        </w:tc>
        <w:tc>
          <w:tcPr>
            <w:tcW w:w="4111" w:type="dxa"/>
          </w:tcPr>
          <w:p w14:paraId="7DE4E332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14CD">
              <w:rPr>
                <w:rFonts w:ascii="Times New Roman" w:hAnsi="Times New Roman" w:cs="Times New Roman"/>
                <w:b/>
                <w:lang w:val="en-US"/>
              </w:rPr>
              <w:t>(8) Proactive planning</w:t>
            </w:r>
          </w:p>
        </w:tc>
        <w:tc>
          <w:tcPr>
            <w:tcW w:w="1559" w:type="dxa"/>
          </w:tcPr>
          <w:p w14:paraId="50ECFB6F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1984" w:type="dxa"/>
            <w:vMerge/>
          </w:tcPr>
          <w:p w14:paraId="2E76BE59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35407" w:rsidRPr="00051E2E" w14:paraId="1A0E06E4" w14:textId="77777777" w:rsidTr="00A84008">
        <w:trPr>
          <w:trHeight w:val="157"/>
        </w:trPr>
        <w:tc>
          <w:tcPr>
            <w:tcW w:w="3794" w:type="dxa"/>
          </w:tcPr>
          <w:p w14:paraId="3A1ED6DC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Built-in quality</w:t>
            </w:r>
          </w:p>
        </w:tc>
        <w:tc>
          <w:tcPr>
            <w:tcW w:w="4111" w:type="dxa"/>
          </w:tcPr>
          <w:p w14:paraId="4C259754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14CD">
              <w:rPr>
                <w:rFonts w:ascii="Times New Roman" w:hAnsi="Times New Roman" w:cs="Times New Roman"/>
                <w:b/>
                <w:lang w:val="en-US"/>
              </w:rPr>
              <w:t>(9) Built-in quality</w:t>
            </w:r>
          </w:p>
        </w:tc>
        <w:tc>
          <w:tcPr>
            <w:tcW w:w="1559" w:type="dxa"/>
          </w:tcPr>
          <w:p w14:paraId="592B5073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14:paraId="6DBA2AEF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35407" w:rsidRPr="00051E2E" w14:paraId="75EE4F64" w14:textId="77777777" w:rsidTr="00A84008">
        <w:trPr>
          <w:trHeight w:val="157"/>
        </w:trPr>
        <w:tc>
          <w:tcPr>
            <w:tcW w:w="3794" w:type="dxa"/>
          </w:tcPr>
          <w:p w14:paraId="272B1A3E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Standardized tasks</w:t>
            </w:r>
          </w:p>
          <w:p w14:paraId="3B9A85F4" w14:textId="77777777" w:rsidR="00F35407" w:rsidRPr="000B14CD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B14CD">
              <w:rPr>
                <w:rFonts w:ascii="Times New Roman" w:hAnsi="Times New Roman" w:cs="Times New Roman"/>
                <w:lang w:val="en-US"/>
              </w:rPr>
              <w:t>Formalization of work standards</w:t>
            </w:r>
          </w:p>
        </w:tc>
        <w:tc>
          <w:tcPr>
            <w:tcW w:w="4111" w:type="dxa"/>
          </w:tcPr>
          <w:p w14:paraId="3211BBC8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(7) Standardized tasks</w:t>
            </w:r>
          </w:p>
          <w:p w14:paraId="6D5DAED6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</w:tcPr>
          <w:p w14:paraId="3E093703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  <w:p w14:paraId="02903DE4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1984" w:type="dxa"/>
            <w:vMerge/>
          </w:tcPr>
          <w:p w14:paraId="72A31876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35407" w:rsidRPr="00051E2E" w14:paraId="4D263317" w14:textId="77777777" w:rsidTr="00A84008">
        <w:trPr>
          <w:trHeight w:val="157"/>
        </w:trPr>
        <w:tc>
          <w:tcPr>
            <w:tcW w:w="3794" w:type="dxa"/>
          </w:tcPr>
          <w:p w14:paraId="5268AF14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Visual signals</w:t>
            </w:r>
          </w:p>
          <w:p w14:paraId="151186EF" w14:textId="77777777" w:rsidR="00F35407" w:rsidRPr="000B14CD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B14CD">
              <w:rPr>
                <w:rFonts w:ascii="Times New Roman" w:hAnsi="Times New Roman" w:cs="Times New Roman"/>
                <w:lang w:val="en-US"/>
              </w:rPr>
              <w:t>Visualization of information</w:t>
            </w:r>
          </w:p>
          <w:p w14:paraId="5C722B2E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Visualization of improvements</w:t>
            </w:r>
          </w:p>
        </w:tc>
        <w:tc>
          <w:tcPr>
            <w:tcW w:w="4111" w:type="dxa"/>
          </w:tcPr>
          <w:p w14:paraId="22EF71EF" w14:textId="77777777" w:rsidR="00F35407" w:rsidRPr="00051E2E" w:rsidRDefault="00F35407" w:rsidP="00B3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(11) Visualization of improvements</w:t>
            </w:r>
          </w:p>
        </w:tc>
        <w:tc>
          <w:tcPr>
            <w:tcW w:w="1559" w:type="dxa"/>
          </w:tcPr>
          <w:p w14:paraId="56F298B7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33D99BD8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3E3C6E82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4" w:type="dxa"/>
            <w:vMerge/>
          </w:tcPr>
          <w:p w14:paraId="2F683E2E" w14:textId="77777777" w:rsidR="00F35407" w:rsidRPr="00051E2E" w:rsidRDefault="00F35407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5407" w:rsidRPr="00051E2E" w14:paraId="3FA06607" w14:textId="77777777" w:rsidTr="00A84008">
        <w:trPr>
          <w:trHeight w:val="157"/>
        </w:trPr>
        <w:tc>
          <w:tcPr>
            <w:tcW w:w="3794" w:type="dxa"/>
          </w:tcPr>
          <w:p w14:paraId="4D82E507" w14:textId="77777777" w:rsidR="00F35407" w:rsidRPr="00051E2E" w:rsidRDefault="005639EF" w:rsidP="009D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111" w:type="dxa"/>
          </w:tcPr>
          <w:p w14:paraId="3199180F" w14:textId="7B0AA4B3" w:rsidR="005639EF" w:rsidRPr="00051E2E" w:rsidRDefault="00F35407" w:rsidP="000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(15) Use reliable techni</w:t>
            </w:r>
            <w:r w:rsidR="00051E2E">
              <w:rPr>
                <w:rFonts w:ascii="Times New Roman" w:hAnsi="Times New Roman" w:cs="Times New Roman"/>
                <w:b/>
                <w:lang w:val="en-US"/>
              </w:rPr>
              <w:t>que</w:t>
            </w:r>
            <w:r w:rsidRPr="00051E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51E2E">
              <w:rPr>
                <w:rFonts w:ascii="Times New Roman" w:hAnsi="Times New Roman" w:cs="Times New Roman"/>
                <w:b/>
                <w:lang w:val="en-US"/>
              </w:rPr>
              <w:t>that</w:t>
            </w:r>
            <w:r w:rsidR="00051E2E" w:rsidRPr="00051E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51E2E">
              <w:rPr>
                <w:rFonts w:ascii="Times New Roman" w:hAnsi="Times New Roman" w:cs="Times New Roman"/>
                <w:b/>
                <w:lang w:val="en-US"/>
              </w:rPr>
              <w:t>support</w:t>
            </w:r>
            <w:r w:rsidR="00051E2E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051E2E">
              <w:rPr>
                <w:rFonts w:ascii="Times New Roman" w:hAnsi="Times New Roman" w:cs="Times New Roman"/>
                <w:b/>
                <w:lang w:val="en-US"/>
              </w:rPr>
              <w:t xml:space="preserve"> employees and processes*</w:t>
            </w:r>
          </w:p>
        </w:tc>
        <w:tc>
          <w:tcPr>
            <w:tcW w:w="1559" w:type="dxa"/>
          </w:tcPr>
          <w:p w14:paraId="593CBB1C" w14:textId="77777777" w:rsidR="00F35407" w:rsidRPr="00051E2E" w:rsidRDefault="00F35407" w:rsidP="009D2C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09E2FBD7" w14:textId="77777777" w:rsidR="00F35407" w:rsidRPr="000B14CD" w:rsidRDefault="00F35407" w:rsidP="00563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</w:tcPr>
          <w:p w14:paraId="63E41256" w14:textId="77777777" w:rsidR="00F35407" w:rsidRPr="00051E2E" w:rsidRDefault="00F35407" w:rsidP="009D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193D" w:rsidRPr="003B6B61" w14:paraId="0B1BC6A7" w14:textId="77777777" w:rsidTr="00A84008">
        <w:trPr>
          <w:trHeight w:val="157"/>
        </w:trPr>
        <w:tc>
          <w:tcPr>
            <w:tcW w:w="3794" w:type="dxa"/>
          </w:tcPr>
          <w:p w14:paraId="0776ECE5" w14:textId="77777777" w:rsidR="002E193D" w:rsidRPr="00051E2E" w:rsidRDefault="002E193D" w:rsidP="009D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Change agent</w:t>
            </w:r>
          </w:p>
        </w:tc>
        <w:tc>
          <w:tcPr>
            <w:tcW w:w="4111" w:type="dxa"/>
          </w:tcPr>
          <w:p w14:paraId="786AB234" w14:textId="77777777" w:rsidR="002E193D" w:rsidRPr="00051E2E" w:rsidRDefault="002E193D" w:rsidP="00B30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0B14CD">
              <w:rPr>
                <w:rFonts w:ascii="Times New Roman" w:hAnsi="Times New Roman" w:cs="Times New Roman"/>
                <w:b/>
                <w:lang w:val="en-US"/>
              </w:rPr>
              <w:t>(4) Change agent</w:t>
            </w:r>
          </w:p>
        </w:tc>
        <w:tc>
          <w:tcPr>
            <w:tcW w:w="1559" w:type="dxa"/>
          </w:tcPr>
          <w:p w14:paraId="30436AC1" w14:textId="77777777" w:rsidR="002E193D" w:rsidRPr="00051E2E" w:rsidRDefault="002E193D" w:rsidP="009D2C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9</w:t>
            </w:r>
          </w:p>
        </w:tc>
        <w:tc>
          <w:tcPr>
            <w:tcW w:w="1984" w:type="dxa"/>
            <w:vMerge w:val="restart"/>
          </w:tcPr>
          <w:p w14:paraId="25633D50" w14:textId="77777777" w:rsidR="002E193D" w:rsidRPr="003B6B61" w:rsidRDefault="002E193D" w:rsidP="00F354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bookmarkStart w:id="0" w:name="_GoBack"/>
            <w:r w:rsidRPr="003B6B61">
              <w:rPr>
                <w:rFonts w:ascii="Times New Roman" w:hAnsi="Times New Roman" w:cs="Times New Roman"/>
                <w:bCs/>
                <w:lang w:val="en-US"/>
              </w:rPr>
              <w:t xml:space="preserve">People and partners </w:t>
            </w:r>
          </w:p>
          <w:bookmarkEnd w:id="0"/>
          <w:p w14:paraId="44E472FA" w14:textId="5C3760A8" w:rsidR="002E193D" w:rsidRPr="003B6B61" w:rsidRDefault="002E193D" w:rsidP="002F2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6B61">
              <w:rPr>
                <w:rFonts w:ascii="Times New Roman" w:hAnsi="Times New Roman" w:cs="Times New Roman"/>
                <w:bCs/>
                <w:lang w:val="en-US"/>
              </w:rPr>
              <w:t>-respect, challenge and grow them</w:t>
            </w:r>
          </w:p>
        </w:tc>
      </w:tr>
      <w:tr w:rsidR="002E193D" w:rsidRPr="00051E2E" w14:paraId="60191B55" w14:textId="77777777" w:rsidTr="00A84008">
        <w:trPr>
          <w:trHeight w:val="157"/>
        </w:trPr>
        <w:tc>
          <w:tcPr>
            <w:tcW w:w="3794" w:type="dxa"/>
          </w:tcPr>
          <w:p w14:paraId="43A0A260" w14:textId="77777777" w:rsidR="002E193D" w:rsidRPr="00051E2E" w:rsidRDefault="002E193D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Identification of customer value</w:t>
            </w:r>
          </w:p>
          <w:p w14:paraId="04820F13" w14:textId="77777777" w:rsidR="002E193D" w:rsidRPr="000B14CD" w:rsidRDefault="002E193D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B14CD">
              <w:rPr>
                <w:rFonts w:ascii="Times New Roman" w:hAnsi="Times New Roman" w:cs="Times New Roman"/>
                <w:lang w:val="en-US"/>
              </w:rPr>
              <w:t xml:space="preserve">Employee training </w:t>
            </w:r>
          </w:p>
          <w:p w14:paraId="0C890959" w14:textId="77777777" w:rsidR="002E193D" w:rsidRPr="00051E2E" w:rsidRDefault="002E193D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Multifunctional teams</w:t>
            </w:r>
          </w:p>
        </w:tc>
        <w:tc>
          <w:tcPr>
            <w:tcW w:w="4111" w:type="dxa"/>
          </w:tcPr>
          <w:p w14:paraId="00384CB7" w14:textId="77777777" w:rsidR="002E193D" w:rsidRPr="00051E2E" w:rsidRDefault="002E193D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(5) Identification of customer value</w:t>
            </w:r>
          </w:p>
          <w:p w14:paraId="0AE3B07F" w14:textId="77777777" w:rsidR="002E193D" w:rsidRPr="00051E2E" w:rsidRDefault="002E193D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</w:tcPr>
          <w:p w14:paraId="5BF6AB76" w14:textId="77777777" w:rsidR="002E193D" w:rsidRPr="00051E2E" w:rsidRDefault="002E193D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  <w:p w14:paraId="211CC658" w14:textId="77777777" w:rsidR="002E193D" w:rsidRPr="00051E2E" w:rsidRDefault="002E193D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  <w:p w14:paraId="67F1EB84" w14:textId="77777777" w:rsidR="002E193D" w:rsidRPr="00051E2E" w:rsidRDefault="002E193D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  <w:tc>
          <w:tcPr>
            <w:tcW w:w="1984" w:type="dxa"/>
            <w:vMerge/>
          </w:tcPr>
          <w:p w14:paraId="46E52715" w14:textId="77777777" w:rsidR="002E193D" w:rsidRPr="00051E2E" w:rsidRDefault="002E193D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2E193D" w:rsidRPr="00051E2E" w14:paraId="04B79B00" w14:textId="77777777" w:rsidTr="00A84008">
        <w:trPr>
          <w:trHeight w:val="157"/>
        </w:trPr>
        <w:tc>
          <w:tcPr>
            <w:tcW w:w="3794" w:type="dxa"/>
          </w:tcPr>
          <w:p w14:paraId="3E3A6964" w14:textId="77777777" w:rsidR="002E193D" w:rsidRPr="00051E2E" w:rsidRDefault="002E193D" w:rsidP="009D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4111" w:type="dxa"/>
          </w:tcPr>
          <w:p w14:paraId="61E9EF2D" w14:textId="625D740A" w:rsidR="002E193D" w:rsidRPr="000B14CD" w:rsidRDefault="002E193D" w:rsidP="000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 xml:space="preserve">(16) Show respect </w:t>
            </w:r>
            <w:r w:rsidR="00051E2E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051E2E" w:rsidRPr="00051E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51E2E">
              <w:rPr>
                <w:rFonts w:ascii="Times New Roman" w:hAnsi="Times New Roman" w:cs="Times New Roman"/>
                <w:b/>
                <w:lang w:val="en-US"/>
              </w:rPr>
              <w:t>partners and suppliers*</w:t>
            </w:r>
          </w:p>
        </w:tc>
        <w:tc>
          <w:tcPr>
            <w:tcW w:w="1559" w:type="dxa"/>
          </w:tcPr>
          <w:p w14:paraId="668986FC" w14:textId="77777777" w:rsidR="002E193D" w:rsidRPr="00051E2E" w:rsidRDefault="002E193D" w:rsidP="009D2C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11</w:t>
            </w:r>
          </w:p>
        </w:tc>
        <w:tc>
          <w:tcPr>
            <w:tcW w:w="1984" w:type="dxa"/>
            <w:vMerge/>
          </w:tcPr>
          <w:p w14:paraId="450C5221" w14:textId="77777777" w:rsidR="002E193D" w:rsidRPr="00051E2E" w:rsidRDefault="002E193D" w:rsidP="009D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903E8" w:rsidRPr="00051E2E" w14:paraId="3F38B49B" w14:textId="77777777" w:rsidTr="00A84008">
        <w:trPr>
          <w:trHeight w:val="157"/>
        </w:trPr>
        <w:tc>
          <w:tcPr>
            <w:tcW w:w="3794" w:type="dxa"/>
          </w:tcPr>
          <w:p w14:paraId="12C20EC4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Structured problem solving</w:t>
            </w:r>
          </w:p>
        </w:tc>
        <w:tc>
          <w:tcPr>
            <w:tcW w:w="4111" w:type="dxa"/>
          </w:tcPr>
          <w:p w14:paraId="39BD3EC9" w14:textId="3C4CFF2F" w:rsidR="00F35407" w:rsidRPr="00051E2E" w:rsidRDefault="00F35407" w:rsidP="00507D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B14CD">
              <w:rPr>
                <w:rFonts w:ascii="Times New Roman" w:hAnsi="Times New Roman" w:cs="Times New Roman"/>
                <w:b/>
                <w:lang w:val="en-US"/>
              </w:rPr>
              <w:t>(13) S</w:t>
            </w:r>
            <w:r w:rsidRPr="00051E2E">
              <w:rPr>
                <w:rFonts w:ascii="Times New Roman" w:hAnsi="Times New Roman" w:cs="Times New Roman"/>
                <w:b/>
                <w:lang w:val="en-US"/>
              </w:rPr>
              <w:t>tructured problem</w:t>
            </w:r>
            <w:r w:rsidR="00507D15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051E2E">
              <w:rPr>
                <w:rFonts w:ascii="Times New Roman" w:hAnsi="Times New Roman" w:cs="Times New Roman"/>
                <w:b/>
                <w:lang w:val="en-US"/>
              </w:rPr>
              <w:t>solving</w:t>
            </w:r>
          </w:p>
        </w:tc>
        <w:tc>
          <w:tcPr>
            <w:tcW w:w="1559" w:type="dxa"/>
          </w:tcPr>
          <w:p w14:paraId="2C1E66BC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  <w:tc>
          <w:tcPr>
            <w:tcW w:w="1984" w:type="dxa"/>
            <w:vMerge w:val="restart"/>
          </w:tcPr>
          <w:p w14:paraId="2557F93D" w14:textId="57970691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Problem</w:t>
            </w:r>
            <w:r w:rsidR="00507D15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051E2E">
              <w:rPr>
                <w:rFonts w:ascii="Times New Roman" w:hAnsi="Times New Roman" w:cs="Times New Roman"/>
                <w:bCs/>
                <w:lang w:val="en-US"/>
              </w:rPr>
              <w:t xml:space="preserve">solving </w:t>
            </w:r>
          </w:p>
          <w:p w14:paraId="3B0162D1" w14:textId="4840EA6D" w:rsidR="00F35407" w:rsidRPr="00051E2E" w:rsidRDefault="00C44234" w:rsidP="00051E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051E2E" w:rsidRPr="00051E2E">
              <w:rPr>
                <w:rFonts w:ascii="Times New Roman" w:hAnsi="Times New Roman" w:cs="Times New Roman"/>
                <w:bCs/>
                <w:lang w:val="en-US"/>
              </w:rPr>
              <w:t>continu</w:t>
            </w:r>
            <w:r w:rsidR="00051E2E">
              <w:rPr>
                <w:rFonts w:ascii="Times New Roman" w:hAnsi="Times New Roman" w:cs="Times New Roman"/>
                <w:bCs/>
                <w:lang w:val="en-US"/>
              </w:rPr>
              <w:t>ou</w:t>
            </w:r>
            <w:r w:rsidR="00051E2E" w:rsidRPr="00051E2E">
              <w:rPr>
                <w:rFonts w:ascii="Times New Roman" w:hAnsi="Times New Roman" w:cs="Times New Roman"/>
                <w:bCs/>
                <w:lang w:val="en-US"/>
              </w:rPr>
              <w:t xml:space="preserve">s </w:t>
            </w:r>
            <w:r w:rsidR="00F35407" w:rsidRPr="000B14CD">
              <w:rPr>
                <w:rFonts w:ascii="Times New Roman" w:hAnsi="Times New Roman" w:cs="Times New Roman"/>
                <w:bCs/>
                <w:lang w:val="en-US"/>
              </w:rPr>
              <w:t xml:space="preserve">improvements </w:t>
            </w:r>
          </w:p>
        </w:tc>
      </w:tr>
      <w:tr w:rsidR="006903E8" w:rsidRPr="00051E2E" w14:paraId="01E521E3" w14:textId="77777777" w:rsidTr="00A84008">
        <w:trPr>
          <w:trHeight w:val="157"/>
        </w:trPr>
        <w:tc>
          <w:tcPr>
            <w:tcW w:w="3794" w:type="dxa"/>
          </w:tcPr>
          <w:p w14:paraId="7D757F7D" w14:textId="77777777" w:rsidR="00F35407" w:rsidRPr="00051E2E" w:rsidRDefault="005639EF" w:rsidP="009D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111" w:type="dxa"/>
          </w:tcPr>
          <w:p w14:paraId="1FA8CECE" w14:textId="5B6EE480" w:rsidR="00F35407" w:rsidRPr="00051E2E" w:rsidRDefault="00F35407" w:rsidP="0005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 xml:space="preserve">(14) Make decisions slowly and </w:t>
            </w:r>
            <w:r w:rsidR="00051E2E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="00051E2E" w:rsidRPr="00051E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B14CD">
              <w:rPr>
                <w:rFonts w:ascii="Times New Roman" w:hAnsi="Times New Roman" w:cs="Times New Roman"/>
                <w:b/>
                <w:lang w:val="en-US"/>
              </w:rPr>
              <w:t>consensus*</w:t>
            </w:r>
          </w:p>
        </w:tc>
        <w:tc>
          <w:tcPr>
            <w:tcW w:w="1559" w:type="dxa"/>
          </w:tcPr>
          <w:p w14:paraId="2A1279FF" w14:textId="77777777" w:rsidR="00F35407" w:rsidRPr="00051E2E" w:rsidRDefault="00F35407" w:rsidP="009D2C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1E2E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1984" w:type="dxa"/>
            <w:vMerge/>
          </w:tcPr>
          <w:p w14:paraId="21DEF837" w14:textId="77777777" w:rsidR="00F35407" w:rsidRPr="00051E2E" w:rsidRDefault="00F35407" w:rsidP="009D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903E8" w:rsidRPr="00051E2E" w14:paraId="6E75087F" w14:textId="77777777" w:rsidTr="00A84008">
        <w:trPr>
          <w:trHeight w:val="157"/>
        </w:trPr>
        <w:tc>
          <w:tcPr>
            <w:tcW w:w="3794" w:type="dxa"/>
          </w:tcPr>
          <w:p w14:paraId="4E51B504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Employees measure and follow up work</w:t>
            </w:r>
          </w:p>
          <w:p w14:paraId="2F9A3319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B14CD">
              <w:rPr>
                <w:rFonts w:ascii="Times New Roman" w:hAnsi="Times New Roman" w:cs="Times New Roman"/>
                <w:lang w:val="en-US"/>
              </w:rPr>
              <w:t>Resources for improvement work</w:t>
            </w:r>
          </w:p>
          <w:p w14:paraId="49A70BFD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Employee participation in improvement work</w:t>
            </w:r>
          </w:p>
          <w:p w14:paraId="2883D4CF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Focus of improvement work</w:t>
            </w:r>
          </w:p>
          <w:p w14:paraId="6487D241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 xml:space="preserve">Customer involvement </w:t>
            </w:r>
          </w:p>
          <w:p w14:paraId="4999E546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Sustaining improvements</w:t>
            </w:r>
          </w:p>
        </w:tc>
        <w:tc>
          <w:tcPr>
            <w:tcW w:w="4111" w:type="dxa"/>
          </w:tcPr>
          <w:p w14:paraId="2FFD8A38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1E2E">
              <w:rPr>
                <w:rFonts w:ascii="Times New Roman" w:hAnsi="Times New Roman" w:cs="Times New Roman"/>
                <w:b/>
                <w:lang w:val="en-US"/>
              </w:rPr>
              <w:t>(12) Employees measure and follow up work</w:t>
            </w:r>
          </w:p>
          <w:p w14:paraId="2CAC4D61" w14:textId="77777777" w:rsidR="00F35407" w:rsidRPr="00051E2E" w:rsidRDefault="00F35407" w:rsidP="00B30C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69213D34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14</w:t>
            </w:r>
          </w:p>
          <w:p w14:paraId="3B35F238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14</w:t>
            </w:r>
          </w:p>
          <w:p w14:paraId="1F9A31A0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14</w:t>
            </w:r>
          </w:p>
          <w:p w14:paraId="796E9473" w14:textId="77777777" w:rsidR="00B5776B" w:rsidRPr="00051E2E" w:rsidRDefault="00B5776B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2241EB00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14</w:t>
            </w:r>
          </w:p>
          <w:p w14:paraId="55E13624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14</w:t>
            </w:r>
          </w:p>
          <w:p w14:paraId="3BE6E66F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1E2E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84" w:type="dxa"/>
            <w:vMerge/>
          </w:tcPr>
          <w:p w14:paraId="2423049F" w14:textId="77777777" w:rsidR="00F35407" w:rsidRPr="00051E2E" w:rsidRDefault="00F35407" w:rsidP="009D2C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AD3EDF2" w14:textId="5C20BFB0" w:rsidR="001E797D" w:rsidRPr="00051E2E" w:rsidRDefault="001E797D" w:rsidP="001E79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1E797D" w:rsidRPr="00051E2E" w:rsidSect="00F35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39"/>
    <w:rsid w:val="00014CFE"/>
    <w:rsid w:val="000260E6"/>
    <w:rsid w:val="00026908"/>
    <w:rsid w:val="000335C8"/>
    <w:rsid w:val="0003498E"/>
    <w:rsid w:val="00034AFF"/>
    <w:rsid w:val="00051E2E"/>
    <w:rsid w:val="00056D22"/>
    <w:rsid w:val="000630A4"/>
    <w:rsid w:val="00072B0E"/>
    <w:rsid w:val="00091412"/>
    <w:rsid w:val="00095D51"/>
    <w:rsid w:val="000B14CD"/>
    <w:rsid w:val="000C0276"/>
    <w:rsid w:val="000D48A2"/>
    <w:rsid w:val="00137031"/>
    <w:rsid w:val="0014638F"/>
    <w:rsid w:val="00157809"/>
    <w:rsid w:val="00162061"/>
    <w:rsid w:val="001C23E5"/>
    <w:rsid w:val="001C2687"/>
    <w:rsid w:val="001D05ED"/>
    <w:rsid w:val="001E797D"/>
    <w:rsid w:val="00206E13"/>
    <w:rsid w:val="00217D46"/>
    <w:rsid w:val="00226146"/>
    <w:rsid w:val="002335F3"/>
    <w:rsid w:val="00244CCD"/>
    <w:rsid w:val="0027785F"/>
    <w:rsid w:val="002826E4"/>
    <w:rsid w:val="00287F6B"/>
    <w:rsid w:val="002B4048"/>
    <w:rsid w:val="002D0198"/>
    <w:rsid w:val="002E193D"/>
    <w:rsid w:val="002E2ACD"/>
    <w:rsid w:val="002E5332"/>
    <w:rsid w:val="002E689B"/>
    <w:rsid w:val="002F2793"/>
    <w:rsid w:val="002F30D2"/>
    <w:rsid w:val="002F349F"/>
    <w:rsid w:val="00310243"/>
    <w:rsid w:val="003155E8"/>
    <w:rsid w:val="00321DAB"/>
    <w:rsid w:val="0032586C"/>
    <w:rsid w:val="00330952"/>
    <w:rsid w:val="00330C39"/>
    <w:rsid w:val="00335820"/>
    <w:rsid w:val="0033586A"/>
    <w:rsid w:val="003A5601"/>
    <w:rsid w:val="003B5F48"/>
    <w:rsid w:val="003B6B61"/>
    <w:rsid w:val="00406C24"/>
    <w:rsid w:val="00406C25"/>
    <w:rsid w:val="00427744"/>
    <w:rsid w:val="00440397"/>
    <w:rsid w:val="004473DC"/>
    <w:rsid w:val="00460B6C"/>
    <w:rsid w:val="004903B6"/>
    <w:rsid w:val="004A299A"/>
    <w:rsid w:val="004A2CBA"/>
    <w:rsid w:val="004A598D"/>
    <w:rsid w:val="004B4DB1"/>
    <w:rsid w:val="004D6DDA"/>
    <w:rsid w:val="004E528F"/>
    <w:rsid w:val="00507D15"/>
    <w:rsid w:val="00514BAC"/>
    <w:rsid w:val="00531476"/>
    <w:rsid w:val="00537F73"/>
    <w:rsid w:val="0054491D"/>
    <w:rsid w:val="005639EF"/>
    <w:rsid w:val="00581E1A"/>
    <w:rsid w:val="00590F8E"/>
    <w:rsid w:val="00594515"/>
    <w:rsid w:val="00597EF6"/>
    <w:rsid w:val="005A23CF"/>
    <w:rsid w:val="005B0B76"/>
    <w:rsid w:val="005D2F51"/>
    <w:rsid w:val="005D3547"/>
    <w:rsid w:val="005D515E"/>
    <w:rsid w:val="005E297A"/>
    <w:rsid w:val="005E7D9B"/>
    <w:rsid w:val="005F2FC5"/>
    <w:rsid w:val="00600068"/>
    <w:rsid w:val="00607E34"/>
    <w:rsid w:val="006121D3"/>
    <w:rsid w:val="006311DF"/>
    <w:rsid w:val="00634F1B"/>
    <w:rsid w:val="00637EC2"/>
    <w:rsid w:val="00640BE6"/>
    <w:rsid w:val="00651B0B"/>
    <w:rsid w:val="0067165A"/>
    <w:rsid w:val="0067375A"/>
    <w:rsid w:val="0067729B"/>
    <w:rsid w:val="00677AE5"/>
    <w:rsid w:val="006903E8"/>
    <w:rsid w:val="006A54A9"/>
    <w:rsid w:val="006E5319"/>
    <w:rsid w:val="00751FFC"/>
    <w:rsid w:val="00767BFF"/>
    <w:rsid w:val="00772BC1"/>
    <w:rsid w:val="00773EDF"/>
    <w:rsid w:val="00777FF4"/>
    <w:rsid w:val="007E2AC5"/>
    <w:rsid w:val="007E3BF2"/>
    <w:rsid w:val="007E643A"/>
    <w:rsid w:val="007F09B4"/>
    <w:rsid w:val="008017F8"/>
    <w:rsid w:val="00815082"/>
    <w:rsid w:val="00816940"/>
    <w:rsid w:val="00824A58"/>
    <w:rsid w:val="00834E83"/>
    <w:rsid w:val="00857BE6"/>
    <w:rsid w:val="00872426"/>
    <w:rsid w:val="00877017"/>
    <w:rsid w:val="008777DC"/>
    <w:rsid w:val="0089575F"/>
    <w:rsid w:val="008A4369"/>
    <w:rsid w:val="008C1F87"/>
    <w:rsid w:val="008D6B9F"/>
    <w:rsid w:val="008F0E3B"/>
    <w:rsid w:val="008F1E55"/>
    <w:rsid w:val="008F70E3"/>
    <w:rsid w:val="009403BA"/>
    <w:rsid w:val="009460BC"/>
    <w:rsid w:val="009460D7"/>
    <w:rsid w:val="00961433"/>
    <w:rsid w:val="00964FB1"/>
    <w:rsid w:val="0097032F"/>
    <w:rsid w:val="009703B9"/>
    <w:rsid w:val="00985AB0"/>
    <w:rsid w:val="00986703"/>
    <w:rsid w:val="00990B7F"/>
    <w:rsid w:val="009A0437"/>
    <w:rsid w:val="009A0B07"/>
    <w:rsid w:val="009A30D5"/>
    <w:rsid w:val="009B1741"/>
    <w:rsid w:val="009C0F46"/>
    <w:rsid w:val="009C54C9"/>
    <w:rsid w:val="009C6C48"/>
    <w:rsid w:val="009D1B02"/>
    <w:rsid w:val="009D2C21"/>
    <w:rsid w:val="009E5E31"/>
    <w:rsid w:val="00A104DF"/>
    <w:rsid w:val="00A10B83"/>
    <w:rsid w:val="00A25FD7"/>
    <w:rsid w:val="00A32FFE"/>
    <w:rsid w:val="00A37277"/>
    <w:rsid w:val="00A46529"/>
    <w:rsid w:val="00A50EC4"/>
    <w:rsid w:val="00A721E4"/>
    <w:rsid w:val="00A73C26"/>
    <w:rsid w:val="00A84008"/>
    <w:rsid w:val="00A876DF"/>
    <w:rsid w:val="00A91A7D"/>
    <w:rsid w:val="00A96AFE"/>
    <w:rsid w:val="00AA0428"/>
    <w:rsid w:val="00AB2598"/>
    <w:rsid w:val="00AC07FB"/>
    <w:rsid w:val="00AE6EB1"/>
    <w:rsid w:val="00B142A2"/>
    <w:rsid w:val="00B21B9A"/>
    <w:rsid w:val="00B307EA"/>
    <w:rsid w:val="00B34129"/>
    <w:rsid w:val="00B379CA"/>
    <w:rsid w:val="00B53CCD"/>
    <w:rsid w:val="00B53E44"/>
    <w:rsid w:val="00B5776B"/>
    <w:rsid w:val="00B6018E"/>
    <w:rsid w:val="00B62CCA"/>
    <w:rsid w:val="00B77705"/>
    <w:rsid w:val="00B871FA"/>
    <w:rsid w:val="00BE0C31"/>
    <w:rsid w:val="00BE6BB1"/>
    <w:rsid w:val="00BF1582"/>
    <w:rsid w:val="00BF729E"/>
    <w:rsid w:val="00C17AD4"/>
    <w:rsid w:val="00C238C2"/>
    <w:rsid w:val="00C3708E"/>
    <w:rsid w:val="00C44234"/>
    <w:rsid w:val="00C45507"/>
    <w:rsid w:val="00C62199"/>
    <w:rsid w:val="00CA1B5C"/>
    <w:rsid w:val="00CB5C88"/>
    <w:rsid w:val="00CD49D2"/>
    <w:rsid w:val="00CE58CF"/>
    <w:rsid w:val="00CE5FF6"/>
    <w:rsid w:val="00CF5BA9"/>
    <w:rsid w:val="00D140F7"/>
    <w:rsid w:val="00D434AB"/>
    <w:rsid w:val="00D54A35"/>
    <w:rsid w:val="00D64ACE"/>
    <w:rsid w:val="00D7769F"/>
    <w:rsid w:val="00D80D2B"/>
    <w:rsid w:val="00DB237B"/>
    <w:rsid w:val="00DC17B9"/>
    <w:rsid w:val="00DC3A28"/>
    <w:rsid w:val="00DC6E35"/>
    <w:rsid w:val="00DF5D7A"/>
    <w:rsid w:val="00E14171"/>
    <w:rsid w:val="00E7048D"/>
    <w:rsid w:val="00E9329D"/>
    <w:rsid w:val="00EC4837"/>
    <w:rsid w:val="00ED336F"/>
    <w:rsid w:val="00ED5C7E"/>
    <w:rsid w:val="00F320D1"/>
    <w:rsid w:val="00F35407"/>
    <w:rsid w:val="00F53255"/>
    <w:rsid w:val="00F61E20"/>
    <w:rsid w:val="00F72F89"/>
    <w:rsid w:val="00FB6F1A"/>
    <w:rsid w:val="00FE01C2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B1F8E"/>
  <w15:docId w15:val="{55CCDD12-FF65-451E-94CE-99987B7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Kaltenbrunner Nykvist</dc:creator>
  <cp:lastModifiedBy>Monica Kaltenbrunner Nykvist</cp:lastModifiedBy>
  <cp:revision>2</cp:revision>
  <cp:lastPrinted>2016-05-30T11:57:00Z</cp:lastPrinted>
  <dcterms:created xsi:type="dcterms:W3CDTF">2017-03-09T14:36:00Z</dcterms:created>
  <dcterms:modified xsi:type="dcterms:W3CDTF">2017-03-09T14:36:00Z</dcterms:modified>
</cp:coreProperties>
</file>