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01"/>
        <w:gridCol w:w="947"/>
        <w:gridCol w:w="625"/>
        <w:gridCol w:w="1017"/>
        <w:gridCol w:w="1772"/>
        <w:gridCol w:w="1220"/>
        <w:gridCol w:w="1099"/>
        <w:gridCol w:w="1332"/>
      </w:tblGrid>
      <w:tr w:rsidR="00F97119" w14:paraId="53E3FA7D" w14:textId="77777777" w:rsidTr="00180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ECFE5F" w14:textId="7BB64406" w:rsidR="00F97119" w:rsidRPr="00915DA2" w:rsidRDefault="00D27E4A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</w:t>
            </w:r>
          </w:p>
        </w:tc>
        <w:tc>
          <w:tcPr>
            <w:tcW w:w="0" w:type="auto"/>
          </w:tcPr>
          <w:p w14:paraId="6DE75408" w14:textId="77777777" w:rsidR="00F97119" w:rsidRDefault="00F97119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Age</w:t>
            </w:r>
          </w:p>
          <w:p w14:paraId="5E8FA8B9" w14:textId="4504DD16" w:rsidR="00F97119" w:rsidRPr="00915DA2" w:rsidRDefault="003400C5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97119">
              <w:rPr>
                <w:rFonts w:ascii="Verdana" w:hAnsi="Verdana"/>
                <w:sz w:val="20"/>
                <w:szCs w:val="20"/>
              </w:rPr>
              <w:t>Year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84897C0" w14:textId="77777777" w:rsidR="00F97119" w:rsidRPr="00915DA2" w:rsidRDefault="00F97119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Sex</w:t>
            </w:r>
          </w:p>
        </w:tc>
        <w:tc>
          <w:tcPr>
            <w:tcW w:w="0" w:type="auto"/>
          </w:tcPr>
          <w:p w14:paraId="23F272B9" w14:textId="77777777" w:rsidR="00F97119" w:rsidRDefault="00F97119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Weight</w:t>
            </w:r>
          </w:p>
          <w:p w14:paraId="2727F21C" w14:textId="0FB8E736" w:rsidR="00F97119" w:rsidRPr="00915DA2" w:rsidRDefault="003400C5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="00F97119">
              <w:rPr>
                <w:rFonts w:ascii="Verdana" w:hAnsi="Verdana"/>
                <w:sz w:val="20"/>
                <w:szCs w:val="20"/>
              </w:rPr>
              <w:t>kg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27FD9EA" w14:textId="77777777" w:rsidR="00F97119" w:rsidRPr="00915DA2" w:rsidRDefault="00F97119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Opioid</w:t>
            </w:r>
          </w:p>
        </w:tc>
        <w:tc>
          <w:tcPr>
            <w:tcW w:w="0" w:type="auto"/>
          </w:tcPr>
          <w:p w14:paraId="3DD7B342" w14:textId="77777777" w:rsidR="00F97119" w:rsidRPr="00915DA2" w:rsidRDefault="00F97119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Ibogaine</w:t>
            </w:r>
          </w:p>
          <w:p w14:paraId="1704CF3C" w14:textId="77777777" w:rsidR="00F97119" w:rsidRDefault="00F97119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Dose</w:t>
            </w:r>
          </w:p>
          <w:p w14:paraId="2E8EE59F" w14:textId="3AC69252" w:rsidR="00F97119" w:rsidRPr="00915DA2" w:rsidRDefault="003400C5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mg</w:t>
            </w:r>
            <w:proofErr w:type="gramEnd"/>
            <w:r w:rsidR="00F97119">
              <w:rPr>
                <w:rFonts w:ascii="Verdana" w:hAnsi="Verdana"/>
                <w:sz w:val="20"/>
                <w:szCs w:val="20"/>
              </w:rPr>
              <w:t>/k</w:t>
            </w:r>
            <w:r>
              <w:rPr>
                <w:rFonts w:ascii="Verdana" w:hAnsi="Verdana"/>
                <w:sz w:val="20"/>
                <w:szCs w:val="20"/>
              </w:rPr>
              <w:t>g)</w:t>
            </w:r>
          </w:p>
        </w:tc>
        <w:tc>
          <w:tcPr>
            <w:tcW w:w="0" w:type="auto"/>
          </w:tcPr>
          <w:p w14:paraId="73C8D66F" w14:textId="77777777" w:rsidR="00F97119" w:rsidRDefault="00F97119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Dosing</w:t>
            </w:r>
          </w:p>
          <w:p w14:paraId="4F97F2D5" w14:textId="77777777" w:rsidR="00F97119" w:rsidRDefault="00F97119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</w:t>
            </w:r>
          </w:p>
          <w:p w14:paraId="16ACCB4F" w14:textId="5C95A660" w:rsidR="00F97119" w:rsidRPr="00915DA2" w:rsidRDefault="003400C5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97119">
              <w:rPr>
                <w:rFonts w:ascii="Verdana" w:hAnsi="Verdana"/>
                <w:sz w:val="20"/>
                <w:szCs w:val="20"/>
              </w:rPr>
              <w:t>Hours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B0BE0C6" w14:textId="3EAD3A92" w:rsidR="00F97119" w:rsidRPr="00915DA2" w:rsidRDefault="00F97119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Follow-up</w:t>
            </w:r>
          </w:p>
          <w:p w14:paraId="51BAE7DE" w14:textId="77777777" w:rsidR="00F97119" w:rsidRPr="00915DA2" w:rsidRDefault="00F97119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Post-</w:t>
            </w:r>
            <w:proofErr w:type="spellStart"/>
            <w:r w:rsidRPr="00915DA2">
              <w:rPr>
                <w:rFonts w:ascii="Verdana" w:hAnsi="Verdana"/>
                <w:sz w:val="20"/>
                <w:szCs w:val="20"/>
              </w:rPr>
              <w:t>tx</w:t>
            </w:r>
            <w:proofErr w:type="spellEnd"/>
          </w:p>
          <w:p w14:paraId="0A5E049F" w14:textId="06195F1F" w:rsidR="00F97119" w:rsidRPr="00915DA2" w:rsidRDefault="003400C5" w:rsidP="00033F8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97119" w:rsidRPr="00915DA2">
              <w:rPr>
                <w:rFonts w:ascii="Verdana" w:hAnsi="Verdana"/>
                <w:sz w:val="20"/>
                <w:szCs w:val="20"/>
              </w:rPr>
              <w:t>Month</w:t>
            </w:r>
            <w:r w:rsidR="00457A71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97119" w14:paraId="1C6186CB" w14:textId="77777777" w:rsidTr="0018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0D661F" w14:textId="7AD75BCE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913B5DC" w14:textId="77777777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6434A9D6" w14:textId="77777777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14:paraId="53646CAE" w14:textId="42DFF49E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</w:t>
            </w:r>
            <w:r w:rsidR="00D27E4A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4EAA254E" w14:textId="77777777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Methadone</w:t>
            </w:r>
          </w:p>
        </w:tc>
        <w:tc>
          <w:tcPr>
            <w:tcW w:w="0" w:type="auto"/>
          </w:tcPr>
          <w:p w14:paraId="7065EFDC" w14:textId="77777777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31.4</w:t>
            </w:r>
          </w:p>
        </w:tc>
        <w:tc>
          <w:tcPr>
            <w:tcW w:w="0" w:type="auto"/>
          </w:tcPr>
          <w:p w14:paraId="6BDBD6D4" w14:textId="4DA9363E" w:rsidR="00F97119" w:rsidRDefault="0095584A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11AFB28D" w14:textId="7E00481F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F97119" w14:paraId="0AAE6D2B" w14:textId="77777777" w:rsidTr="0018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7CDCBB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52CDA9C" w14:textId="306EB5AC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14:paraId="44CB62FF" w14:textId="77777777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14:paraId="49A19FB0" w14:textId="24B8185C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</w:t>
            </w:r>
            <w:r w:rsidR="00D27E4A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5877EE9D" w14:textId="77777777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Methadone</w:t>
            </w:r>
          </w:p>
        </w:tc>
        <w:tc>
          <w:tcPr>
            <w:tcW w:w="0" w:type="auto"/>
          </w:tcPr>
          <w:p w14:paraId="0C09E869" w14:textId="77777777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25.3</w:t>
            </w:r>
          </w:p>
        </w:tc>
        <w:tc>
          <w:tcPr>
            <w:tcW w:w="0" w:type="auto"/>
          </w:tcPr>
          <w:p w14:paraId="43446EB7" w14:textId="7885CE4B" w:rsidR="00F97119" w:rsidRDefault="0095584A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14:paraId="7325C2C8" w14:textId="2909BA19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457A71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F97119" w14:paraId="66E87EF6" w14:textId="77777777" w:rsidTr="0018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9EBD7F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4D897CA" w14:textId="634F2624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4443F461" w14:textId="77777777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14:paraId="7E02F876" w14:textId="458B356C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</w:t>
            </w:r>
            <w:r w:rsidR="00D27E4A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5302D528" w14:textId="6E7716E1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Methadone</w:t>
            </w:r>
          </w:p>
        </w:tc>
        <w:tc>
          <w:tcPr>
            <w:tcW w:w="0" w:type="auto"/>
          </w:tcPr>
          <w:p w14:paraId="2EB836F9" w14:textId="7A7F6E3A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29.5</w:t>
            </w:r>
          </w:p>
        </w:tc>
        <w:tc>
          <w:tcPr>
            <w:tcW w:w="0" w:type="auto"/>
          </w:tcPr>
          <w:p w14:paraId="5BA460BC" w14:textId="723CD6E7" w:rsidR="00F97119" w:rsidRDefault="005A1F0D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14:paraId="6C21C752" w14:textId="33584038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F97119" w14:paraId="3B561360" w14:textId="77777777" w:rsidTr="0018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5B8C0C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3185252" w14:textId="223C5111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671AE2D6" w14:textId="7EFEBAE2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14:paraId="0D7D2C2C" w14:textId="088D4C53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  <w:r w:rsidR="00D27E4A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16145433" w14:textId="21C10259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Methadone </w:t>
            </w:r>
          </w:p>
        </w:tc>
        <w:tc>
          <w:tcPr>
            <w:tcW w:w="0" w:type="auto"/>
          </w:tcPr>
          <w:p w14:paraId="24EEF58E" w14:textId="02C4A24B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35.6</w:t>
            </w:r>
          </w:p>
        </w:tc>
        <w:tc>
          <w:tcPr>
            <w:tcW w:w="0" w:type="auto"/>
          </w:tcPr>
          <w:p w14:paraId="011CC3C0" w14:textId="158A3DF1" w:rsidR="00F97119" w:rsidRDefault="00C8479A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7E4F17EE" w14:textId="753513D7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457A71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F97119" w14:paraId="61A052E4" w14:textId="77777777" w:rsidTr="0018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3224E9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EBEF315" w14:textId="0D547BC5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0E8050F6" w14:textId="7D1CFE38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14:paraId="6BAEA928" w14:textId="2FB5C8B2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</w:t>
            </w:r>
            <w:r w:rsidR="00D27E4A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269C61CA" w14:textId="41764C4C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Methadone</w:t>
            </w:r>
          </w:p>
        </w:tc>
        <w:tc>
          <w:tcPr>
            <w:tcW w:w="0" w:type="auto"/>
          </w:tcPr>
          <w:p w14:paraId="58603868" w14:textId="4A33BC3D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</w:t>
            </w:r>
          </w:p>
        </w:tc>
        <w:tc>
          <w:tcPr>
            <w:tcW w:w="0" w:type="auto"/>
          </w:tcPr>
          <w:p w14:paraId="38D99C0E" w14:textId="5B11D78E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7E60C631" w14:textId="48578002" w:rsidR="00F97119" w:rsidRPr="00915DA2" w:rsidRDefault="005A1F0D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F97119" w14:paraId="2DC074F2" w14:textId="77777777" w:rsidTr="0018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98CFDD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76B45BA" w14:textId="7259D793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14:paraId="595EAE63" w14:textId="7BB005AE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14:paraId="2054E030" w14:textId="6BE12582" w:rsidR="00F97119" w:rsidRPr="00915DA2" w:rsidRDefault="005A1F0D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  <w:r w:rsidR="00D27E4A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73294B34" w14:textId="332EB420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Methadone</w:t>
            </w:r>
            <w:r w:rsidR="004A0A8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2370BD2" w14:textId="4905D73E" w:rsidR="00F97119" w:rsidRPr="00915DA2" w:rsidRDefault="005A1F0D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24.6</w:t>
            </w:r>
          </w:p>
        </w:tc>
        <w:tc>
          <w:tcPr>
            <w:tcW w:w="0" w:type="auto"/>
          </w:tcPr>
          <w:p w14:paraId="56B15A59" w14:textId="200B73BC" w:rsidR="00F97119" w:rsidRPr="00915DA2" w:rsidRDefault="00B909EE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14:paraId="64CD2990" w14:textId="1047193E" w:rsidR="00F97119" w:rsidRPr="00915DA2" w:rsidRDefault="00B271D3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457A71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F97119" w14:paraId="075FCEC7" w14:textId="77777777" w:rsidTr="0018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533683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25F2E2F" w14:textId="0F285DBA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14:paraId="287B9ED0" w14:textId="1AA05C20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14:paraId="29884DF5" w14:textId="3768EC0E" w:rsidR="00F97119" w:rsidRPr="00915DA2" w:rsidRDefault="00B271D3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</w:t>
            </w:r>
            <w:r w:rsidR="00D27E4A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6D2372EA" w14:textId="14FAE9E8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Methadone</w:t>
            </w:r>
          </w:p>
        </w:tc>
        <w:tc>
          <w:tcPr>
            <w:tcW w:w="0" w:type="auto"/>
          </w:tcPr>
          <w:p w14:paraId="03FC5CB8" w14:textId="191203B6" w:rsidR="00F97119" w:rsidRPr="00915DA2" w:rsidRDefault="00B271D3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38.5</w:t>
            </w:r>
          </w:p>
        </w:tc>
        <w:tc>
          <w:tcPr>
            <w:tcW w:w="0" w:type="auto"/>
          </w:tcPr>
          <w:p w14:paraId="7C4BF075" w14:textId="632510E4" w:rsidR="00F97119" w:rsidRPr="00915DA2" w:rsidRDefault="00B271D3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037DACEE" w14:textId="2005E860" w:rsidR="00F97119" w:rsidRPr="00915DA2" w:rsidRDefault="00B271D3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F97119" w14:paraId="1AF5FAAF" w14:textId="77777777" w:rsidTr="0018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8C5122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F113899" w14:textId="78EC182F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52B54F13" w14:textId="1468B80A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14:paraId="10A77D46" w14:textId="4F34AA6E" w:rsidR="00F97119" w:rsidRPr="00915DA2" w:rsidRDefault="00C65FC4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</w:t>
            </w:r>
            <w:r w:rsidR="00D27E4A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047D9317" w14:textId="10691FF1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Methadone</w:t>
            </w:r>
          </w:p>
        </w:tc>
        <w:tc>
          <w:tcPr>
            <w:tcW w:w="0" w:type="auto"/>
          </w:tcPr>
          <w:p w14:paraId="608096B8" w14:textId="3C582591" w:rsidR="00F97119" w:rsidRPr="00915DA2" w:rsidRDefault="00C65FC4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27.0</w:t>
            </w:r>
          </w:p>
        </w:tc>
        <w:tc>
          <w:tcPr>
            <w:tcW w:w="0" w:type="auto"/>
          </w:tcPr>
          <w:p w14:paraId="3316E255" w14:textId="1CA60B36" w:rsidR="00F97119" w:rsidRPr="00915DA2" w:rsidRDefault="00C65FC4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402307FB" w14:textId="2908E0CC" w:rsidR="00F97119" w:rsidRPr="00915DA2" w:rsidRDefault="00C65FC4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F97119" w14:paraId="0EFD2204" w14:textId="77777777" w:rsidTr="0018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9EBE86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A00084E" w14:textId="2BFB1EE5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3E4B41D9" w14:textId="5BDCEF76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14:paraId="6829ED6F" w14:textId="327B1388" w:rsidR="00F97119" w:rsidRPr="00915DA2" w:rsidRDefault="0056112F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</w:t>
            </w:r>
            <w:r w:rsidR="00D27E4A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2B869FBB" w14:textId="3EC6FE23" w:rsidR="00F97119" w:rsidRPr="00915DA2" w:rsidRDefault="00331208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Methadone</w:t>
            </w:r>
          </w:p>
        </w:tc>
        <w:tc>
          <w:tcPr>
            <w:tcW w:w="0" w:type="auto"/>
          </w:tcPr>
          <w:p w14:paraId="66AA8BB1" w14:textId="27621A43" w:rsidR="00F97119" w:rsidRPr="00915DA2" w:rsidRDefault="00E92993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28.2</w:t>
            </w:r>
          </w:p>
        </w:tc>
        <w:tc>
          <w:tcPr>
            <w:tcW w:w="0" w:type="auto"/>
          </w:tcPr>
          <w:p w14:paraId="5E5B8218" w14:textId="79964671" w:rsidR="00F97119" w:rsidRPr="00915DA2" w:rsidRDefault="00E92993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37BDFF6F" w14:textId="15194F8B" w:rsidR="00F97119" w:rsidRPr="00915DA2" w:rsidRDefault="00E92993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bookmarkStart w:id="0" w:name="_GoBack"/>
        <w:bookmarkEnd w:id="0"/>
      </w:tr>
      <w:tr w:rsidR="00F97119" w14:paraId="042C98E6" w14:textId="77777777" w:rsidTr="0018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0E9B04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B5DBEB1" w14:textId="0DB88524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06698F21" w14:textId="7AD875EA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14:paraId="1AA49E29" w14:textId="36A90C84" w:rsidR="00F97119" w:rsidRPr="00915DA2" w:rsidRDefault="008C3234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</w:t>
            </w:r>
            <w:r w:rsidR="00D27E4A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38545513" w14:textId="2B09CFBA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Dihydrocodeine</w:t>
            </w:r>
            <w:proofErr w:type="spellEnd"/>
          </w:p>
        </w:tc>
        <w:tc>
          <w:tcPr>
            <w:tcW w:w="0" w:type="auto"/>
          </w:tcPr>
          <w:p w14:paraId="16508D00" w14:textId="1A019755" w:rsidR="00F97119" w:rsidRPr="00915DA2" w:rsidRDefault="008C3234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</w:t>
            </w:r>
          </w:p>
        </w:tc>
        <w:tc>
          <w:tcPr>
            <w:tcW w:w="0" w:type="auto"/>
          </w:tcPr>
          <w:p w14:paraId="056489E8" w14:textId="330F0F8F" w:rsidR="00F97119" w:rsidRPr="00915DA2" w:rsidRDefault="004A6771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14:paraId="2B3DFD56" w14:textId="63D49F10" w:rsidR="00F97119" w:rsidRPr="00915DA2" w:rsidRDefault="004A6771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F97119" w14:paraId="42B2D316" w14:textId="77777777" w:rsidTr="0018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F25C10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5C2A79C" w14:textId="5D3088EB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67A4BE52" w14:textId="2A018367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14:paraId="362647E6" w14:textId="741D7A20" w:rsidR="00F97119" w:rsidRPr="00915DA2" w:rsidRDefault="00C8479A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54.5</w:t>
            </w:r>
          </w:p>
        </w:tc>
        <w:tc>
          <w:tcPr>
            <w:tcW w:w="0" w:type="auto"/>
          </w:tcPr>
          <w:p w14:paraId="75A122E9" w14:textId="3272ED76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Methadone</w:t>
            </w:r>
          </w:p>
        </w:tc>
        <w:tc>
          <w:tcPr>
            <w:tcW w:w="0" w:type="auto"/>
          </w:tcPr>
          <w:p w14:paraId="41C5351D" w14:textId="2374C699" w:rsidR="00F97119" w:rsidRPr="00915DA2" w:rsidRDefault="00C8479A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</w:t>
            </w:r>
            <w:r w:rsidR="004A6771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34B91E0B" w14:textId="085E06CE" w:rsidR="00F97119" w:rsidRPr="00915DA2" w:rsidRDefault="00C8479A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14:paraId="459365BD" w14:textId="1A37BC58" w:rsidR="00F97119" w:rsidRPr="00915DA2" w:rsidRDefault="00C8479A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F97119" w14:paraId="127B4C07" w14:textId="77777777" w:rsidTr="0018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58BB25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24107793" w14:textId="171ACCB4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14:paraId="26C802EB" w14:textId="7A2BD766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14:paraId="6224B3E8" w14:textId="0E520211" w:rsidR="00F97119" w:rsidRPr="00915DA2" w:rsidRDefault="004A6771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</w:t>
            </w:r>
            <w:r w:rsidR="00D27E4A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3516B083" w14:textId="7EF3653A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Poppy seed</w:t>
            </w:r>
          </w:p>
        </w:tc>
        <w:tc>
          <w:tcPr>
            <w:tcW w:w="0" w:type="auto"/>
          </w:tcPr>
          <w:p w14:paraId="427E5447" w14:textId="32B34BEE" w:rsidR="00F97119" w:rsidRPr="00915DA2" w:rsidRDefault="004A6771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34.2</w:t>
            </w:r>
          </w:p>
        </w:tc>
        <w:tc>
          <w:tcPr>
            <w:tcW w:w="0" w:type="auto"/>
          </w:tcPr>
          <w:p w14:paraId="08849786" w14:textId="51F3ACF4" w:rsidR="00F97119" w:rsidRPr="00915DA2" w:rsidRDefault="004A6771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14:paraId="0373F499" w14:textId="0C3EF086" w:rsidR="00F97119" w:rsidRPr="00915DA2" w:rsidRDefault="004A6771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F97119" w14:paraId="3CCC560E" w14:textId="77777777" w:rsidTr="0018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207619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3B5F507C" w14:textId="5A7F67F7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529F6FC0" w14:textId="77777777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14:paraId="498EF643" w14:textId="7B25FF0B" w:rsidR="00F97119" w:rsidRPr="00915DA2" w:rsidRDefault="00C8479A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  <w:r w:rsidR="00D27E4A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0C8A3632" w14:textId="50111045" w:rsidR="00F97119" w:rsidRPr="00915DA2" w:rsidRDefault="00F97119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Dihydrocodeine</w:t>
            </w:r>
            <w:proofErr w:type="spellEnd"/>
          </w:p>
        </w:tc>
        <w:tc>
          <w:tcPr>
            <w:tcW w:w="0" w:type="auto"/>
          </w:tcPr>
          <w:p w14:paraId="2D4DC514" w14:textId="7C8B43DB" w:rsidR="00F97119" w:rsidRPr="00915DA2" w:rsidRDefault="00CF7F28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26.6</w:t>
            </w:r>
          </w:p>
        </w:tc>
        <w:tc>
          <w:tcPr>
            <w:tcW w:w="0" w:type="auto"/>
          </w:tcPr>
          <w:p w14:paraId="0DC2E3EB" w14:textId="05B71549" w:rsidR="00F97119" w:rsidRPr="00915DA2" w:rsidRDefault="00CF7F28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14:paraId="1B8E4A7D" w14:textId="6621388C" w:rsidR="00F97119" w:rsidRPr="00915DA2" w:rsidRDefault="00CF7F28" w:rsidP="00033F8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F97119" w14:paraId="425EF29B" w14:textId="77777777" w:rsidTr="0018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0E3D38" w14:textId="77777777" w:rsidR="00F97119" w:rsidRPr="00915DA2" w:rsidRDefault="00F97119" w:rsidP="00033F8D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5DA2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6B4F308F" w14:textId="64C45F59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5806C606" w14:textId="77777777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14:paraId="16E7B98F" w14:textId="602AC93A" w:rsidR="00F97119" w:rsidRPr="00915DA2" w:rsidRDefault="00CF7F28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79.5</w:t>
            </w:r>
          </w:p>
        </w:tc>
        <w:tc>
          <w:tcPr>
            <w:tcW w:w="0" w:type="auto"/>
          </w:tcPr>
          <w:p w14:paraId="52C67392" w14:textId="48060C11" w:rsidR="00F97119" w:rsidRPr="00915DA2" w:rsidRDefault="00F97119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Dihydrocodeine</w:t>
            </w:r>
            <w:proofErr w:type="spellEnd"/>
          </w:p>
        </w:tc>
        <w:tc>
          <w:tcPr>
            <w:tcW w:w="0" w:type="auto"/>
          </w:tcPr>
          <w:p w14:paraId="224C92F7" w14:textId="64768E09" w:rsidR="00F97119" w:rsidRPr="00915DA2" w:rsidRDefault="00CF7F28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25.1</w:t>
            </w:r>
          </w:p>
        </w:tc>
        <w:tc>
          <w:tcPr>
            <w:tcW w:w="0" w:type="auto"/>
          </w:tcPr>
          <w:p w14:paraId="23FB1E5F" w14:textId="3333D28D" w:rsidR="00F97119" w:rsidRPr="00915DA2" w:rsidRDefault="00CF7F28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14:paraId="6EAEC8EC" w14:textId="23833E15" w:rsidR="00F97119" w:rsidRPr="00915DA2" w:rsidRDefault="00CF7F28" w:rsidP="00033F8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</w:tbl>
    <w:p w14:paraId="1ED96EDE" w14:textId="1662E0D6" w:rsidR="00915DA2" w:rsidRDefault="00915DA2" w:rsidP="008907B1">
      <w:pPr>
        <w:ind w:left="-142"/>
        <w:jc w:val="both"/>
        <w:rPr>
          <w:rFonts w:ascii="Verdana" w:hAnsi="Verdana"/>
          <w:sz w:val="18"/>
          <w:szCs w:val="18"/>
        </w:rPr>
      </w:pPr>
      <w:r w:rsidRPr="00915DA2">
        <w:rPr>
          <w:rFonts w:ascii="Verdana" w:hAnsi="Verdana"/>
          <w:sz w:val="18"/>
          <w:szCs w:val="18"/>
        </w:rPr>
        <w:t xml:space="preserve">S1: </w:t>
      </w:r>
      <w:r>
        <w:rPr>
          <w:rFonts w:ascii="Verdana" w:hAnsi="Verdana"/>
          <w:sz w:val="18"/>
          <w:szCs w:val="18"/>
        </w:rPr>
        <w:t>Demographics, drug of dependence, ibogaine dose and</w:t>
      </w:r>
      <w:r w:rsidR="00F97119">
        <w:rPr>
          <w:rFonts w:ascii="Verdana" w:hAnsi="Verdana"/>
          <w:sz w:val="18"/>
          <w:szCs w:val="18"/>
        </w:rPr>
        <w:t xml:space="preserve"> </w:t>
      </w:r>
      <w:r w:rsidR="00CA7B79">
        <w:rPr>
          <w:rFonts w:ascii="Verdana" w:hAnsi="Verdana"/>
          <w:sz w:val="18"/>
          <w:szCs w:val="18"/>
        </w:rPr>
        <w:t>period of administration</w:t>
      </w:r>
      <w:r w:rsidR="00F97119">
        <w:rPr>
          <w:rFonts w:ascii="Verdana" w:hAnsi="Verdana"/>
          <w:sz w:val="18"/>
          <w:szCs w:val="18"/>
        </w:rPr>
        <w:t xml:space="preserve">, and </w:t>
      </w:r>
      <w:r>
        <w:rPr>
          <w:rFonts w:ascii="Verdana" w:hAnsi="Verdana"/>
          <w:sz w:val="18"/>
          <w:szCs w:val="18"/>
        </w:rPr>
        <w:t xml:space="preserve">follow-up period for </w:t>
      </w:r>
      <w:r w:rsidR="003400C5">
        <w:rPr>
          <w:rFonts w:ascii="Verdana" w:hAnsi="Verdana"/>
          <w:sz w:val="18"/>
          <w:szCs w:val="18"/>
        </w:rPr>
        <w:t>each participant</w:t>
      </w:r>
      <w:r>
        <w:rPr>
          <w:rFonts w:ascii="Verdana" w:hAnsi="Verdana"/>
          <w:sz w:val="18"/>
          <w:szCs w:val="18"/>
        </w:rPr>
        <w:t xml:space="preserve"> (n=14) receiving ibogaine</w:t>
      </w:r>
      <w:r w:rsidR="00F9711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treatment for opioid dependence</w:t>
      </w:r>
      <w:r w:rsidR="00F97119">
        <w:rPr>
          <w:rFonts w:ascii="Verdana" w:hAnsi="Verdana"/>
          <w:sz w:val="18"/>
          <w:szCs w:val="18"/>
        </w:rPr>
        <w:t>.</w:t>
      </w:r>
      <w:r w:rsidR="003400C5">
        <w:rPr>
          <w:rFonts w:ascii="Verdana" w:hAnsi="Verdana"/>
          <w:sz w:val="18"/>
          <w:szCs w:val="18"/>
        </w:rPr>
        <w:t xml:space="preserve"> Post-</w:t>
      </w:r>
      <w:proofErr w:type="spellStart"/>
      <w:r w:rsidR="003400C5">
        <w:rPr>
          <w:rFonts w:ascii="Verdana" w:hAnsi="Verdana"/>
          <w:sz w:val="18"/>
          <w:szCs w:val="18"/>
        </w:rPr>
        <w:t>tx</w:t>
      </w:r>
      <w:proofErr w:type="spellEnd"/>
      <w:r w:rsidR="003400C5">
        <w:rPr>
          <w:rFonts w:ascii="Verdana" w:hAnsi="Verdana"/>
          <w:sz w:val="18"/>
          <w:szCs w:val="18"/>
        </w:rPr>
        <w:t xml:space="preserve"> = post-treatment.</w:t>
      </w:r>
    </w:p>
    <w:p w14:paraId="12A01600" w14:textId="0B8B0381" w:rsidR="00457A71" w:rsidRDefault="00457A71" w:rsidP="008907B1">
      <w:pPr>
        <w:ind w:left="-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* Lost to follow-up</w:t>
      </w:r>
    </w:p>
    <w:p w14:paraId="2278B380" w14:textId="3AA74E37" w:rsidR="00457A71" w:rsidRPr="00457A71" w:rsidRDefault="00457A71" w:rsidP="008907B1">
      <w:pPr>
        <w:ind w:left="-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** Withdrew from study</w:t>
      </w:r>
    </w:p>
    <w:sectPr w:rsidR="00457A71" w:rsidRPr="00457A71" w:rsidSect="005D0D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73F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2"/>
    <w:rsid w:val="00033F8D"/>
    <w:rsid w:val="001808CE"/>
    <w:rsid w:val="0022200E"/>
    <w:rsid w:val="002327A3"/>
    <w:rsid w:val="0030433F"/>
    <w:rsid w:val="00331208"/>
    <w:rsid w:val="003400C5"/>
    <w:rsid w:val="00457A71"/>
    <w:rsid w:val="004A0A8A"/>
    <w:rsid w:val="004A6771"/>
    <w:rsid w:val="0056112F"/>
    <w:rsid w:val="005A1F0D"/>
    <w:rsid w:val="005D0D52"/>
    <w:rsid w:val="00847FDA"/>
    <w:rsid w:val="008907B1"/>
    <w:rsid w:val="008C3234"/>
    <w:rsid w:val="00915DA2"/>
    <w:rsid w:val="0095584A"/>
    <w:rsid w:val="00B271D3"/>
    <w:rsid w:val="00B47AC0"/>
    <w:rsid w:val="00B909EE"/>
    <w:rsid w:val="00BF34FB"/>
    <w:rsid w:val="00C65FC4"/>
    <w:rsid w:val="00C8479A"/>
    <w:rsid w:val="00CA7B79"/>
    <w:rsid w:val="00CD4C52"/>
    <w:rsid w:val="00CF7F28"/>
    <w:rsid w:val="00D27E4A"/>
    <w:rsid w:val="00D7334A"/>
    <w:rsid w:val="00E6216E"/>
    <w:rsid w:val="00E92993"/>
    <w:rsid w:val="00F60164"/>
    <w:rsid w:val="00F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21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47FDA"/>
    <w:pPr>
      <w:numPr>
        <w:numId w:val="1"/>
      </w:numPr>
    </w:pPr>
  </w:style>
  <w:style w:type="table" w:styleId="TableGrid">
    <w:name w:val="Table Grid"/>
    <w:basedOn w:val="TableNormal"/>
    <w:uiPriority w:val="59"/>
    <w:rsid w:val="0091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A71"/>
    <w:pPr>
      <w:ind w:left="720"/>
      <w:contextualSpacing/>
    </w:pPr>
  </w:style>
  <w:style w:type="table" w:styleId="LightShading">
    <w:name w:val="Light Shading"/>
    <w:basedOn w:val="TableNormal"/>
    <w:uiPriority w:val="60"/>
    <w:rsid w:val="001808C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47FDA"/>
    <w:pPr>
      <w:numPr>
        <w:numId w:val="1"/>
      </w:numPr>
    </w:pPr>
  </w:style>
  <w:style w:type="table" w:styleId="TableGrid">
    <w:name w:val="Table Grid"/>
    <w:basedOn w:val="TableNormal"/>
    <w:uiPriority w:val="59"/>
    <w:rsid w:val="0091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A71"/>
    <w:pPr>
      <w:ind w:left="720"/>
      <w:contextualSpacing/>
    </w:pPr>
  </w:style>
  <w:style w:type="table" w:styleId="LightShading">
    <w:name w:val="Light Shading"/>
    <w:basedOn w:val="TableNormal"/>
    <w:uiPriority w:val="60"/>
    <w:rsid w:val="001808C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Macintosh Word</Application>
  <DocSecurity>0</DocSecurity>
  <Lines>6</Lines>
  <Paragraphs>1</Paragraphs>
  <ScaleCrop>false</ScaleCrop>
  <Company>SUPA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Noller</dc:creator>
  <cp:keywords/>
  <dc:description/>
  <cp:lastModifiedBy>Geoff Noller</cp:lastModifiedBy>
  <cp:revision>4</cp:revision>
  <dcterms:created xsi:type="dcterms:W3CDTF">2017-02-05T05:50:00Z</dcterms:created>
  <dcterms:modified xsi:type="dcterms:W3CDTF">2017-02-08T03:38:00Z</dcterms:modified>
</cp:coreProperties>
</file>