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264" w:type="dxa"/>
        <w:tblCellMar>
          <w:left w:w="70" w:type="dxa"/>
          <w:right w:w="70" w:type="dxa"/>
        </w:tblCellMar>
        <w:tblLook w:val="04A0"/>
      </w:tblPr>
      <w:tblGrid>
        <w:gridCol w:w="1097"/>
        <w:gridCol w:w="992"/>
        <w:gridCol w:w="590"/>
        <w:gridCol w:w="700"/>
        <w:gridCol w:w="700"/>
        <w:gridCol w:w="700"/>
        <w:gridCol w:w="700"/>
        <w:gridCol w:w="785"/>
      </w:tblGrid>
      <w:tr w:rsidR="003B399E" w:rsidRPr="00DC12BC" w:rsidTr="000604D8">
        <w:trPr>
          <w:trHeight w:val="283"/>
        </w:trPr>
        <w:tc>
          <w:tcPr>
            <w:tcW w:w="6264" w:type="dxa"/>
            <w:gridSpan w:val="8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3B399E" w:rsidRPr="00DC12BC" w:rsidRDefault="00185B9C" w:rsidP="005D685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Additional file </w:t>
            </w:r>
            <w:r w:rsidR="005D6857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3B399E" w:rsidRPr="00DC12BC">
              <w:rPr>
                <w:rFonts w:ascii="Times New Roman" w:hAnsi="Times New Roman" w:cs="Times New Roman"/>
                <w:b/>
                <w:sz w:val="20"/>
                <w:szCs w:val="20"/>
              </w:rPr>
              <w:t>Table S</w:t>
            </w:r>
            <w:r w:rsidR="005D685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3B399E" w:rsidRPr="00DC12BC">
              <w:rPr>
                <w:rFonts w:ascii="Times New Roman" w:hAnsi="Times New Roman" w:cs="Times New Roman"/>
                <w:sz w:val="20"/>
                <w:szCs w:val="20"/>
              </w:rPr>
              <w:t xml:space="preserve">. Genetic diversity estimators for the </w:t>
            </w:r>
            <w:proofErr w:type="spellStart"/>
            <w:r w:rsidR="003B399E" w:rsidRPr="00DC12BC">
              <w:rPr>
                <w:rFonts w:ascii="Times New Roman" w:hAnsi="Times New Roman" w:cs="Times New Roman"/>
                <w:sz w:val="20"/>
                <w:szCs w:val="20"/>
              </w:rPr>
              <w:t>tetraploid</w:t>
            </w:r>
            <w:proofErr w:type="spellEnd"/>
            <w:r w:rsidR="003B399E" w:rsidRPr="00DC12BC">
              <w:rPr>
                <w:rFonts w:ascii="Times New Roman" w:hAnsi="Times New Roman" w:cs="Times New Roman"/>
                <w:sz w:val="20"/>
                <w:szCs w:val="20"/>
              </w:rPr>
              <w:t xml:space="preserve"> species </w:t>
            </w:r>
            <w:r w:rsidR="003B399E" w:rsidRPr="00DC12B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O. </w:t>
            </w:r>
            <w:proofErr w:type="spellStart"/>
            <w:r w:rsidR="003B399E" w:rsidRPr="00DC12BC">
              <w:rPr>
                <w:rFonts w:ascii="Times New Roman" w:hAnsi="Times New Roman" w:cs="Times New Roman"/>
                <w:i/>
                <w:sz w:val="20"/>
                <w:szCs w:val="20"/>
              </w:rPr>
              <w:t>alta</w:t>
            </w:r>
            <w:proofErr w:type="spellEnd"/>
            <w:r w:rsidR="003B399E" w:rsidRPr="00DC12B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O. </w:t>
            </w:r>
            <w:proofErr w:type="spellStart"/>
            <w:r w:rsidR="003B399E" w:rsidRPr="00DC12BC">
              <w:rPr>
                <w:rFonts w:ascii="Times New Roman" w:hAnsi="Times New Roman" w:cs="Times New Roman"/>
                <w:i/>
                <w:sz w:val="20"/>
                <w:szCs w:val="20"/>
              </w:rPr>
              <w:t>grandiglumis</w:t>
            </w:r>
            <w:proofErr w:type="spellEnd"/>
            <w:r w:rsidR="003B399E" w:rsidRPr="00DC12BC"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r w:rsidR="003B399E" w:rsidRPr="00DC12B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O. </w:t>
            </w:r>
            <w:proofErr w:type="spellStart"/>
            <w:r w:rsidR="003B399E" w:rsidRPr="00DC12BC">
              <w:rPr>
                <w:rFonts w:ascii="Times New Roman" w:hAnsi="Times New Roman" w:cs="Times New Roman"/>
                <w:i/>
                <w:sz w:val="20"/>
                <w:szCs w:val="20"/>
              </w:rPr>
              <w:t>latifolia</w:t>
            </w:r>
            <w:proofErr w:type="spellEnd"/>
            <w:r w:rsidR="003B399E" w:rsidRPr="00DC12B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3B399E" w:rsidRPr="00DC12BC" w:rsidTr="000604D8">
        <w:trPr>
          <w:trHeight w:val="283"/>
        </w:trPr>
        <w:tc>
          <w:tcPr>
            <w:tcW w:w="1097" w:type="dxa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99E" w:rsidRPr="00DC12BC" w:rsidRDefault="003B399E" w:rsidP="00060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C1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>Species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99E" w:rsidRPr="00DC12BC" w:rsidRDefault="003B399E" w:rsidP="00060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DC12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  <w:t>Locus</w:t>
            </w:r>
          </w:p>
        </w:tc>
        <w:tc>
          <w:tcPr>
            <w:tcW w:w="590" w:type="dxa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99E" w:rsidRPr="00DC12BC" w:rsidRDefault="003B399E" w:rsidP="0006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C1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>A</w:t>
            </w:r>
          </w:p>
        </w:tc>
        <w:tc>
          <w:tcPr>
            <w:tcW w:w="2800" w:type="dxa"/>
            <w:gridSpan w:val="4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399E" w:rsidRPr="00DC12BC" w:rsidRDefault="003B399E" w:rsidP="0006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DC12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  <w:t>H</w:t>
            </w:r>
            <w:r w:rsidRPr="00DC12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bscript"/>
                <w:lang w:eastAsia="es-CO"/>
              </w:rPr>
              <w:t>E</w:t>
            </w:r>
          </w:p>
        </w:tc>
        <w:tc>
          <w:tcPr>
            <w:tcW w:w="785" w:type="dxa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99E" w:rsidRPr="00DC12BC" w:rsidRDefault="003B399E" w:rsidP="0006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C1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>H</w:t>
            </w:r>
            <w:r w:rsidRPr="00DC1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  <w:lang w:eastAsia="es-CO"/>
              </w:rPr>
              <w:t>E</w:t>
            </w:r>
          </w:p>
        </w:tc>
      </w:tr>
      <w:tr w:rsidR="003B399E" w:rsidRPr="00DC12BC" w:rsidTr="000604D8">
        <w:trPr>
          <w:trHeight w:val="283"/>
        </w:trPr>
        <w:tc>
          <w:tcPr>
            <w:tcW w:w="109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99E" w:rsidRPr="00DC12BC" w:rsidRDefault="003B399E" w:rsidP="00060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99E" w:rsidRPr="00DC12BC" w:rsidRDefault="003B399E" w:rsidP="00060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9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99E" w:rsidRPr="00DC12BC" w:rsidRDefault="003B399E" w:rsidP="00060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00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399E" w:rsidRPr="00DC12BC" w:rsidRDefault="003B399E" w:rsidP="0006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C1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>P1</w:t>
            </w:r>
          </w:p>
        </w:tc>
        <w:tc>
          <w:tcPr>
            <w:tcW w:w="700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399E" w:rsidRPr="00DC12BC" w:rsidRDefault="003B399E" w:rsidP="0006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C1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>P2</w:t>
            </w:r>
          </w:p>
        </w:tc>
        <w:tc>
          <w:tcPr>
            <w:tcW w:w="700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399E" w:rsidRPr="00DC12BC" w:rsidRDefault="003B399E" w:rsidP="0006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C1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>P3</w:t>
            </w:r>
          </w:p>
        </w:tc>
        <w:tc>
          <w:tcPr>
            <w:tcW w:w="700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399E" w:rsidRPr="00DC12BC" w:rsidRDefault="003B399E" w:rsidP="0006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C1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>P4</w:t>
            </w:r>
          </w:p>
        </w:tc>
        <w:tc>
          <w:tcPr>
            <w:tcW w:w="78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99E" w:rsidRPr="00DC12BC" w:rsidRDefault="003B399E" w:rsidP="00060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3B399E" w:rsidRPr="00DC12BC" w:rsidTr="000604D8">
        <w:trPr>
          <w:trHeight w:val="283"/>
        </w:trPr>
        <w:tc>
          <w:tcPr>
            <w:tcW w:w="109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3B399E" w:rsidRPr="00DC12BC" w:rsidRDefault="003B399E" w:rsidP="000604D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es-CO"/>
              </w:rPr>
            </w:pPr>
            <w:r w:rsidRPr="00DC12B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es-CO"/>
              </w:rPr>
              <w:t xml:space="preserve">O. </w:t>
            </w:r>
            <w:proofErr w:type="spellStart"/>
            <w:r w:rsidRPr="00DC12B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es-CO"/>
              </w:rPr>
              <w:t>alta</w:t>
            </w:r>
            <w:proofErr w:type="spellEnd"/>
          </w:p>
          <w:p w:rsidR="003B399E" w:rsidRPr="00DC12BC" w:rsidRDefault="003B399E" w:rsidP="000604D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C1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>(n = 49)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99E" w:rsidRPr="00DC12BC" w:rsidRDefault="003B399E" w:rsidP="00060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C1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RM 224 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99E" w:rsidRPr="00DC12BC" w:rsidRDefault="003B399E" w:rsidP="00060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DC12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99E" w:rsidRPr="00DC12BC" w:rsidRDefault="003B399E" w:rsidP="0006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DC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0.185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99E" w:rsidRPr="00DC12BC" w:rsidRDefault="003B399E" w:rsidP="0006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DC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0.735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99E" w:rsidRPr="00DC12BC" w:rsidRDefault="003B399E" w:rsidP="0006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99E" w:rsidRPr="00DC12BC" w:rsidRDefault="003B399E" w:rsidP="0006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99E" w:rsidRPr="00DC12BC" w:rsidRDefault="003B399E" w:rsidP="0006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DC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0.460</w:t>
            </w:r>
          </w:p>
        </w:tc>
      </w:tr>
      <w:tr w:rsidR="003B399E" w:rsidRPr="00DC12BC" w:rsidTr="000604D8">
        <w:trPr>
          <w:trHeight w:val="283"/>
        </w:trPr>
        <w:tc>
          <w:tcPr>
            <w:tcW w:w="109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99E" w:rsidRPr="00DC12BC" w:rsidRDefault="003B399E" w:rsidP="00060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99E" w:rsidRPr="00DC12BC" w:rsidRDefault="003B399E" w:rsidP="00060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C1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RM60 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99E" w:rsidRPr="00DC12BC" w:rsidRDefault="003B399E" w:rsidP="00060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DC12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99E" w:rsidRPr="00DC12BC" w:rsidRDefault="003B399E" w:rsidP="0006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DC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0.627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99E" w:rsidRPr="00DC12BC" w:rsidRDefault="003B399E" w:rsidP="0006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DC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0.724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99E" w:rsidRPr="00DC12BC" w:rsidRDefault="003B399E" w:rsidP="0006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99E" w:rsidRPr="00DC12BC" w:rsidRDefault="003B399E" w:rsidP="0006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99E" w:rsidRPr="00DC12BC" w:rsidRDefault="003B399E" w:rsidP="0006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DC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0.675</w:t>
            </w:r>
          </w:p>
        </w:tc>
      </w:tr>
      <w:tr w:rsidR="003B399E" w:rsidRPr="00DC12BC" w:rsidTr="000604D8">
        <w:trPr>
          <w:trHeight w:val="283"/>
        </w:trPr>
        <w:tc>
          <w:tcPr>
            <w:tcW w:w="109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99E" w:rsidRPr="00DC12BC" w:rsidRDefault="003B399E" w:rsidP="00060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99E" w:rsidRPr="00DC12BC" w:rsidRDefault="003B399E" w:rsidP="00060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C1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RM 234 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99E" w:rsidRPr="00DC12BC" w:rsidRDefault="003B399E" w:rsidP="00060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DC12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99E" w:rsidRPr="00DC12BC" w:rsidRDefault="003B399E" w:rsidP="0006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DC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0.504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99E" w:rsidRPr="00DC12BC" w:rsidRDefault="003B399E" w:rsidP="0006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DC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0.681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99E" w:rsidRPr="00DC12BC" w:rsidRDefault="003B399E" w:rsidP="0006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99E" w:rsidRPr="00DC12BC" w:rsidRDefault="003B399E" w:rsidP="0006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99E" w:rsidRPr="00DC12BC" w:rsidRDefault="003B399E" w:rsidP="0006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DC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0.593</w:t>
            </w:r>
          </w:p>
        </w:tc>
      </w:tr>
      <w:tr w:rsidR="003B399E" w:rsidRPr="00DC12BC" w:rsidTr="000604D8">
        <w:trPr>
          <w:trHeight w:val="283"/>
        </w:trPr>
        <w:tc>
          <w:tcPr>
            <w:tcW w:w="109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99E" w:rsidRPr="00DC12BC" w:rsidRDefault="003B399E" w:rsidP="00060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99E" w:rsidRPr="00DC12BC" w:rsidRDefault="003B399E" w:rsidP="00060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C1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RM 451 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99E" w:rsidRPr="00DC12BC" w:rsidRDefault="003B399E" w:rsidP="00060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DC12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99E" w:rsidRPr="00DC12BC" w:rsidRDefault="003B399E" w:rsidP="0006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DC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0.000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99E" w:rsidRPr="00DC12BC" w:rsidRDefault="003B399E" w:rsidP="0006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DC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0.000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99E" w:rsidRPr="00DC12BC" w:rsidRDefault="003B399E" w:rsidP="0006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99E" w:rsidRPr="00DC12BC" w:rsidRDefault="003B399E" w:rsidP="0006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99E" w:rsidRPr="00DC12BC" w:rsidRDefault="003B399E" w:rsidP="0006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DC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0.000</w:t>
            </w:r>
          </w:p>
        </w:tc>
      </w:tr>
      <w:tr w:rsidR="003B399E" w:rsidRPr="00DC12BC" w:rsidTr="000604D8">
        <w:trPr>
          <w:trHeight w:val="283"/>
        </w:trPr>
        <w:tc>
          <w:tcPr>
            <w:tcW w:w="109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99E" w:rsidRPr="00DC12BC" w:rsidRDefault="003B399E" w:rsidP="00060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99E" w:rsidRPr="00DC12BC" w:rsidRDefault="003B399E" w:rsidP="00060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C1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RM 332 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99E" w:rsidRPr="00DC12BC" w:rsidRDefault="003B399E" w:rsidP="00060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DC12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99E" w:rsidRPr="00DC12BC" w:rsidRDefault="003B399E" w:rsidP="0006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DC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0.000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99E" w:rsidRPr="00DC12BC" w:rsidRDefault="003B399E" w:rsidP="0006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DC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0.000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99E" w:rsidRPr="00DC12BC" w:rsidRDefault="003B399E" w:rsidP="0006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99E" w:rsidRPr="00DC12BC" w:rsidRDefault="003B399E" w:rsidP="0006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99E" w:rsidRPr="00DC12BC" w:rsidRDefault="003B399E" w:rsidP="0006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DC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0.000</w:t>
            </w:r>
          </w:p>
        </w:tc>
      </w:tr>
      <w:tr w:rsidR="003B399E" w:rsidRPr="00DC12BC" w:rsidTr="000604D8">
        <w:trPr>
          <w:trHeight w:val="283"/>
        </w:trPr>
        <w:tc>
          <w:tcPr>
            <w:tcW w:w="109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99E" w:rsidRPr="00DC12BC" w:rsidRDefault="003B399E" w:rsidP="00060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99E" w:rsidRPr="00DC12BC" w:rsidRDefault="003B399E" w:rsidP="00060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C1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RM 408 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99E" w:rsidRPr="00DC12BC" w:rsidRDefault="003B399E" w:rsidP="00060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DC12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99E" w:rsidRPr="00DC12BC" w:rsidRDefault="003B399E" w:rsidP="0006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DC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0.612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99E" w:rsidRPr="00DC12BC" w:rsidRDefault="003B399E" w:rsidP="0006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DC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0.652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99E" w:rsidRPr="00DC12BC" w:rsidRDefault="003B399E" w:rsidP="0006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99E" w:rsidRPr="00DC12BC" w:rsidRDefault="003B399E" w:rsidP="0006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99E" w:rsidRPr="00DC12BC" w:rsidRDefault="003B399E" w:rsidP="0006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DC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0.632</w:t>
            </w:r>
          </w:p>
        </w:tc>
      </w:tr>
      <w:tr w:rsidR="003B399E" w:rsidRPr="00DC12BC" w:rsidTr="000604D8">
        <w:trPr>
          <w:trHeight w:val="283"/>
        </w:trPr>
        <w:tc>
          <w:tcPr>
            <w:tcW w:w="109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99E" w:rsidRPr="00DC12BC" w:rsidRDefault="003B399E" w:rsidP="00060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99E" w:rsidRPr="00DC12BC" w:rsidRDefault="003B399E" w:rsidP="00060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C1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RM 484 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99E" w:rsidRPr="00DC12BC" w:rsidRDefault="003B399E" w:rsidP="00060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DC12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99E" w:rsidRPr="00DC12BC" w:rsidRDefault="003B399E" w:rsidP="0006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DC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0.096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99E" w:rsidRPr="00DC12BC" w:rsidRDefault="003B399E" w:rsidP="0006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DC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0.000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99E" w:rsidRPr="00DC12BC" w:rsidRDefault="003B399E" w:rsidP="0006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99E" w:rsidRPr="00DC12BC" w:rsidRDefault="003B399E" w:rsidP="0006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99E" w:rsidRPr="00DC12BC" w:rsidRDefault="003B399E" w:rsidP="0006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DC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0.048</w:t>
            </w:r>
          </w:p>
        </w:tc>
      </w:tr>
      <w:tr w:rsidR="003B399E" w:rsidRPr="00DC12BC" w:rsidTr="000604D8">
        <w:trPr>
          <w:trHeight w:val="283"/>
        </w:trPr>
        <w:tc>
          <w:tcPr>
            <w:tcW w:w="109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99E" w:rsidRPr="00DC12BC" w:rsidRDefault="003B399E" w:rsidP="00060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99E" w:rsidRPr="00DC12BC" w:rsidRDefault="003B399E" w:rsidP="00060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C1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RM 169 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99E" w:rsidRPr="00DC12BC" w:rsidRDefault="003B399E" w:rsidP="00060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DC12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99E" w:rsidRPr="00DC12BC" w:rsidRDefault="003B399E" w:rsidP="0006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DC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0.504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99E" w:rsidRPr="00DC12BC" w:rsidRDefault="003B399E" w:rsidP="0006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DC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0.747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99E" w:rsidRPr="00DC12BC" w:rsidRDefault="003B399E" w:rsidP="0006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99E" w:rsidRPr="00DC12BC" w:rsidRDefault="003B399E" w:rsidP="0006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99E" w:rsidRPr="00DC12BC" w:rsidRDefault="003B399E" w:rsidP="0006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DC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0.625</w:t>
            </w:r>
          </w:p>
        </w:tc>
      </w:tr>
      <w:tr w:rsidR="003B399E" w:rsidRPr="00DC12BC" w:rsidTr="000604D8">
        <w:trPr>
          <w:trHeight w:val="283"/>
        </w:trPr>
        <w:tc>
          <w:tcPr>
            <w:tcW w:w="109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99E" w:rsidRPr="00DC12BC" w:rsidRDefault="003B399E" w:rsidP="00060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99E" w:rsidRPr="00DC12BC" w:rsidRDefault="003B399E" w:rsidP="00060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C1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RM479 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99E" w:rsidRPr="00DC12BC" w:rsidRDefault="003B399E" w:rsidP="00060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DC12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99E" w:rsidRPr="00DC12BC" w:rsidRDefault="003B399E" w:rsidP="0006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DC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0.645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99E" w:rsidRPr="00DC12BC" w:rsidRDefault="003B399E" w:rsidP="0006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DC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0.709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99E" w:rsidRPr="00DC12BC" w:rsidRDefault="003B399E" w:rsidP="0006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99E" w:rsidRPr="00DC12BC" w:rsidRDefault="003B399E" w:rsidP="0006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99E" w:rsidRPr="00DC12BC" w:rsidRDefault="003B399E" w:rsidP="0006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DC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0.677</w:t>
            </w:r>
          </w:p>
        </w:tc>
      </w:tr>
      <w:tr w:rsidR="003B399E" w:rsidRPr="00DC12BC" w:rsidTr="000604D8">
        <w:trPr>
          <w:trHeight w:val="283"/>
        </w:trPr>
        <w:tc>
          <w:tcPr>
            <w:tcW w:w="109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99E" w:rsidRPr="00DC12BC" w:rsidRDefault="003B399E" w:rsidP="00060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99E" w:rsidRPr="00DC12BC" w:rsidRDefault="003B399E" w:rsidP="00060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C1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RM536 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99E" w:rsidRPr="00DC12BC" w:rsidRDefault="003B399E" w:rsidP="00060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DC12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99E" w:rsidRPr="00DC12BC" w:rsidRDefault="003B399E" w:rsidP="0006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DC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0.550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99E" w:rsidRPr="00DC12BC" w:rsidRDefault="003B399E" w:rsidP="0006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DC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0.501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99E" w:rsidRPr="00DC12BC" w:rsidRDefault="003B399E" w:rsidP="0006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99E" w:rsidRPr="00DC12BC" w:rsidRDefault="003B399E" w:rsidP="0006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99E" w:rsidRPr="00DC12BC" w:rsidRDefault="003B399E" w:rsidP="0006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DC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0.526</w:t>
            </w:r>
          </w:p>
        </w:tc>
      </w:tr>
      <w:tr w:rsidR="003B399E" w:rsidRPr="00DC12BC" w:rsidTr="000604D8">
        <w:trPr>
          <w:trHeight w:val="283"/>
        </w:trPr>
        <w:tc>
          <w:tcPr>
            <w:tcW w:w="109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99E" w:rsidRPr="00DC12BC" w:rsidRDefault="003B399E" w:rsidP="00060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99E" w:rsidRPr="00DC12BC" w:rsidRDefault="003B399E" w:rsidP="00060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C1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RM254 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99E" w:rsidRPr="00DC12BC" w:rsidRDefault="003B399E" w:rsidP="00060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DC12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99E" w:rsidRPr="00DC12BC" w:rsidRDefault="003B399E" w:rsidP="0006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DC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0.000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99E" w:rsidRPr="00DC12BC" w:rsidRDefault="003B399E" w:rsidP="0006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DC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0.384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99E" w:rsidRPr="00DC12BC" w:rsidRDefault="003B399E" w:rsidP="0006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99E" w:rsidRPr="00DC12BC" w:rsidRDefault="003B399E" w:rsidP="0006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99E" w:rsidRPr="00DC12BC" w:rsidRDefault="003B399E" w:rsidP="0006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DC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0.192</w:t>
            </w:r>
          </w:p>
        </w:tc>
      </w:tr>
      <w:tr w:rsidR="003B399E" w:rsidRPr="00DC12BC" w:rsidTr="000604D8">
        <w:trPr>
          <w:trHeight w:val="283"/>
        </w:trPr>
        <w:tc>
          <w:tcPr>
            <w:tcW w:w="109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99E" w:rsidRPr="00DC12BC" w:rsidRDefault="003B399E" w:rsidP="00060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99E" w:rsidRPr="00DC12BC" w:rsidRDefault="003B399E" w:rsidP="00060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C1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>Mean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99E" w:rsidRPr="00DC12BC" w:rsidRDefault="003B399E" w:rsidP="00060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C1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>4.2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99E" w:rsidRPr="00DC12BC" w:rsidRDefault="003B399E" w:rsidP="0006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C1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>0.339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99E" w:rsidRPr="00DC12BC" w:rsidRDefault="003B399E" w:rsidP="0006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C1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>0.467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99E" w:rsidRPr="00DC12BC" w:rsidRDefault="003B399E" w:rsidP="0006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99E" w:rsidRPr="00DC12BC" w:rsidRDefault="003B399E" w:rsidP="0006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99E" w:rsidRPr="00DC12BC" w:rsidRDefault="003B399E" w:rsidP="0006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C1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>0.403</w:t>
            </w:r>
          </w:p>
        </w:tc>
      </w:tr>
      <w:tr w:rsidR="003B399E" w:rsidRPr="00DC12BC" w:rsidTr="000604D8">
        <w:trPr>
          <w:trHeight w:val="283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99E" w:rsidRPr="00DC12BC" w:rsidRDefault="003B399E" w:rsidP="00060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99E" w:rsidRPr="00DC12BC" w:rsidRDefault="003B399E" w:rsidP="00060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99E" w:rsidRPr="00DC12BC" w:rsidRDefault="003B399E" w:rsidP="00060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99E" w:rsidRPr="00DC12BC" w:rsidRDefault="003B399E" w:rsidP="0006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99E" w:rsidRPr="00DC12BC" w:rsidRDefault="003B399E" w:rsidP="0006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99E" w:rsidRPr="00DC12BC" w:rsidRDefault="003B399E" w:rsidP="0006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99E" w:rsidRPr="00DC12BC" w:rsidRDefault="003B399E" w:rsidP="0006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99E" w:rsidRPr="00DC12BC" w:rsidRDefault="003B399E" w:rsidP="0006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3B399E" w:rsidRPr="00DC12BC" w:rsidTr="000604D8">
        <w:trPr>
          <w:trHeight w:val="283"/>
        </w:trPr>
        <w:tc>
          <w:tcPr>
            <w:tcW w:w="109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3B399E" w:rsidRPr="00DC12BC" w:rsidRDefault="003B399E" w:rsidP="000604D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es-CO"/>
              </w:rPr>
            </w:pPr>
            <w:r w:rsidRPr="00DC12B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es-CO"/>
              </w:rPr>
              <w:t xml:space="preserve">O. </w:t>
            </w:r>
            <w:proofErr w:type="spellStart"/>
            <w:r w:rsidRPr="00DC12B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es-CO"/>
              </w:rPr>
              <w:t>grandiglumis</w:t>
            </w:r>
            <w:proofErr w:type="spellEnd"/>
          </w:p>
          <w:p w:rsidR="003B399E" w:rsidRPr="00DC12BC" w:rsidRDefault="003B399E" w:rsidP="000604D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C1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>(n = 37)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99E" w:rsidRPr="00DC12BC" w:rsidRDefault="003B399E" w:rsidP="00060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C1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RM 224 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99E" w:rsidRPr="00DC12BC" w:rsidRDefault="003B399E" w:rsidP="00060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DC12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99E" w:rsidRPr="00DC12BC" w:rsidRDefault="003B399E" w:rsidP="0006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DC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0.503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99E" w:rsidRPr="00DC12BC" w:rsidRDefault="003B399E" w:rsidP="0006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DC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0.690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99E" w:rsidRPr="00DC12BC" w:rsidRDefault="003B399E" w:rsidP="0006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99E" w:rsidRPr="00DC12BC" w:rsidRDefault="003B399E" w:rsidP="0006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99E" w:rsidRPr="00DC12BC" w:rsidRDefault="003B399E" w:rsidP="0006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DC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0.596</w:t>
            </w:r>
          </w:p>
        </w:tc>
      </w:tr>
      <w:tr w:rsidR="003B399E" w:rsidRPr="00DC12BC" w:rsidTr="000604D8">
        <w:trPr>
          <w:trHeight w:val="283"/>
        </w:trPr>
        <w:tc>
          <w:tcPr>
            <w:tcW w:w="109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99E" w:rsidRPr="00DC12BC" w:rsidRDefault="003B399E" w:rsidP="00060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99E" w:rsidRPr="00DC12BC" w:rsidRDefault="003B399E" w:rsidP="00060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C1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RM60 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99E" w:rsidRPr="00DC12BC" w:rsidRDefault="003B399E" w:rsidP="00060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DC12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99E" w:rsidRPr="00DC12BC" w:rsidRDefault="003B399E" w:rsidP="0006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DC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0.000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99E" w:rsidRPr="00DC12BC" w:rsidRDefault="003B399E" w:rsidP="0006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DC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0.502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99E" w:rsidRPr="00DC12BC" w:rsidRDefault="003B399E" w:rsidP="0006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99E" w:rsidRPr="00DC12BC" w:rsidRDefault="003B399E" w:rsidP="0006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99E" w:rsidRPr="00DC12BC" w:rsidRDefault="003B399E" w:rsidP="0006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DC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0.251</w:t>
            </w:r>
          </w:p>
        </w:tc>
      </w:tr>
      <w:tr w:rsidR="003B399E" w:rsidRPr="00DC12BC" w:rsidTr="000604D8">
        <w:trPr>
          <w:trHeight w:val="283"/>
        </w:trPr>
        <w:tc>
          <w:tcPr>
            <w:tcW w:w="109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99E" w:rsidRPr="00DC12BC" w:rsidRDefault="003B399E" w:rsidP="00060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99E" w:rsidRPr="00DC12BC" w:rsidRDefault="003B399E" w:rsidP="00060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C1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RM 234 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99E" w:rsidRPr="00DC12BC" w:rsidRDefault="003B399E" w:rsidP="00060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DC12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99E" w:rsidRPr="00DC12BC" w:rsidRDefault="003B399E" w:rsidP="0006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DC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0.638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99E" w:rsidRPr="00DC12BC" w:rsidRDefault="003B399E" w:rsidP="0006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DC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0.502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99E" w:rsidRPr="00DC12BC" w:rsidRDefault="003B399E" w:rsidP="0006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99E" w:rsidRPr="00DC12BC" w:rsidRDefault="003B399E" w:rsidP="0006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99E" w:rsidRPr="00DC12BC" w:rsidRDefault="003B399E" w:rsidP="0006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DC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0.570</w:t>
            </w:r>
          </w:p>
        </w:tc>
      </w:tr>
      <w:tr w:rsidR="003B399E" w:rsidRPr="00DC12BC" w:rsidTr="000604D8">
        <w:trPr>
          <w:trHeight w:val="283"/>
        </w:trPr>
        <w:tc>
          <w:tcPr>
            <w:tcW w:w="109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99E" w:rsidRPr="00DC12BC" w:rsidRDefault="003B399E" w:rsidP="00060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99E" w:rsidRPr="00DC12BC" w:rsidRDefault="003B399E" w:rsidP="00060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C1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RM 451 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99E" w:rsidRPr="00DC12BC" w:rsidRDefault="003B399E" w:rsidP="00060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DC12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99E" w:rsidRPr="00DC12BC" w:rsidRDefault="003B399E" w:rsidP="0006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DC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0.000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99E" w:rsidRPr="00DC12BC" w:rsidRDefault="003B399E" w:rsidP="0006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DC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0.248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99E" w:rsidRPr="00DC12BC" w:rsidRDefault="003B399E" w:rsidP="0006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99E" w:rsidRPr="00DC12BC" w:rsidRDefault="003B399E" w:rsidP="0006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99E" w:rsidRPr="00DC12BC" w:rsidRDefault="003B399E" w:rsidP="0006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DC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0.124</w:t>
            </w:r>
          </w:p>
        </w:tc>
      </w:tr>
      <w:tr w:rsidR="003B399E" w:rsidRPr="00DC12BC" w:rsidTr="000604D8">
        <w:trPr>
          <w:trHeight w:val="283"/>
        </w:trPr>
        <w:tc>
          <w:tcPr>
            <w:tcW w:w="109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99E" w:rsidRPr="00DC12BC" w:rsidRDefault="003B399E" w:rsidP="00060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99E" w:rsidRPr="00DC12BC" w:rsidRDefault="003B399E" w:rsidP="00060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C1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RM 332 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99E" w:rsidRPr="00DC12BC" w:rsidRDefault="003B399E" w:rsidP="00060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DC12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99E" w:rsidRPr="00DC12BC" w:rsidRDefault="003B399E" w:rsidP="0006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DC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0.558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99E" w:rsidRPr="00DC12BC" w:rsidRDefault="003B399E" w:rsidP="0006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DC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0.502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99E" w:rsidRPr="00DC12BC" w:rsidRDefault="003B399E" w:rsidP="0006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99E" w:rsidRPr="00DC12BC" w:rsidRDefault="003B399E" w:rsidP="0006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99E" w:rsidRPr="00DC12BC" w:rsidRDefault="003B399E" w:rsidP="0006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DC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0.530</w:t>
            </w:r>
          </w:p>
        </w:tc>
      </w:tr>
      <w:tr w:rsidR="003B399E" w:rsidRPr="00DC12BC" w:rsidTr="000604D8">
        <w:trPr>
          <w:trHeight w:val="283"/>
        </w:trPr>
        <w:tc>
          <w:tcPr>
            <w:tcW w:w="109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99E" w:rsidRPr="00DC12BC" w:rsidRDefault="003B399E" w:rsidP="00060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99E" w:rsidRPr="00DC12BC" w:rsidRDefault="003B399E" w:rsidP="00060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C1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RM 408 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99E" w:rsidRPr="00DC12BC" w:rsidRDefault="003B399E" w:rsidP="00060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DC12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99E" w:rsidRPr="00DC12BC" w:rsidRDefault="003B399E" w:rsidP="0006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DC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0.408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99E" w:rsidRPr="00DC12BC" w:rsidRDefault="003B399E" w:rsidP="0006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DC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0.673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99E" w:rsidRPr="00DC12BC" w:rsidRDefault="003B399E" w:rsidP="0006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99E" w:rsidRPr="00DC12BC" w:rsidRDefault="003B399E" w:rsidP="0006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99E" w:rsidRPr="00DC12BC" w:rsidRDefault="003B399E" w:rsidP="0006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DC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0.540</w:t>
            </w:r>
          </w:p>
        </w:tc>
      </w:tr>
      <w:tr w:rsidR="003B399E" w:rsidRPr="00DC12BC" w:rsidTr="000604D8">
        <w:trPr>
          <w:trHeight w:val="283"/>
        </w:trPr>
        <w:tc>
          <w:tcPr>
            <w:tcW w:w="109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99E" w:rsidRPr="00DC12BC" w:rsidRDefault="003B399E" w:rsidP="00060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99E" w:rsidRPr="00DC12BC" w:rsidRDefault="003B399E" w:rsidP="00060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C1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RM 484 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99E" w:rsidRPr="00DC12BC" w:rsidRDefault="003B399E" w:rsidP="00060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DC12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99E" w:rsidRPr="00DC12BC" w:rsidRDefault="003B399E" w:rsidP="0006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DC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0.000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99E" w:rsidRPr="00DC12BC" w:rsidRDefault="003B399E" w:rsidP="0006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DC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0.671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99E" w:rsidRPr="00DC12BC" w:rsidRDefault="003B399E" w:rsidP="0006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99E" w:rsidRPr="00DC12BC" w:rsidRDefault="003B399E" w:rsidP="0006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99E" w:rsidRPr="00DC12BC" w:rsidRDefault="003B399E" w:rsidP="0006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DC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0.336</w:t>
            </w:r>
          </w:p>
        </w:tc>
      </w:tr>
      <w:tr w:rsidR="003B399E" w:rsidRPr="00DC12BC" w:rsidTr="000604D8">
        <w:trPr>
          <w:trHeight w:val="283"/>
        </w:trPr>
        <w:tc>
          <w:tcPr>
            <w:tcW w:w="109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99E" w:rsidRPr="00DC12BC" w:rsidRDefault="003B399E" w:rsidP="00060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99E" w:rsidRPr="00DC12BC" w:rsidRDefault="003B399E" w:rsidP="00060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C1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RM 169 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99E" w:rsidRPr="00DC12BC" w:rsidRDefault="003B399E" w:rsidP="00060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DC12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99E" w:rsidRPr="00DC12BC" w:rsidRDefault="003B399E" w:rsidP="0006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DC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0.630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99E" w:rsidRPr="00DC12BC" w:rsidRDefault="003B399E" w:rsidP="0006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DC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0.782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99E" w:rsidRPr="00DC12BC" w:rsidRDefault="003B399E" w:rsidP="0006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99E" w:rsidRPr="00DC12BC" w:rsidRDefault="003B399E" w:rsidP="0006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99E" w:rsidRPr="00DC12BC" w:rsidRDefault="003B399E" w:rsidP="0006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DC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0.706</w:t>
            </w:r>
          </w:p>
        </w:tc>
      </w:tr>
      <w:tr w:rsidR="003B399E" w:rsidRPr="00DC12BC" w:rsidTr="000604D8">
        <w:trPr>
          <w:trHeight w:val="283"/>
        </w:trPr>
        <w:tc>
          <w:tcPr>
            <w:tcW w:w="109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99E" w:rsidRPr="00DC12BC" w:rsidRDefault="003B399E" w:rsidP="00060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99E" w:rsidRPr="00DC12BC" w:rsidRDefault="003B399E" w:rsidP="00060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C1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RM479 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99E" w:rsidRPr="00DC12BC" w:rsidRDefault="003B399E" w:rsidP="00060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DC12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99E" w:rsidRPr="00DC12BC" w:rsidRDefault="003B399E" w:rsidP="0006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DC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0.580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99E" w:rsidRPr="00DC12BC" w:rsidRDefault="003B399E" w:rsidP="0006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DC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0.502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99E" w:rsidRPr="00DC12BC" w:rsidRDefault="003B399E" w:rsidP="0006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99E" w:rsidRPr="00DC12BC" w:rsidRDefault="003B399E" w:rsidP="0006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99E" w:rsidRPr="00DC12BC" w:rsidRDefault="003B399E" w:rsidP="0006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DC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0.541</w:t>
            </w:r>
          </w:p>
        </w:tc>
      </w:tr>
      <w:tr w:rsidR="003B399E" w:rsidRPr="00DC12BC" w:rsidTr="000604D8">
        <w:trPr>
          <w:trHeight w:val="283"/>
        </w:trPr>
        <w:tc>
          <w:tcPr>
            <w:tcW w:w="109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99E" w:rsidRPr="00DC12BC" w:rsidRDefault="003B399E" w:rsidP="00060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99E" w:rsidRPr="00DC12BC" w:rsidRDefault="003B399E" w:rsidP="00060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C1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RM536 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99E" w:rsidRPr="00DC12BC" w:rsidRDefault="003B399E" w:rsidP="00060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DC12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99E" w:rsidRPr="00DC12BC" w:rsidRDefault="003B399E" w:rsidP="0006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DC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0.000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99E" w:rsidRPr="00DC12BC" w:rsidRDefault="003B399E" w:rsidP="0006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DC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0.502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99E" w:rsidRPr="00DC12BC" w:rsidRDefault="003B399E" w:rsidP="0006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99E" w:rsidRPr="00DC12BC" w:rsidRDefault="003B399E" w:rsidP="0006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99E" w:rsidRPr="00DC12BC" w:rsidRDefault="003B399E" w:rsidP="0006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DC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0.251</w:t>
            </w:r>
          </w:p>
        </w:tc>
      </w:tr>
      <w:tr w:rsidR="003B399E" w:rsidRPr="00DC12BC" w:rsidTr="000604D8">
        <w:trPr>
          <w:trHeight w:val="283"/>
        </w:trPr>
        <w:tc>
          <w:tcPr>
            <w:tcW w:w="109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99E" w:rsidRPr="00DC12BC" w:rsidRDefault="003B399E" w:rsidP="00060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99E" w:rsidRPr="00DC12BC" w:rsidRDefault="003B399E" w:rsidP="00060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C1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RM254 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99E" w:rsidRPr="00DC12BC" w:rsidRDefault="003B399E" w:rsidP="00060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DC12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99E" w:rsidRPr="00DC12BC" w:rsidRDefault="003B399E" w:rsidP="0006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DC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0.500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99E" w:rsidRPr="00DC12BC" w:rsidRDefault="003B399E" w:rsidP="0006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DC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0.000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99E" w:rsidRPr="00DC12BC" w:rsidRDefault="003B399E" w:rsidP="0006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99E" w:rsidRPr="00DC12BC" w:rsidRDefault="003B399E" w:rsidP="0006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99E" w:rsidRPr="00DC12BC" w:rsidRDefault="003B399E" w:rsidP="0006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DC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0.250</w:t>
            </w:r>
          </w:p>
        </w:tc>
      </w:tr>
      <w:tr w:rsidR="003B399E" w:rsidRPr="00DC12BC" w:rsidTr="000604D8">
        <w:trPr>
          <w:trHeight w:val="283"/>
        </w:trPr>
        <w:tc>
          <w:tcPr>
            <w:tcW w:w="109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99E" w:rsidRPr="00DC12BC" w:rsidRDefault="003B399E" w:rsidP="00060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99E" w:rsidRPr="00DC12BC" w:rsidRDefault="003B399E" w:rsidP="00060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C1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>Mean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99E" w:rsidRPr="00DC12BC" w:rsidRDefault="003B399E" w:rsidP="00060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C1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>3.9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99E" w:rsidRPr="00DC12BC" w:rsidRDefault="003B399E" w:rsidP="0006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C1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>0.347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99E" w:rsidRPr="00DC12BC" w:rsidRDefault="003B399E" w:rsidP="0006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C1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>0.507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99E" w:rsidRPr="00DC12BC" w:rsidRDefault="003B399E" w:rsidP="0006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99E" w:rsidRPr="00DC12BC" w:rsidRDefault="003B399E" w:rsidP="0006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99E" w:rsidRPr="00DC12BC" w:rsidRDefault="003B399E" w:rsidP="0006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C1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>0.427</w:t>
            </w:r>
          </w:p>
        </w:tc>
      </w:tr>
      <w:tr w:rsidR="003B399E" w:rsidRPr="00DC12BC" w:rsidTr="000604D8">
        <w:trPr>
          <w:trHeight w:val="283"/>
        </w:trPr>
        <w:tc>
          <w:tcPr>
            <w:tcW w:w="10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99E" w:rsidRPr="00DC12BC" w:rsidRDefault="003B399E" w:rsidP="00060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99E" w:rsidRPr="00DC12BC" w:rsidRDefault="003B399E" w:rsidP="00060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99E" w:rsidRPr="00DC12BC" w:rsidRDefault="003B399E" w:rsidP="00060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99E" w:rsidRPr="00DC12BC" w:rsidRDefault="003B399E" w:rsidP="0006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99E" w:rsidRPr="00DC12BC" w:rsidRDefault="003B399E" w:rsidP="0006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99E" w:rsidRPr="00DC12BC" w:rsidRDefault="003B399E" w:rsidP="0006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99E" w:rsidRPr="00DC12BC" w:rsidRDefault="003B399E" w:rsidP="0006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99E" w:rsidRPr="00DC12BC" w:rsidRDefault="003B399E" w:rsidP="0006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3B399E" w:rsidRPr="00DC12BC" w:rsidTr="000604D8">
        <w:trPr>
          <w:trHeight w:val="283"/>
        </w:trPr>
        <w:tc>
          <w:tcPr>
            <w:tcW w:w="109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3B399E" w:rsidRPr="00DC12BC" w:rsidRDefault="003B399E" w:rsidP="000604D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es-CO"/>
              </w:rPr>
            </w:pPr>
            <w:r w:rsidRPr="00DC12B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es-CO"/>
              </w:rPr>
              <w:t xml:space="preserve">O. </w:t>
            </w:r>
            <w:proofErr w:type="spellStart"/>
            <w:r w:rsidRPr="00DC12B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es-CO"/>
              </w:rPr>
              <w:t>latifolia</w:t>
            </w:r>
            <w:proofErr w:type="spellEnd"/>
          </w:p>
          <w:p w:rsidR="003B399E" w:rsidRPr="00DC12BC" w:rsidRDefault="003B399E" w:rsidP="000604D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C1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>(n = 175)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99E" w:rsidRPr="00DC12BC" w:rsidRDefault="003B399E" w:rsidP="00060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C1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RM 224 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99E" w:rsidRPr="00DC12BC" w:rsidRDefault="003B399E" w:rsidP="00060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DC12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99E" w:rsidRPr="00DC12BC" w:rsidRDefault="003B399E" w:rsidP="0006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DC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0.564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99E" w:rsidRPr="00DC12BC" w:rsidRDefault="003B399E" w:rsidP="0006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DC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0.672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99E" w:rsidRPr="00DC12BC" w:rsidRDefault="003B399E" w:rsidP="0006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DC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0.866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99E" w:rsidRPr="00DC12BC" w:rsidRDefault="003B399E" w:rsidP="0006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DC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0.844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99E" w:rsidRPr="00DC12BC" w:rsidRDefault="003B399E" w:rsidP="0006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DC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0.737</w:t>
            </w:r>
          </w:p>
        </w:tc>
      </w:tr>
      <w:tr w:rsidR="003B399E" w:rsidRPr="00DC12BC" w:rsidTr="000604D8">
        <w:trPr>
          <w:trHeight w:val="283"/>
        </w:trPr>
        <w:tc>
          <w:tcPr>
            <w:tcW w:w="109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99E" w:rsidRPr="00DC12BC" w:rsidRDefault="003B399E" w:rsidP="00060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99E" w:rsidRPr="00DC12BC" w:rsidRDefault="003B399E" w:rsidP="00060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C1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RM60 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99E" w:rsidRPr="00DC12BC" w:rsidRDefault="003B399E" w:rsidP="00060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DC12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99E" w:rsidRPr="00DC12BC" w:rsidRDefault="003B399E" w:rsidP="0006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DC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0.657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99E" w:rsidRPr="00DC12BC" w:rsidRDefault="003B399E" w:rsidP="0006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DC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0.502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99E" w:rsidRPr="00DC12BC" w:rsidRDefault="003B399E" w:rsidP="0006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DC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0.703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99E" w:rsidRPr="00DC12BC" w:rsidRDefault="003B399E" w:rsidP="0006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DC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0.705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99E" w:rsidRPr="00DC12BC" w:rsidRDefault="003B399E" w:rsidP="0006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DC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0.642</w:t>
            </w:r>
          </w:p>
        </w:tc>
      </w:tr>
      <w:tr w:rsidR="003B399E" w:rsidRPr="00DC12BC" w:rsidTr="000604D8">
        <w:trPr>
          <w:trHeight w:val="283"/>
        </w:trPr>
        <w:tc>
          <w:tcPr>
            <w:tcW w:w="109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99E" w:rsidRPr="00DC12BC" w:rsidRDefault="003B399E" w:rsidP="00060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99E" w:rsidRPr="00DC12BC" w:rsidRDefault="003B399E" w:rsidP="00060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C1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RM 234 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99E" w:rsidRPr="00DC12BC" w:rsidRDefault="003B399E" w:rsidP="00060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DC12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99E" w:rsidRPr="00DC12BC" w:rsidRDefault="003B399E" w:rsidP="0006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DC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0.675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99E" w:rsidRPr="00DC12BC" w:rsidRDefault="003B399E" w:rsidP="0006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DC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0.558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99E" w:rsidRPr="00DC12BC" w:rsidRDefault="003B399E" w:rsidP="0006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DC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0.678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99E" w:rsidRPr="00DC12BC" w:rsidRDefault="003B399E" w:rsidP="0006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DC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0.712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99E" w:rsidRPr="00DC12BC" w:rsidRDefault="003B399E" w:rsidP="0006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DC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0.656</w:t>
            </w:r>
          </w:p>
        </w:tc>
      </w:tr>
      <w:tr w:rsidR="003B399E" w:rsidRPr="00DC12BC" w:rsidTr="000604D8">
        <w:trPr>
          <w:trHeight w:val="283"/>
        </w:trPr>
        <w:tc>
          <w:tcPr>
            <w:tcW w:w="109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99E" w:rsidRPr="00DC12BC" w:rsidRDefault="003B399E" w:rsidP="00060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99E" w:rsidRPr="00DC12BC" w:rsidRDefault="003B399E" w:rsidP="00060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C1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RM 451 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99E" w:rsidRPr="00DC12BC" w:rsidRDefault="003B399E" w:rsidP="00060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DC12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99E" w:rsidRPr="00DC12BC" w:rsidRDefault="003B399E" w:rsidP="0006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DC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0.468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99E" w:rsidRPr="00DC12BC" w:rsidRDefault="003B399E" w:rsidP="0006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DC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0.000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99E" w:rsidRPr="00DC12BC" w:rsidRDefault="003B399E" w:rsidP="0006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DC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0.491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99E" w:rsidRPr="00DC12BC" w:rsidRDefault="003B399E" w:rsidP="0006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DC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0.501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99E" w:rsidRPr="00DC12BC" w:rsidRDefault="003B399E" w:rsidP="0006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DC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0.365</w:t>
            </w:r>
          </w:p>
        </w:tc>
      </w:tr>
      <w:tr w:rsidR="003B399E" w:rsidRPr="00DC12BC" w:rsidTr="000604D8">
        <w:trPr>
          <w:trHeight w:val="283"/>
        </w:trPr>
        <w:tc>
          <w:tcPr>
            <w:tcW w:w="109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99E" w:rsidRPr="00DC12BC" w:rsidRDefault="003B399E" w:rsidP="00060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99E" w:rsidRPr="00DC12BC" w:rsidRDefault="003B399E" w:rsidP="00060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C1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RM 332 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99E" w:rsidRPr="00DC12BC" w:rsidRDefault="003B399E" w:rsidP="00060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DC12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99E" w:rsidRPr="00DC12BC" w:rsidRDefault="003B399E" w:rsidP="0006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DC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0.515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99E" w:rsidRPr="00DC12BC" w:rsidRDefault="003B399E" w:rsidP="0006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DC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0.502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99E" w:rsidRPr="00DC12BC" w:rsidRDefault="003B399E" w:rsidP="0006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DC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0.171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99E" w:rsidRPr="00DC12BC" w:rsidRDefault="003B399E" w:rsidP="0006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DC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0.577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99E" w:rsidRPr="00DC12BC" w:rsidRDefault="003B399E" w:rsidP="0006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DC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0.441</w:t>
            </w:r>
          </w:p>
        </w:tc>
      </w:tr>
      <w:tr w:rsidR="003B399E" w:rsidRPr="00DC12BC" w:rsidTr="000604D8">
        <w:trPr>
          <w:trHeight w:val="283"/>
        </w:trPr>
        <w:tc>
          <w:tcPr>
            <w:tcW w:w="109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99E" w:rsidRPr="00DC12BC" w:rsidRDefault="003B399E" w:rsidP="00060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99E" w:rsidRPr="00DC12BC" w:rsidRDefault="003B399E" w:rsidP="00060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C1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RM 408 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99E" w:rsidRPr="00DC12BC" w:rsidRDefault="003B399E" w:rsidP="00060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DC12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99E" w:rsidRPr="00DC12BC" w:rsidRDefault="003B399E" w:rsidP="0006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DC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0.834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99E" w:rsidRPr="00DC12BC" w:rsidRDefault="003B399E" w:rsidP="0006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DC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0.502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99E" w:rsidRPr="00DC12BC" w:rsidRDefault="003B399E" w:rsidP="0006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DC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0.826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99E" w:rsidRPr="00DC12BC" w:rsidRDefault="003B399E" w:rsidP="0006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DC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0.657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99E" w:rsidRPr="00DC12BC" w:rsidRDefault="003B399E" w:rsidP="0006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DC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0.705</w:t>
            </w:r>
          </w:p>
        </w:tc>
      </w:tr>
      <w:tr w:rsidR="003B399E" w:rsidRPr="00DC12BC" w:rsidTr="000604D8">
        <w:trPr>
          <w:trHeight w:val="283"/>
        </w:trPr>
        <w:tc>
          <w:tcPr>
            <w:tcW w:w="109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99E" w:rsidRPr="00DC12BC" w:rsidRDefault="003B399E" w:rsidP="00060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99E" w:rsidRPr="00DC12BC" w:rsidRDefault="003B399E" w:rsidP="00060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C1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RM 484 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99E" w:rsidRPr="00DC12BC" w:rsidRDefault="003B399E" w:rsidP="00060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DC12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99E" w:rsidRPr="00DC12BC" w:rsidRDefault="003B399E" w:rsidP="0006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DC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0.764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99E" w:rsidRPr="00DC12BC" w:rsidRDefault="003B399E" w:rsidP="0006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DC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0.000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99E" w:rsidRPr="00DC12BC" w:rsidRDefault="003B399E" w:rsidP="0006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DC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0.556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99E" w:rsidRPr="00DC12BC" w:rsidRDefault="003B399E" w:rsidP="0006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DC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0.760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99E" w:rsidRPr="00DC12BC" w:rsidRDefault="003B399E" w:rsidP="0006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DC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0.520</w:t>
            </w:r>
          </w:p>
        </w:tc>
      </w:tr>
      <w:tr w:rsidR="003B399E" w:rsidRPr="00DC12BC" w:rsidTr="000604D8">
        <w:trPr>
          <w:trHeight w:val="283"/>
        </w:trPr>
        <w:tc>
          <w:tcPr>
            <w:tcW w:w="109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99E" w:rsidRPr="00DC12BC" w:rsidRDefault="003B399E" w:rsidP="00060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99E" w:rsidRPr="00DC12BC" w:rsidRDefault="003B399E" w:rsidP="00060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C1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RM 169 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99E" w:rsidRPr="00DC12BC" w:rsidRDefault="003B399E" w:rsidP="00060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DC12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99E" w:rsidRPr="00DC12BC" w:rsidRDefault="003B399E" w:rsidP="0006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DC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0.836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99E" w:rsidRPr="00DC12BC" w:rsidRDefault="003B399E" w:rsidP="0006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DC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0.502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99E" w:rsidRPr="00DC12BC" w:rsidRDefault="003B399E" w:rsidP="0006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DC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0.732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99E" w:rsidRPr="00DC12BC" w:rsidRDefault="003B399E" w:rsidP="0006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DC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0.817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99E" w:rsidRPr="00DC12BC" w:rsidRDefault="003B399E" w:rsidP="0006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DC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0.722</w:t>
            </w:r>
          </w:p>
        </w:tc>
      </w:tr>
      <w:tr w:rsidR="003B399E" w:rsidRPr="00DC12BC" w:rsidTr="000604D8">
        <w:trPr>
          <w:trHeight w:val="283"/>
        </w:trPr>
        <w:tc>
          <w:tcPr>
            <w:tcW w:w="109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99E" w:rsidRPr="00DC12BC" w:rsidRDefault="003B399E" w:rsidP="00060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99E" w:rsidRPr="00DC12BC" w:rsidRDefault="003B399E" w:rsidP="00060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C1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RM479 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99E" w:rsidRPr="00DC12BC" w:rsidRDefault="003B399E" w:rsidP="00060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DC12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99E" w:rsidRPr="00DC12BC" w:rsidRDefault="003B399E" w:rsidP="0006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DC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0.809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99E" w:rsidRPr="00DC12BC" w:rsidRDefault="003B399E" w:rsidP="0006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DC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0.502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99E" w:rsidRPr="00DC12BC" w:rsidRDefault="003B399E" w:rsidP="0006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DC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0.765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99E" w:rsidRPr="00DC12BC" w:rsidRDefault="003B399E" w:rsidP="0006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DC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0.656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99E" w:rsidRPr="00DC12BC" w:rsidRDefault="003B399E" w:rsidP="0006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DC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0.683</w:t>
            </w:r>
          </w:p>
        </w:tc>
      </w:tr>
      <w:tr w:rsidR="003B399E" w:rsidRPr="00DC12BC" w:rsidTr="000604D8">
        <w:trPr>
          <w:trHeight w:val="283"/>
        </w:trPr>
        <w:tc>
          <w:tcPr>
            <w:tcW w:w="109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99E" w:rsidRPr="00DC12BC" w:rsidRDefault="003B399E" w:rsidP="00060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99E" w:rsidRPr="00DC12BC" w:rsidRDefault="003B399E" w:rsidP="00060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C1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RM536 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99E" w:rsidRPr="00DC12BC" w:rsidRDefault="003B399E" w:rsidP="00060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DC12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99E" w:rsidRPr="00DC12BC" w:rsidRDefault="003B399E" w:rsidP="0006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DC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0.499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99E" w:rsidRPr="00DC12BC" w:rsidRDefault="003B399E" w:rsidP="0006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DC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0.502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99E" w:rsidRPr="00DC12BC" w:rsidRDefault="003B399E" w:rsidP="0006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DC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0.500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99E" w:rsidRPr="00DC12BC" w:rsidRDefault="003B399E" w:rsidP="0006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DC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0.626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99E" w:rsidRPr="00DC12BC" w:rsidRDefault="003B399E" w:rsidP="0006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DC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0.532</w:t>
            </w:r>
          </w:p>
        </w:tc>
      </w:tr>
      <w:tr w:rsidR="003B399E" w:rsidRPr="00DC12BC" w:rsidTr="000604D8">
        <w:trPr>
          <w:trHeight w:val="283"/>
        </w:trPr>
        <w:tc>
          <w:tcPr>
            <w:tcW w:w="109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99E" w:rsidRPr="00DC12BC" w:rsidRDefault="003B399E" w:rsidP="00060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99E" w:rsidRPr="00DC12BC" w:rsidRDefault="003B399E" w:rsidP="00060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C1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RM254 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99E" w:rsidRPr="00DC12BC" w:rsidRDefault="003B399E" w:rsidP="00060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DC12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99E" w:rsidRPr="00DC12BC" w:rsidRDefault="003B399E" w:rsidP="0006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DC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0.000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99E" w:rsidRPr="00DC12BC" w:rsidRDefault="003B399E" w:rsidP="0006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DC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0.000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99E" w:rsidRPr="00DC12BC" w:rsidRDefault="003B399E" w:rsidP="0006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DC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0.415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99E" w:rsidRPr="00DC12BC" w:rsidRDefault="003B399E" w:rsidP="0006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DC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0.558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99E" w:rsidRPr="00DC12BC" w:rsidRDefault="003B399E" w:rsidP="0006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DC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0.243</w:t>
            </w:r>
          </w:p>
        </w:tc>
      </w:tr>
      <w:tr w:rsidR="003B399E" w:rsidRPr="00DC12BC" w:rsidTr="000604D8">
        <w:trPr>
          <w:trHeight w:val="283"/>
        </w:trPr>
        <w:tc>
          <w:tcPr>
            <w:tcW w:w="1097" w:type="dxa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99E" w:rsidRPr="00DC12BC" w:rsidRDefault="003B399E" w:rsidP="00060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99E" w:rsidRPr="00DC12BC" w:rsidRDefault="003B399E" w:rsidP="00060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C1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>Mean</w:t>
            </w:r>
          </w:p>
        </w:tc>
        <w:tc>
          <w:tcPr>
            <w:tcW w:w="5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99E" w:rsidRPr="00DC12BC" w:rsidRDefault="003B399E" w:rsidP="00060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C1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>10.6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99E" w:rsidRPr="00DC12BC" w:rsidRDefault="003B399E" w:rsidP="0006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C1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>0.602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3B399E" w:rsidRPr="00DC12BC" w:rsidRDefault="003B399E" w:rsidP="0006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C1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>0.386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3B399E" w:rsidRPr="00DC12BC" w:rsidRDefault="003B399E" w:rsidP="0006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C1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>0.609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99E" w:rsidRPr="00DC12BC" w:rsidRDefault="003B399E" w:rsidP="0006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C1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>0.674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99E" w:rsidRPr="00DC12BC" w:rsidRDefault="003B399E" w:rsidP="0006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C1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>0.568</w:t>
            </w:r>
          </w:p>
        </w:tc>
      </w:tr>
      <w:tr w:rsidR="003B399E" w:rsidRPr="00DC12BC" w:rsidTr="000604D8">
        <w:trPr>
          <w:trHeight w:val="283"/>
        </w:trPr>
        <w:tc>
          <w:tcPr>
            <w:tcW w:w="6264" w:type="dxa"/>
            <w:gridSpan w:val="8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3B399E" w:rsidRPr="00DC12BC" w:rsidRDefault="003B399E" w:rsidP="0006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C12BC">
              <w:rPr>
                <w:rFonts w:ascii="Times New Roman" w:hAnsi="Times New Roman" w:cs="Times New Roman"/>
                <w:sz w:val="18"/>
                <w:szCs w:val="18"/>
              </w:rPr>
              <w:t>A = number of alleles per locus, H</w:t>
            </w:r>
            <w:r w:rsidRPr="00DC12BC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E</w:t>
            </w:r>
            <w:r w:rsidRPr="00DC12BC">
              <w:rPr>
                <w:rFonts w:ascii="Times New Roman" w:hAnsi="Times New Roman" w:cs="Times New Roman"/>
                <w:sz w:val="18"/>
                <w:szCs w:val="18"/>
              </w:rPr>
              <w:t xml:space="preserve"> = expected </w:t>
            </w:r>
            <w:proofErr w:type="spellStart"/>
            <w:r w:rsidRPr="00DC12BC">
              <w:rPr>
                <w:rFonts w:ascii="Times New Roman" w:hAnsi="Times New Roman" w:cs="Times New Roman"/>
                <w:sz w:val="18"/>
                <w:szCs w:val="18"/>
              </w:rPr>
              <w:t>heterozygosity</w:t>
            </w:r>
            <w:proofErr w:type="spellEnd"/>
          </w:p>
        </w:tc>
      </w:tr>
    </w:tbl>
    <w:p w:rsidR="003162DC" w:rsidRDefault="005D6857">
      <w:bookmarkStart w:id="0" w:name="_GoBack"/>
      <w:bookmarkEnd w:id="0"/>
    </w:p>
    <w:sectPr w:rsidR="003162DC" w:rsidSect="000469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proofState w:spelling="clean" w:grammar="clean"/>
  <w:defaultTabStop w:val="720"/>
  <w:characterSpacingControl w:val="doNotCompress"/>
  <w:compat/>
  <w:rsids>
    <w:rsidRoot w:val="003B399E"/>
    <w:rsid w:val="00046922"/>
    <w:rsid w:val="00185B9C"/>
    <w:rsid w:val="00397151"/>
    <w:rsid w:val="003B399E"/>
    <w:rsid w:val="005D6857"/>
    <w:rsid w:val="00643DCE"/>
    <w:rsid w:val="00CB5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9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9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Thomas, Evert (Bioversity-Colombia)</dc:creator>
  <cp:lastModifiedBy>lacosta</cp:lastModifiedBy>
  <cp:revision>3</cp:revision>
  <dcterms:created xsi:type="dcterms:W3CDTF">2015-09-16T00:41:00Z</dcterms:created>
  <dcterms:modified xsi:type="dcterms:W3CDTF">2017-03-27T09:34:00Z</dcterms:modified>
</cp:coreProperties>
</file>