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BC" w:rsidRPr="00CB7A6A" w:rsidRDefault="001B2BBC" w:rsidP="001B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6A">
        <w:rPr>
          <w:rFonts w:ascii="Times New Roman" w:hAnsi="Times New Roman" w:cs="Times New Roman"/>
          <w:b/>
          <w:sz w:val="24"/>
          <w:szCs w:val="24"/>
        </w:rPr>
        <w:t>S1 Figure.</w:t>
      </w:r>
      <w:r w:rsidRPr="00CB7A6A">
        <w:rPr>
          <w:rFonts w:ascii="Times New Roman" w:hAnsi="Times New Roman" w:cs="Times New Roman"/>
          <w:sz w:val="24"/>
          <w:szCs w:val="24"/>
        </w:rPr>
        <w:t xml:space="preserve"> </w:t>
      </w:r>
      <w:r w:rsidR="00702FC1" w:rsidRPr="00CB7A6A">
        <w:rPr>
          <w:rFonts w:ascii="Times New Roman" w:hAnsi="Times New Roman"/>
          <w:b/>
          <w:sz w:val="24"/>
        </w:rPr>
        <w:t xml:space="preserve">Nucleotide sequences of </w:t>
      </w:r>
      <w:r w:rsidR="00702FC1" w:rsidRPr="00CB7A6A">
        <w:rPr>
          <w:rFonts w:ascii="Times New Roman" w:hAnsi="Times New Roman"/>
          <w:b/>
          <w:i/>
          <w:sz w:val="24"/>
        </w:rPr>
        <w:t>AOXs</w:t>
      </w:r>
      <w:r w:rsidR="00702FC1" w:rsidRPr="00CB7A6A">
        <w:rPr>
          <w:rFonts w:ascii="Times New Roman" w:hAnsi="Times New Roman"/>
          <w:b/>
          <w:sz w:val="24"/>
        </w:rPr>
        <w:t xml:space="preserve"> from </w:t>
      </w:r>
      <w:r w:rsidR="00702FC1" w:rsidRPr="00CB7A6A">
        <w:rPr>
          <w:rFonts w:ascii="Times New Roman" w:hAnsi="Times New Roman"/>
          <w:b/>
          <w:i/>
          <w:sz w:val="24"/>
        </w:rPr>
        <w:t>C. clementina</w:t>
      </w:r>
      <w:r w:rsidR="00702FC1" w:rsidRPr="00CB7A6A">
        <w:rPr>
          <w:rFonts w:ascii="Times New Roman" w:hAnsi="Times New Roman"/>
          <w:b/>
          <w:sz w:val="24"/>
        </w:rPr>
        <w:t xml:space="preserve"> and </w:t>
      </w:r>
      <w:r w:rsidR="00702FC1" w:rsidRPr="00CB7A6A">
        <w:rPr>
          <w:rFonts w:ascii="Times New Roman" w:hAnsi="Times New Roman"/>
          <w:b/>
          <w:i/>
          <w:sz w:val="24"/>
        </w:rPr>
        <w:t>C. sinensis</w:t>
      </w:r>
      <w:r w:rsidR="00702FC1" w:rsidRPr="00CB7A6A">
        <w:rPr>
          <w:rFonts w:ascii="Times New Roman" w:hAnsi="Times New Roman"/>
          <w:b/>
          <w:sz w:val="24"/>
        </w:rPr>
        <w:t xml:space="preserve"> from the Citrus Genome Database. </w:t>
      </w:r>
      <w:r w:rsidRPr="00CB7A6A">
        <w:rPr>
          <w:rFonts w:ascii="Times New Roman" w:hAnsi="Times New Roman" w:cs="Times New Roman"/>
          <w:sz w:val="24"/>
          <w:szCs w:val="24"/>
        </w:rPr>
        <w:t xml:space="preserve">5’ and 3’ UTR are indicated in green and </w:t>
      </w:r>
      <w:r w:rsidR="00BE0BEC" w:rsidRPr="00CB7A6A">
        <w:rPr>
          <w:rFonts w:ascii="Times New Roman" w:hAnsi="Times New Roman" w:cs="Times New Roman"/>
          <w:sz w:val="24"/>
          <w:szCs w:val="24"/>
        </w:rPr>
        <w:t>exons</w:t>
      </w:r>
      <w:r w:rsidRPr="00CB7A6A">
        <w:rPr>
          <w:rFonts w:ascii="Times New Roman" w:hAnsi="Times New Roman" w:cs="Times New Roman"/>
          <w:sz w:val="24"/>
          <w:szCs w:val="24"/>
        </w:rPr>
        <w:t xml:space="preserve"> in red. </w:t>
      </w:r>
      <w:r w:rsidR="00BE0BEC" w:rsidRPr="00CB7A6A">
        <w:rPr>
          <w:rFonts w:ascii="Times New Roman" w:hAnsi="Times New Roman" w:cs="Times New Roman"/>
          <w:sz w:val="24"/>
          <w:szCs w:val="24"/>
        </w:rPr>
        <w:t>Intron</w:t>
      </w:r>
      <w:r w:rsidRPr="00CB7A6A">
        <w:rPr>
          <w:rFonts w:ascii="Times New Roman" w:hAnsi="Times New Roman" w:cs="Times New Roman"/>
          <w:sz w:val="24"/>
          <w:szCs w:val="24"/>
        </w:rPr>
        <w:t xml:space="preserve"> are indicated without </w:t>
      </w:r>
      <w:r w:rsidR="00693BFC" w:rsidRPr="00CB7A6A">
        <w:rPr>
          <w:rFonts w:ascii="Times New Roman" w:hAnsi="Times New Roman" w:cs="Times New Roman"/>
          <w:sz w:val="24"/>
          <w:szCs w:val="24"/>
        </w:rPr>
        <w:t xml:space="preserve">any </w:t>
      </w:r>
      <w:r w:rsidRPr="00CB7A6A">
        <w:rPr>
          <w:rFonts w:ascii="Times New Roman" w:hAnsi="Times New Roman" w:cs="Times New Roman"/>
          <w:sz w:val="24"/>
          <w:szCs w:val="24"/>
        </w:rPr>
        <w:t>colour.</w:t>
      </w:r>
    </w:p>
    <w:p w:rsidR="001B2BBC" w:rsidRDefault="001B2BBC" w:rsidP="001B2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622B" w:rsidRPr="00CB7A6A" w:rsidRDefault="00BE0BEC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CB7A6A">
        <w:rPr>
          <w:rFonts w:ascii="Courier New" w:eastAsia="Times New Roman" w:hAnsi="Courier New" w:cs="Courier New"/>
          <w:sz w:val="18"/>
          <w:szCs w:val="18"/>
          <w:lang w:eastAsia="pt-BR"/>
        </w:rPr>
        <w:t>Cc</w:t>
      </w:r>
      <w:r w:rsidR="0000622B" w:rsidRPr="00CB7A6A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AOXa </w:t>
      </w:r>
    </w:p>
    <w:p w:rsidR="00FA2787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&gt;clementine0.9_012574m scaffold_19:638155..642108 +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TGATGACAACTCTCTCTCAAACAGTATCGGTCTTTTCCAATAAAGCAATA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AATCTTAAAAGCGTAGCTTCTTTCAACACCATCAAGACTTTGCGTTTCAA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CCCTCCCTCTTCACCTCGATCGCTATCCAGG</w:t>
      </w: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TTAGTTTTCAAACGATTAT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CTCTAATAATTTTTTTTGAACTTAACTTATCCGTGAATTTGTTTTCTGTA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ACTTTGTTTCAGG</w:t>
      </w:r>
      <w:r w:rsidRPr="004078C8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AAGTTTTGTCGAGTTCAAGCCACAATTTTGCAAGATG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AAGAGGAGAAAGTGGTGGTAGAGGAGTCATCTCCACTCAAGAATTTTCCA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AATGATGATGAGCCACCCGAGACTGGGTCAGCTAGTGCATTGGAAAAATG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GGTTATCAAGTTTGAACAATCTGTTAATATCTTACTTACGG</w:t>
      </w: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TAAATCAAG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TGAAGTCTTTTGTAGCTTAAGTGATGCGGTGCTTGGTGTTGCAAGATTAT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TAACTCTATTAATCATTTCAGG</w:t>
      </w:r>
      <w:r w:rsidRPr="004078C8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AATCTGTGATAATGGTACTTGATGCTTT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GTATCGTGACCGGGATTATGCAAGGTTCTTTGTACTGGAGACTATTGCTA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GAGTTCCTTATTTTGG</w:t>
      </w: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TGAGTGTTGTTCTTTCTTTACATTTTTACCCTTA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TTTGGTTTCGACGGCATAATTCATCTGGCATAATCCATCATTTAGCATTT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GTTGTTTGAAGGTGATTGAGGGCCCGTTTGGTGTTTGGTATCGAGGTGCT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GTTTTTTTTTTTTTAGTTTGGGGGGGGGGGGGGGGGGGAAAGGGAACCTT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TATTTTGAAATAATAGTTGATAGTGTGTGACTGTGTGTGTGTGTATGACT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TTCAAATAATAATATTAACAACAATAAGAAAAGATTAATTTTTCATCTTA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CAAGTGTAGGATTAAATCAACCTAACTTTCAAATTACAGAGGTAGGTATT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TACCCAAATACGTTAGTATTGTTGGCTTTTAACCAATAGTTGCCCAACGA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TAATACCAAACTGGACCTTAATTTGATATAGCATCTTGGTAAGTGGGGGG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CCCTTTAAATGTTATTTCAGTTTTACTCGCTTATTAAAGGATTTTTCTTC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TGTGGTCATGCCGCTATTAGTTGTGACTTATGGTTTCTACTGCAGC</w:t>
      </w:r>
      <w:r w:rsidRPr="004078C8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ATTT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ATTTCTGTTCTGCACATGTATGAGAGTTTTGGTTGGTGGAGAAGAGCAGA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TTACCTGAAAGTTCATTTTGCTGAGAGCTGGAATGAGATGCATCACTTGC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TCATAATGGAAG</w:t>
      </w: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TAAGGCTCTGTTATTAGATGTTTGTAATACTTTCATGT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TGTACTCTTATAAAACAGGTTAGCTGAGAGGCTTAACCTGTTACTTATGG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CAGGAAGCCTATTACTGTATCTTGTCATGTTAATTTCTTTACTATCTCCT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GTTCTATGATGCATATCTTGGTTGAAGTTTTCTTAATCCAACTAGCAGGA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AATCTAACATCTTTGAACTGAAGGCAACGGCTTAAGACTATAGTGGATTG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AGGAAAATGGATAGCACCTAATGAGACACTCATTGGAGGAATTTGAAATT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ACGTTGCTCCTCCCTATCGTACCCCAAAAAAAAAAAAAATTACGTTTCTC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TGCTTAAGTTGCAAAAGATATCACTAATAGTTTTCTGTCTCTTAATCTGA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TCCAACCACCTTGCCTATTCAGGTCCAAAATAATATGAAACATTTAGACA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TTACTTGCACATTTGTTTTGTTTCTTAGTCATTTAGTCATTTGGTTGCAG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G</w:t>
      </w:r>
      <w:r w:rsidRPr="004078C8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AATTGGGAGGAAATGCTTGGTGGTTCGATCGCTTTCTTGCGCAGCATAT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AGCCGTTGCTTATTATTTTGTGACAGTCTTCATGTATGTAATAAGCCCAA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GAATGGCATG</w:t>
      </w: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TAAGTATTTGCATTGGGATTTTTAATATTAAAGTAGAACC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TCGTTAGATTAAAATTCAATAAATTTATAACGTTGATTAAATAATAATTT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TTGTTCGTCTTGATTATGGACCAATGTAGTAAATCAATAAACAATAAATT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TATTACATAATAAATTTTTTAAATTTCTATAGGGCCCAATTTATACATAA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ATTAATAATTAACTAATTTGAAACTAAACACGTATGATAGGTTTATGATT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TTTTTTTTTTGGTACTAGCATAATGCTTTACGCATTTCATCTGTCATTGT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TGTTTTCTCTACACTTTTCAAATAAAAAGTCATTTTTGTATTTTATGTGC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TATGTTAAGAGAAATAAGAGAGAGACTAACTTAATATATTGCCTCAAAAA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AGTCTTCTGTGATAAGATACTATATAACTGTGATCCAGTCATGCTATCCA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ACCAAAGGATTATCAAGTGACTTATTTGCTCAATCTGGATCAAATCGAAA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TTGTATCATGCAACTTGACAGAATCACTGCATTCTCTAATTATACTATCG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TTGTACTTTATAAAAATTCTAATTTTGAAAGTAATATTATCTTTTAATAT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TACTTAAATTAATAGATTTTTCATGGTCCCGCAAGGCTATTAATTTATCG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AGGTTTTACCATATATTCCTAGATTTTCTCATGCTTACTAGAATCTTGTT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ATTTTAGTCATCCCTGAATGTTTATAAATCTTTTTCCTTCATTTGATGCT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TTTCCCATGCAATGCTCCAAGGTATTTTTGAATTTCAAATAGAACAAGTT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CGTTTAAGAACAAGCTAGTATGTTTATGTTTCATCCAACTGCAGATCAAT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TTTAATGTATTCATTTTATTGCTTGTGCAGA</w:t>
      </w:r>
      <w:r w:rsidRPr="004078C8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TCACTTTTCGGAATGTGTG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GAGAGCCATGCTTTTGAAACTTATGACAAATTTATCAAGGCCCAAGGAGG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TAAAATTTTTTTAATGTTTTGGAAAGCTTAGTTTGATTGTCTTGCGCATA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TACTTCTATTTGACATTGAATTGAAGCAAAATAGTTAAATGATTCCTATC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TTGCTTACAGTTCTCATGGTACATTTTTTGGCCCTGATAATGCCACCAAG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CAAGTTCAATTCTCATATAACACTGGCTATGTAAATCTGATGACCTCTAC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TCTGAGGATGCTAGTTAATCGGCCGTTAATTTTTTCAAACGCGAACGGAT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AATTGGTGTCTTTTAAGTATGGATTAGTGTGATCAAATGAACTTCATATT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lastRenderedPageBreak/>
        <w:t>CTGCATGTGTAGTACAGTCCATTTTCACTAGGTTTCACCTGCTCTGTCCC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CTCTTTTTACAGA</w:t>
      </w:r>
      <w:r w:rsidRPr="004078C8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GAAGTTGAAAAAGATGCCTGCACCGGCGGTTGCCATT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AAGTACTATACTGGAGCCGACTTGTACTTGTTTGG</w:t>
      </w: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TAAGTTTGTCTTCTT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GCAACCTTTATAACTGTCATGTAAAACAAGATCTAGCTTTTAACTGAGTC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ATCTTCATTTCTACCCAGA</w:t>
      </w:r>
      <w:r w:rsidRPr="004078C8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TGAATTTCAAACTGCAAGACTCCCAAATTCT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CGAAGACCAAAAATAGG</w:t>
      </w: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TAAAGAACGTGTACTGTTTCTAGCACTGCCTAT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AAGAAGCTACTCAAGTTCTATACAACAATACTAAATTGCAACTTGCCGGA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CATACATTATGAATACATATTGACGGAACTTGAAATATCTTTCTGATTTG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lang w:eastAsia="pt-BR"/>
        </w:rPr>
        <w:t>TTTGTTTTCAGA</w:t>
      </w:r>
      <w:r w:rsidRPr="004078C8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GAATTTGTATGATGTGTTTTTGAACATTAGAGATGATG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AAGCTGAACATTGTAAGACGATGAAGGCTTGTCAGACACATGGAAACCTT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CGGTCACCTCATTCTTATTCAGAGGATGATTTTGGTTGCGAAGATGAGTC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TGGCTGCATAGTTGCTCAAGCAGATTGTGAAGGAATTGTAGATTGTATAA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AGAAAGCTGTAGCTGTTAGTACTCCCCGAGTAAAGCAAAACTAAG</w:t>
      </w:r>
      <w:r w:rsidRPr="004078C8"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  <w:t>CTTTT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  <w:t>CTCTTTTTCTTTATTTTAGAAGGAAGAATGTGATGAAAATTGGCTTAGAA</w:t>
      </w:r>
    </w:p>
    <w:p w:rsidR="00BE0BEC" w:rsidRPr="004078C8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</w:pPr>
      <w:r w:rsidRPr="004078C8"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  <w:t>TTTACCAACAGTTACAGGGCTGTGTTGTATACACAAAAAGAAACCATATA</w:t>
      </w:r>
    </w:p>
    <w:p w:rsidR="00BE0BEC" w:rsidRDefault="00BE0BEC" w:rsidP="00BE0BEC">
      <w:r w:rsidRPr="004078C8"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  <w:t>GATCCATACAAAGTTAATCTACACAGGTTTTCTG</w:t>
      </w:r>
    </w:p>
    <w:p w:rsidR="00FA2787" w:rsidRPr="00345C50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</w:p>
    <w:p w:rsidR="0000622B" w:rsidRPr="00CB7A6A" w:rsidRDefault="0000622B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CB7A6A">
        <w:rPr>
          <w:rFonts w:ascii="Courier New" w:eastAsia="Times New Roman" w:hAnsi="Courier New" w:cs="Courier New"/>
          <w:sz w:val="18"/>
          <w:szCs w:val="18"/>
          <w:lang w:eastAsia="pt-BR"/>
        </w:rPr>
        <w:t>C</w:t>
      </w:r>
      <w:r w:rsidR="00BE0BEC" w:rsidRPr="00CB7A6A">
        <w:rPr>
          <w:rFonts w:ascii="Courier New" w:eastAsia="Times New Roman" w:hAnsi="Courier New" w:cs="Courier New"/>
          <w:sz w:val="18"/>
          <w:szCs w:val="18"/>
          <w:lang w:eastAsia="pt-BR"/>
        </w:rPr>
        <w:t>c</w:t>
      </w:r>
      <w:r w:rsidRPr="00CB7A6A">
        <w:rPr>
          <w:rFonts w:ascii="Courier New" w:eastAsia="Times New Roman" w:hAnsi="Courier New" w:cs="Courier New"/>
          <w:sz w:val="18"/>
          <w:szCs w:val="18"/>
          <w:lang w:eastAsia="pt-BR"/>
        </w:rPr>
        <w:t>AOXb</w:t>
      </w:r>
    </w:p>
    <w:p w:rsidR="00FA2787" w:rsidRPr="00345C50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&gt;clementine0.9_034013m scaffold_1:3771541..3772917 -</w:t>
      </w:r>
    </w:p>
    <w:p w:rsidR="00382322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bdr w:val="none" w:sz="0" w:space="0" w:color="auto" w:frame="1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bdr w:val="none" w:sz="0" w:space="0" w:color="auto" w:frame="1"/>
          <w:lang w:eastAsia="pt-BR"/>
        </w:rPr>
        <w:t>ATGAGTACTTATCGCGCCACGGCACGTATATTGAGGTCGTTGATGTGGCA</w:t>
      </w:r>
    </w:p>
    <w:p w:rsidR="00382322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bdr w:val="none" w:sz="0" w:space="0" w:color="auto" w:frame="1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bdr w:val="none" w:sz="0" w:space="0" w:color="auto" w:frame="1"/>
          <w:lang w:eastAsia="pt-BR"/>
        </w:rPr>
        <w:t>AGCAGCTGGGGCTAATTATTCCTCCTCTTCATTAACCTCGGGGAGGCATC</w:t>
      </w:r>
    </w:p>
    <w:p w:rsidR="00382322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bdr w:val="none" w:sz="0" w:space="0" w:color="auto" w:frame="1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bdr w:val="none" w:sz="0" w:space="0" w:color="auto" w:frame="1"/>
          <w:lang w:eastAsia="pt-BR"/>
        </w:rPr>
        <w:t>TGATGAGTCGTTATCCCGCGGGGATAGTGCGGTATTGGAGTAGTGCTTCA</w:t>
      </w:r>
    </w:p>
    <w:p w:rsidR="00382322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bdr w:val="none" w:sz="0" w:space="0" w:color="auto" w:frame="1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bdr w:val="none" w:sz="0" w:space="0" w:color="auto" w:frame="1"/>
          <w:lang w:eastAsia="pt-BR"/>
        </w:rPr>
        <w:t>TCATCATCATCATCATCATCATCATCATCATCAGCTCCTCCTGTAGACTT</w:t>
      </w:r>
    </w:p>
    <w:p w:rsidR="00382322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bdr w:val="none" w:sz="0" w:space="0" w:color="auto" w:frame="1"/>
          <w:lang w:eastAsia="pt-BR"/>
        </w:rPr>
        <w:t>GCCGAAGGACAAAGAGGAGATCAATCAGCAA</w:t>
      </w: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GTGTCAAGTGCAAGCCCTT</w:t>
      </w:r>
    </w:p>
    <w:p w:rsidR="00382322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bdr w:val="none" w:sz="0" w:space="0" w:color="auto" w:frame="1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CCGATCATAAGCAAATGTTAAG</w:t>
      </w:r>
      <w:r w:rsidRPr="00345C50">
        <w:rPr>
          <w:rFonts w:ascii="Courier New" w:eastAsia="Times New Roman" w:hAnsi="Courier New" w:cs="Courier New"/>
          <w:sz w:val="18"/>
          <w:szCs w:val="18"/>
          <w:highlight w:val="red"/>
          <w:bdr w:val="none" w:sz="0" w:space="0" w:color="auto" w:frame="1"/>
          <w:lang w:eastAsia="pt-BR"/>
        </w:rPr>
        <w:t>AACATTGTTAGCTACTGGGGCATCATTC</w:t>
      </w:r>
    </w:p>
    <w:p w:rsidR="00382322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bdr w:val="none" w:sz="0" w:space="0" w:color="auto" w:frame="1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bdr w:val="none" w:sz="0" w:space="0" w:color="auto" w:frame="1"/>
          <w:lang w:eastAsia="pt-BR"/>
        </w:rPr>
        <w:t>CAACTAAGGTTACCAAAGAGGATGGCTCTGCCTGGAGGTGGAATTGCTTC</w:t>
      </w:r>
    </w:p>
    <w:p w:rsidR="00382322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bdr w:val="none" w:sz="0" w:space="0" w:color="auto" w:frame="1"/>
          <w:lang w:eastAsia="pt-BR"/>
        </w:rPr>
        <w:t>AGG</w:t>
      </w: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GTAAGTGTACATACACATTTACGCAAGCTCACGAGTAATAATTAATA</w:t>
      </w:r>
    </w:p>
    <w:p w:rsidR="00382322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ATATTACATGTTCTAATCAAGTGGGTAAATTCACTATCAGTTACTAGCTA</w:t>
      </w:r>
    </w:p>
    <w:p w:rsidR="00382322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GGGTCTGGTATGAATTCTCAGTTGATCCTCGTGTCATTTGAGCCATAGCG</w:t>
      </w:r>
    </w:p>
    <w:p w:rsidR="00382322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ATGTGATCTACCATTATAATAATTCAAATGATATTGCATTCATCGAATAA</w:t>
      </w:r>
    </w:p>
    <w:p w:rsidR="00382322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TAACTTGAATGATCGGTGTTATTATTGCAGCCCTGGGAGACCTAAAAAGC</w:t>
      </w:r>
    </w:p>
    <w:p w:rsidR="00382322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bdr w:val="none" w:sz="0" w:space="0" w:color="auto" w:frame="1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CGACTTGTCAATTGATGTCACCAAG</w:t>
      </w:r>
      <w:r w:rsidRPr="00345C50">
        <w:rPr>
          <w:rFonts w:ascii="Courier New" w:eastAsia="Times New Roman" w:hAnsi="Courier New" w:cs="Courier New"/>
          <w:sz w:val="18"/>
          <w:szCs w:val="18"/>
          <w:highlight w:val="red"/>
          <w:bdr w:val="none" w:sz="0" w:space="0" w:color="auto" w:frame="1"/>
          <w:lang w:eastAsia="pt-BR"/>
        </w:rPr>
        <w:t>CACCACAAGCCAGAAAATTACAGGG</w:t>
      </w:r>
    </w:p>
    <w:p w:rsidR="00382322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bdr w:val="none" w:sz="0" w:space="0" w:color="auto" w:frame="1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bdr w:val="none" w:sz="0" w:space="0" w:color="auto" w:frame="1"/>
          <w:lang w:eastAsia="pt-BR"/>
        </w:rPr>
        <w:t>ACAAATTTGCATACTGGACAGTCCAAGCTCTCAAATTCCCAACCCATTTA</w:t>
      </w:r>
    </w:p>
    <w:p w:rsidR="00382322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bdr w:val="none" w:sz="0" w:space="0" w:color="auto" w:frame="1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bdr w:val="none" w:sz="0" w:space="0" w:color="auto" w:frame="1"/>
          <w:lang w:eastAsia="pt-BR"/>
        </w:rPr>
        <w:t>TTCTTCCAGAGACGCCACATGTGTCACGCCATGTTGCTCCAGACGGTGGC</w:t>
      </w:r>
    </w:p>
    <w:p w:rsidR="00382322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bdr w:val="none" w:sz="0" w:space="0" w:color="auto" w:frame="1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bdr w:val="none" w:sz="0" w:space="0" w:color="auto" w:frame="1"/>
          <w:lang w:eastAsia="pt-BR"/>
        </w:rPr>
        <w:t>CGCCGTCCCCGGAATGGTGGGCGGCATGCTCTTGCACTGCAAGTCACTGA</w:t>
      </w:r>
    </w:p>
    <w:p w:rsidR="00382322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bdr w:val="none" w:sz="0" w:space="0" w:color="auto" w:frame="1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bdr w:val="none" w:sz="0" w:space="0" w:color="auto" w:frame="1"/>
          <w:lang w:eastAsia="pt-BR"/>
        </w:rPr>
        <w:t>GGAAATTCGAACACAGCGGCGGCTGGATCAAGGCTCTGTTGGAAGAGGCA</w:t>
      </w:r>
    </w:p>
    <w:p w:rsidR="00382322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bdr w:val="none" w:sz="0" w:space="0" w:color="auto" w:frame="1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bdr w:val="none" w:sz="0" w:space="0" w:color="auto" w:frame="1"/>
          <w:lang w:eastAsia="pt-BR"/>
        </w:rPr>
        <w:t>GAAAATGAGCGCATGCATTTGATGACATTCATAGAATTGGCCAGGCCTCA</w:t>
      </w:r>
    </w:p>
    <w:p w:rsidR="00382322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bdr w:val="none" w:sz="0" w:space="0" w:color="auto" w:frame="1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bdr w:val="none" w:sz="0" w:space="0" w:color="auto" w:frame="1"/>
          <w:lang w:eastAsia="pt-BR"/>
        </w:rPr>
        <w:t>GTGGTACGAGCGAGCCCTGGTGTTTGCCGTACAAGGAGTGTTTTTTAATG</w:t>
      </w:r>
    </w:p>
    <w:p w:rsidR="00382322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bdr w:val="none" w:sz="0" w:space="0" w:color="auto" w:frame="1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bdr w:val="none" w:sz="0" w:space="0" w:color="auto" w:frame="1"/>
          <w:lang w:eastAsia="pt-BR"/>
        </w:rPr>
        <w:t>CTTATTTCTTGGCATACTTGGCATCTCCAAAGCTCGCTCACCGCATTGTG</w:t>
      </w:r>
    </w:p>
    <w:p w:rsidR="00382322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bdr w:val="none" w:sz="0" w:space="0" w:color="auto" w:frame="1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bdr w:val="none" w:sz="0" w:space="0" w:color="auto" w:frame="1"/>
          <w:lang w:eastAsia="pt-BR"/>
        </w:rPr>
        <w:t>GGTTACTTGGAAGAGGAGGCTGTGAATTCTTACACTGAGTTTCTTAAAGA</w:t>
      </w:r>
    </w:p>
    <w:p w:rsidR="00382322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bdr w:val="none" w:sz="0" w:space="0" w:color="auto" w:frame="1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bdr w:val="none" w:sz="0" w:space="0" w:color="auto" w:frame="1"/>
          <w:lang w:eastAsia="pt-BR"/>
        </w:rPr>
        <w:t>CTTGGAGAACGGCAGCTTTGAAAATGCTCCGGCTCCGGCTATTGCCATTG</w:t>
      </w:r>
    </w:p>
    <w:p w:rsidR="00382322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bdr w:val="none" w:sz="0" w:space="0" w:color="auto" w:frame="1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bdr w:val="none" w:sz="0" w:space="0" w:color="auto" w:frame="1"/>
          <w:lang w:eastAsia="pt-BR"/>
        </w:rPr>
        <w:t>ATTATTGGCGTATGCCTCCTGATTCAACACTTCGTGATGTTGTGGTGGTC</w:t>
      </w:r>
    </w:p>
    <w:p w:rsidR="00382322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bdr w:val="none" w:sz="0" w:space="0" w:color="auto" w:frame="1"/>
          <w:lang w:eastAsia="pt-BR"/>
        </w:rPr>
        <w:t>ATACGAGCCGATGAGGCGCATCATCGGGACATTAACCACTATGCTTCG</w:t>
      </w: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GT</w:t>
      </w:r>
    </w:p>
    <w:p w:rsidR="00382322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AAGAATCGAACTAAAACACACACACACACACACACACAAATTAACGGTTC</w:t>
      </w:r>
    </w:p>
    <w:p w:rsidR="00382322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TATTTGTTTGTTTAAATATTTTTAATTGATAATTTTGGTTGTTTGTGTTG</w:t>
      </w:r>
    </w:p>
    <w:p w:rsidR="00382322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bdr w:val="none" w:sz="0" w:space="0" w:color="auto" w:frame="1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CAG</w:t>
      </w:r>
      <w:r w:rsidRPr="00345C50">
        <w:rPr>
          <w:rFonts w:ascii="Courier New" w:eastAsia="Times New Roman" w:hAnsi="Courier New" w:cs="Courier New"/>
          <w:sz w:val="18"/>
          <w:szCs w:val="18"/>
          <w:highlight w:val="red"/>
          <w:bdr w:val="none" w:sz="0" w:space="0" w:color="auto" w:frame="1"/>
          <w:lang w:eastAsia="pt-BR"/>
        </w:rPr>
        <w:t>GACATTCAATGTCAAGGGCATGAGCTCAAGGACGCACCTGCTCCGGT</w:t>
      </w:r>
    </w:p>
    <w:p w:rsidR="00FA2787" w:rsidRPr="00345C50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bdr w:val="none" w:sz="0" w:space="0" w:color="auto" w:frame="1"/>
          <w:lang w:eastAsia="pt-BR"/>
        </w:rPr>
        <w:t>TGGATATCATTG</w:t>
      </w:r>
    </w:p>
    <w:p w:rsidR="00FA2787" w:rsidRPr="00345C50" w:rsidRDefault="00FA2787" w:rsidP="00FA27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0622B" w:rsidRPr="00CB7A6A" w:rsidRDefault="0000622B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CB7A6A">
        <w:rPr>
          <w:rFonts w:ascii="Courier New" w:eastAsia="Times New Roman" w:hAnsi="Courier New" w:cs="Courier New"/>
          <w:sz w:val="18"/>
          <w:szCs w:val="18"/>
          <w:lang w:eastAsia="pt-BR"/>
        </w:rPr>
        <w:t>C</w:t>
      </w:r>
      <w:r w:rsidR="00BE0BEC" w:rsidRPr="00CB7A6A">
        <w:rPr>
          <w:rFonts w:ascii="Courier New" w:eastAsia="Times New Roman" w:hAnsi="Courier New" w:cs="Courier New"/>
          <w:sz w:val="18"/>
          <w:szCs w:val="18"/>
          <w:lang w:eastAsia="pt-BR"/>
        </w:rPr>
        <w:t>c</w:t>
      </w:r>
      <w:r w:rsidRPr="00CB7A6A">
        <w:rPr>
          <w:rFonts w:ascii="Courier New" w:eastAsia="Times New Roman" w:hAnsi="Courier New" w:cs="Courier New"/>
          <w:sz w:val="18"/>
          <w:szCs w:val="18"/>
          <w:lang w:eastAsia="pt-BR"/>
        </w:rPr>
        <w:t>AOXc</w:t>
      </w:r>
    </w:p>
    <w:p w:rsidR="00FA2787" w:rsidRPr="00345C50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&gt;clementine0.9_015158m scaffold_1:3767033..3769080 -</w:t>
      </w:r>
    </w:p>
    <w:p w:rsidR="00FA2787" w:rsidRPr="00345C50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bdr w:val="none" w:sz="0" w:space="0" w:color="auto" w:frame="1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green"/>
          <w:bdr w:val="none" w:sz="0" w:space="0" w:color="auto" w:frame="1"/>
          <w:lang w:eastAsia="pt-BR"/>
        </w:rPr>
        <w:t>AAGAAACAACAAAAGCAGCCAAAACTCTTACCAAATTAACAAATCAATAG</w:t>
      </w:r>
    </w:p>
    <w:p w:rsidR="00FA2787" w:rsidRPr="00345C50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green"/>
          <w:bdr w:val="none" w:sz="0" w:space="0" w:color="auto" w:frame="1"/>
          <w:lang w:eastAsia="pt-BR"/>
        </w:rPr>
        <w:t>CAGTCATTTCTTTTCGTCGATCCTTTAATTCTTGAAC</w:t>
      </w: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ATGATGTATCGTG</w:t>
      </w:r>
    </w:p>
    <w:p w:rsidR="00FA2787" w:rsidRPr="00345C50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GTGGGGTCCGCTTGTTTTCTACCCTAACCGCACGCACAGCTTCAACCGAG</w:t>
      </w:r>
    </w:p>
    <w:p w:rsidR="00FA2787" w:rsidRPr="00345C50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GCGGCCGCCAGGATCTTGGCCGGCCAAACTAACAGGCATTTATCGACCTT</w:t>
      </w:r>
    </w:p>
    <w:p w:rsidR="00FA2787" w:rsidRPr="00345C50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CTTGGTTAGGGCTCCGATTCTAGGCTCAAGGAACCGGAGCACGTTGGCTT</w:t>
      </w:r>
    </w:p>
    <w:p w:rsidR="00FA2787" w:rsidRPr="00345C50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TAGGTGGTGAGAAAGAACAACAGCGGGAGGAGAATGTTCAGACGACCGGT</w:t>
      </w:r>
    </w:p>
    <w:p w:rsidR="00FA2787" w:rsidRPr="00345C50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GCCGCGGCGGCCGGTGGCAGTGGGAACAAGGATGAGAAGAGGATTGTGAG</w:t>
      </w:r>
    </w:p>
    <w:p w:rsidR="00FA2787" w:rsidRPr="00345C50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TTACTGGGGCGTGGAGGCTCCTAAAGTTAACAAAGATGATGGCAGTGAAT</w:t>
      </w:r>
    </w:p>
    <w:p w:rsidR="00FA2787" w:rsidRPr="00345C50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GGAAATGGAACTGCTTTAGG</w:t>
      </w: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GTATATGCTCATGAATTGTTATTATTAATT</w:t>
      </w:r>
    </w:p>
    <w:p w:rsidR="00FA2787" w:rsidRPr="00345C50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TCTTTTCTTGGATCTTTATTTTACGTGTGCTTTAAGCAAATCATTGATGT</w:t>
      </w:r>
    </w:p>
    <w:p w:rsidR="00FA2787" w:rsidRPr="00345C50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GTCTGTGGTGTTTGTGTTTATATTATTATAG</w:t>
      </w: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CCATGGGAGGCTTACGAAG</w:t>
      </w:r>
    </w:p>
    <w:p w:rsidR="00FA2787" w:rsidRPr="00345C50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CGGATTTATCAATTGATTTGAAGAAGCACCACGCACCGACGACCTTTTCG</w:t>
      </w:r>
    </w:p>
    <w:p w:rsidR="00FA2787" w:rsidRPr="00345C50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GATAAAATGGCCTTGTGGACCGTCAAATCACTCAGGTGGCCCACTGATTT</w:t>
      </w:r>
    </w:p>
    <w:p w:rsidR="00FA2787" w:rsidRPr="00345C50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GTTCTTTCAG</w:t>
      </w: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GTATATATTTGTTGTTATGTTTTCGATTGATCAGGGGAGT</w:t>
      </w:r>
    </w:p>
    <w:p w:rsidR="00FA2787" w:rsidRPr="00345C50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GGCCGAATAGGGATTTTGGTTCGGGGCAGGGAATTAAATATAGAAACATG</w:t>
      </w:r>
    </w:p>
    <w:p w:rsidR="00FA2787" w:rsidRPr="00345C50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AAACATGAAGGGGTTATTCATAATATCTGTAATTGTAGGGAAAAATAAAT</w:t>
      </w:r>
    </w:p>
    <w:p w:rsidR="00FA2787" w:rsidRPr="00345C50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TGATAAACAATTAAACACTAACCAATTTCTTTTTCTTTTTTTTTTTAGAA</w:t>
      </w:r>
    </w:p>
    <w:p w:rsidR="00FA2787" w:rsidRPr="00345C50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lastRenderedPageBreak/>
        <w:t>ACGATTAATAGAAATATAATTTTGTATTAATAAGGATTTTGGCTTGATGC</w:t>
      </w:r>
    </w:p>
    <w:p w:rsidR="00FA2787" w:rsidRPr="00345C50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TTTAAATATAAAAATATTATACTTGATTGAGTCTACGACATAATATCTGT</w:t>
      </w:r>
    </w:p>
    <w:p w:rsidR="00FA2787" w:rsidRPr="00345C50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AAAATTTAGGGGCCAAATATAAACTTTTCATAGAAATTGACTAAATTTCA</w:t>
      </w:r>
    </w:p>
    <w:p w:rsidR="00FA2787" w:rsidRPr="00345C50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GTTGAATCCCTCAATAATTTCTGAATTTTGGTGAAATTGGTAAAGATTAA</w:t>
      </w:r>
    </w:p>
    <w:p w:rsidR="00FA2787" w:rsidRPr="00345C50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TAAAAACTCTTTTTTATAATTAATTTGAACAG</w:t>
      </w: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AGAAGATACGGGTGCCGG</w:t>
      </w:r>
    </w:p>
    <w:p w:rsidR="00FA2787" w:rsidRPr="00345C50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GCTATGATGCTCGAAACAGTGGCGGCAGTCCCCGGGATGGTGGGAGGGAT</w:t>
      </w:r>
    </w:p>
    <w:p w:rsidR="00FA2787" w:rsidRPr="00345C50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GCTGTTGCATTGCAAGTCATTGAGGCGTTTCGAGCACAGCGGTGGTTGGA</w:t>
      </w:r>
    </w:p>
    <w:p w:rsidR="00FA2787" w:rsidRPr="00345C50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TTAAGGCTTTGTTGGAAGAAGCAGAGAATGAACGAATGCATTTGATGACA</w:t>
      </w:r>
    </w:p>
    <w:p w:rsidR="00FA2787" w:rsidRPr="00345C50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TTCATGGAGGTAGCAAAGCCTAAATGGTACGAGCGTGCTCTTGTGTTTGC</w:t>
      </w:r>
    </w:p>
    <w:p w:rsidR="00FA2787" w:rsidRPr="00345C50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AGTGCAAGGTGTGTTCTTCAATGCTTACTTCTTGGGCTATCTCATTTCGC</w:t>
      </w:r>
    </w:p>
    <w:p w:rsidR="00FA2787" w:rsidRPr="00345C50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CTAAGTTCGCTCATCGGATGGTTGGGTACCTTGAGGAAGAAGCAATCCAC</w:t>
      </w:r>
    </w:p>
    <w:p w:rsidR="00FA2787" w:rsidRPr="00345C50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TCGTACACCGAGTTCCTCAAGGAGTTGGATAAAGGTAACATTGAGAACGT</w:t>
      </w:r>
    </w:p>
    <w:p w:rsidR="00FA2787" w:rsidRPr="00345C50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TCCTGCTCCGGCCATTGCCACTGATTACTGGAGGTTGCCTCCGAACTCGA</w:t>
      </w:r>
    </w:p>
    <w:p w:rsidR="00FA2787" w:rsidRPr="00345C50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CTCTCAAGGATGTTGTGCTGGTTGTAAGAGCAGATGAGGCTCACCACCGT</w:t>
      </w:r>
    </w:p>
    <w:p w:rsidR="00FA2787" w:rsidRPr="00345C50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GATGTTAATCACTTTGCATCG</w:t>
      </w: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GTATGATCAGGATTCTCTTTTGAGCTAAA</w:t>
      </w:r>
    </w:p>
    <w:p w:rsidR="00FA2787" w:rsidRPr="00345C50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CTATTTGCAGGATACATTTGTTCGGCAGTAACTTTTAATACTTGCCTTTT</w:t>
      </w:r>
    </w:p>
    <w:p w:rsidR="00FA2787" w:rsidRPr="00345C50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TGAAATGCAG</w:t>
      </w: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GACATACATTACCAAGGGCGCCAATTGAGGGAATCTCCAG</w:t>
      </w:r>
    </w:p>
    <w:p w:rsidR="00FA2787" w:rsidRPr="00345C50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CTCCACTGGGGTATCACTGA</w:t>
      </w:r>
      <w:r w:rsidRPr="00345C50"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  <w:t>TCCAATGATGAAAAGAATCAGAATTCAAAT</w:t>
      </w:r>
    </w:p>
    <w:p w:rsidR="00FA2787" w:rsidRPr="00345C50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  <w:t>ACAACATGAATTTTACTACGGTGGTAGTATTGGTAACAATAACAATAAAA</w:t>
      </w:r>
    </w:p>
    <w:p w:rsidR="00FA2787" w:rsidRPr="00345C50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  <w:t>CCCTTTTGAGTATACGAATAGTATTTGTTCGCTTTGTAAATGTTTGTGGA</w:t>
      </w:r>
    </w:p>
    <w:p w:rsidR="00FA2787" w:rsidRPr="00345C50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  <w:t>GTAACTGAAGTTTGTGGTCCTTTGATGTTTGTTAAGAGTCGAGTCTGTTT</w:t>
      </w:r>
    </w:p>
    <w:p w:rsidR="00FA2787" w:rsidRPr="00345C50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  <w:t>AAACACGAGTTTGAAGCAGCATATGAATTGTTATTTTTCTATTAAAAGAG</w:t>
      </w:r>
    </w:p>
    <w:p w:rsidR="00FA2787" w:rsidRPr="00345C50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  <w:t>CCTTATTATTCCTATGCCATCGAAATTGGTAGATGTATGCGACCACCTGT</w:t>
      </w:r>
    </w:p>
    <w:p w:rsidR="00FA2787" w:rsidRPr="00345C50" w:rsidRDefault="00FA2787" w:rsidP="00FA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  <w:t>AAAGATTTATTCTGCACCTAATTGTTAATGAGTTTATTATATCCCATG</w:t>
      </w:r>
    </w:p>
    <w:p w:rsidR="00FA2787" w:rsidRPr="00345C50" w:rsidRDefault="00FA2787" w:rsidP="00FA2787">
      <w:pPr>
        <w:pStyle w:val="PrformatHTML"/>
        <w:rPr>
          <w:b/>
          <w:sz w:val="18"/>
          <w:szCs w:val="18"/>
        </w:rPr>
      </w:pPr>
    </w:p>
    <w:p w:rsidR="0000622B" w:rsidRPr="00CB7A6A" w:rsidRDefault="0000622B" w:rsidP="00FA2787">
      <w:pPr>
        <w:pStyle w:val="PrformatHTML"/>
        <w:shd w:val="clear" w:color="auto" w:fill="FFFFFF"/>
        <w:rPr>
          <w:sz w:val="18"/>
          <w:szCs w:val="18"/>
        </w:rPr>
      </w:pPr>
      <w:r w:rsidRPr="00CB7A6A">
        <w:rPr>
          <w:sz w:val="18"/>
          <w:szCs w:val="18"/>
        </w:rPr>
        <w:t>C</w:t>
      </w:r>
      <w:r w:rsidR="00BE0BEC" w:rsidRPr="00CB7A6A">
        <w:rPr>
          <w:sz w:val="18"/>
          <w:szCs w:val="18"/>
        </w:rPr>
        <w:t>c</w:t>
      </w:r>
      <w:r w:rsidRPr="00CB7A6A">
        <w:rPr>
          <w:sz w:val="18"/>
          <w:szCs w:val="18"/>
        </w:rPr>
        <w:t>AOXd</w:t>
      </w:r>
    </w:p>
    <w:p w:rsidR="00FA2787" w:rsidRPr="00345C50" w:rsidRDefault="00FA2787" w:rsidP="00FA2787">
      <w:pPr>
        <w:pStyle w:val="PrformatHTML"/>
        <w:shd w:val="clear" w:color="auto" w:fill="FFFFFF"/>
        <w:rPr>
          <w:color w:val="000000"/>
          <w:sz w:val="18"/>
          <w:szCs w:val="18"/>
        </w:rPr>
      </w:pPr>
      <w:r w:rsidRPr="00345C50">
        <w:rPr>
          <w:color w:val="000000"/>
          <w:sz w:val="18"/>
          <w:szCs w:val="18"/>
        </w:rPr>
        <w:t>&gt;clementine0.9_015716m scaffold_52:50582..53736 -</w:t>
      </w:r>
    </w:p>
    <w:p w:rsidR="00FA2787" w:rsidRPr="00345C50" w:rsidRDefault="00FA2787" w:rsidP="00FA2787">
      <w:pPr>
        <w:pStyle w:val="PrformatHTML"/>
        <w:shd w:val="clear" w:color="auto" w:fill="FFFFFF"/>
        <w:rPr>
          <w:rStyle w:val="tripalfeature-featurelocsequence-fiveprimeutr"/>
          <w:color w:val="000000"/>
          <w:sz w:val="18"/>
          <w:szCs w:val="18"/>
          <w:highlight w:val="green"/>
          <w:bdr w:val="none" w:sz="0" w:space="0" w:color="auto" w:frame="1"/>
        </w:rPr>
      </w:pPr>
      <w:r w:rsidRPr="00345C50">
        <w:rPr>
          <w:rStyle w:val="tripalfeature-featurelocsequence-fiveprimeutr"/>
          <w:color w:val="000000"/>
          <w:sz w:val="18"/>
          <w:szCs w:val="18"/>
          <w:highlight w:val="green"/>
          <w:bdr w:val="none" w:sz="0" w:space="0" w:color="auto" w:frame="1"/>
        </w:rPr>
        <w:t>CTTTAATCCTGACGTCGATAATTACGAAGCCCAATCAAGATCGATCCCCG</w:t>
      </w:r>
    </w:p>
    <w:p w:rsidR="00FA2787" w:rsidRPr="00345C50" w:rsidRDefault="00FA2787" w:rsidP="00FA2787">
      <w:pPr>
        <w:pStyle w:val="PrformatHTML"/>
        <w:shd w:val="clear" w:color="auto" w:fill="FFFFFF"/>
        <w:rPr>
          <w:rStyle w:val="tripalfeature-featurelocsequence-fiveprimeutr"/>
          <w:color w:val="000000"/>
          <w:sz w:val="18"/>
          <w:szCs w:val="18"/>
          <w:highlight w:val="green"/>
          <w:bdr w:val="none" w:sz="0" w:space="0" w:color="auto" w:frame="1"/>
        </w:rPr>
      </w:pPr>
      <w:r w:rsidRPr="00345C50">
        <w:rPr>
          <w:rStyle w:val="tripalfeature-featurelocsequence-fiveprimeutr"/>
          <w:color w:val="000000"/>
          <w:sz w:val="18"/>
          <w:szCs w:val="18"/>
          <w:highlight w:val="green"/>
          <w:bdr w:val="none" w:sz="0" w:space="0" w:color="auto" w:frame="1"/>
        </w:rPr>
        <w:t>AGCACCGAATTAATAAATTACCAAAATTGCCTATTTCTTTGTCTGCTAGT</w:t>
      </w:r>
    </w:p>
    <w:p w:rsidR="00FA2787" w:rsidRPr="00345C50" w:rsidRDefault="00FA2787" w:rsidP="00FA2787">
      <w:pPr>
        <w:pStyle w:val="PrformatHTML"/>
        <w:shd w:val="clear" w:color="auto" w:fill="FFFFFF"/>
        <w:rPr>
          <w:rStyle w:val="tripalfeature-featurelocsequence-fiveprimeutr"/>
          <w:color w:val="000000"/>
          <w:sz w:val="18"/>
          <w:szCs w:val="18"/>
          <w:highlight w:val="green"/>
          <w:bdr w:val="none" w:sz="0" w:space="0" w:color="auto" w:frame="1"/>
        </w:rPr>
      </w:pPr>
      <w:r w:rsidRPr="00345C50">
        <w:rPr>
          <w:rStyle w:val="tripalfeature-featurelocsequence-fiveprimeutr"/>
          <w:color w:val="000000"/>
          <w:sz w:val="18"/>
          <w:szCs w:val="18"/>
          <w:highlight w:val="green"/>
          <w:bdr w:val="none" w:sz="0" w:space="0" w:color="auto" w:frame="1"/>
        </w:rPr>
        <w:t>CTGTACTTTTGAGCAGCGTTTTGACTGACCGAAGAAACAAAAAACAAAGA</w:t>
      </w:r>
    </w:p>
    <w:p w:rsidR="00FA2787" w:rsidRPr="00345C50" w:rsidRDefault="00FA2787" w:rsidP="00FA2787">
      <w:pPr>
        <w:pStyle w:val="PrformatHTML"/>
        <w:shd w:val="clear" w:color="auto" w:fill="FFFFFF"/>
        <w:rPr>
          <w:rStyle w:val="tripalfeature-featurelocsequence-cds"/>
          <w:color w:val="000000"/>
          <w:sz w:val="18"/>
          <w:szCs w:val="18"/>
          <w:bdr w:val="none" w:sz="0" w:space="0" w:color="auto" w:frame="1"/>
        </w:rPr>
      </w:pPr>
      <w:r w:rsidRPr="00345C50">
        <w:rPr>
          <w:rStyle w:val="tripalfeature-featurelocsequence-fiveprimeutr"/>
          <w:color w:val="000000"/>
          <w:sz w:val="18"/>
          <w:szCs w:val="18"/>
          <w:highlight w:val="green"/>
          <w:bdr w:val="none" w:sz="0" w:space="0" w:color="auto" w:frame="1"/>
        </w:rPr>
        <w:t>AA</w:t>
      </w:r>
      <w:r w:rsidRPr="00345C50">
        <w:rPr>
          <w:rStyle w:val="tripalfeature-featurelocsequence-cds"/>
          <w:color w:val="000000"/>
          <w:sz w:val="18"/>
          <w:szCs w:val="18"/>
          <w:highlight w:val="red"/>
          <w:bdr w:val="none" w:sz="0" w:space="0" w:color="auto" w:frame="1"/>
        </w:rPr>
        <w:t>ATGAATCAATTAGTAGCGATGTCGGTGATGCGAGGGCTGATTAACGGC</w:t>
      </w:r>
    </w:p>
    <w:p w:rsidR="00FA2787" w:rsidRPr="00345C50" w:rsidRDefault="00FA2787" w:rsidP="00FA2787">
      <w:pPr>
        <w:pStyle w:val="PrformatHTML"/>
        <w:shd w:val="clear" w:color="auto" w:fill="FFFFFF"/>
        <w:rPr>
          <w:rStyle w:val="tripalfeature-featurelocsequence-cds"/>
          <w:color w:val="000000"/>
          <w:sz w:val="18"/>
          <w:szCs w:val="18"/>
          <w:highlight w:val="red"/>
          <w:bdr w:val="none" w:sz="0" w:space="0" w:color="auto" w:frame="1"/>
        </w:rPr>
      </w:pPr>
      <w:r w:rsidRPr="00345C50">
        <w:rPr>
          <w:rStyle w:val="tripalfeature-featurelocsequence-cds"/>
          <w:color w:val="000000"/>
          <w:sz w:val="18"/>
          <w:szCs w:val="18"/>
          <w:highlight w:val="red"/>
          <w:bdr w:val="none" w:sz="0" w:space="0" w:color="auto" w:frame="1"/>
        </w:rPr>
        <w:t>GGGAAGCACAGTATCGGCTACGCAAGGACGGTGGTGAGATGTCATCCGAA</w:t>
      </w:r>
    </w:p>
    <w:p w:rsidR="00FA2787" w:rsidRPr="00345C50" w:rsidRDefault="00FA2787" w:rsidP="00FA2787">
      <w:pPr>
        <w:pStyle w:val="PrformatHTML"/>
        <w:shd w:val="clear" w:color="auto" w:fill="FFFFFF"/>
        <w:rPr>
          <w:rStyle w:val="tripalfeature-featurelocsequence-cds"/>
          <w:color w:val="000000"/>
          <w:sz w:val="18"/>
          <w:szCs w:val="18"/>
          <w:highlight w:val="red"/>
          <w:bdr w:val="none" w:sz="0" w:space="0" w:color="auto" w:frame="1"/>
        </w:rPr>
      </w:pPr>
      <w:r w:rsidRPr="00345C50">
        <w:rPr>
          <w:rStyle w:val="tripalfeature-featurelocsequence-cds"/>
          <w:color w:val="000000"/>
          <w:sz w:val="18"/>
          <w:szCs w:val="18"/>
          <w:highlight w:val="red"/>
          <w:bdr w:val="none" w:sz="0" w:space="0" w:color="auto" w:frame="1"/>
        </w:rPr>
        <w:t>CGTTTGGGACGGAGATGACATGCCGTTATTGGGGTTGAGAATGATGGTGA</w:t>
      </w:r>
    </w:p>
    <w:p w:rsidR="00FA2787" w:rsidRPr="00345C50" w:rsidRDefault="00FA2787" w:rsidP="00FA2787">
      <w:pPr>
        <w:pStyle w:val="PrformatHTML"/>
        <w:shd w:val="clear" w:color="auto" w:fill="FFFFFF"/>
        <w:rPr>
          <w:rStyle w:val="tripalfeature-featurelocsequence-cds"/>
          <w:color w:val="000000"/>
          <w:sz w:val="18"/>
          <w:szCs w:val="18"/>
          <w:highlight w:val="red"/>
          <w:bdr w:val="none" w:sz="0" w:space="0" w:color="auto" w:frame="1"/>
        </w:rPr>
      </w:pPr>
      <w:r w:rsidRPr="00345C50">
        <w:rPr>
          <w:rStyle w:val="tripalfeature-featurelocsequence-cds"/>
          <w:color w:val="000000"/>
          <w:sz w:val="18"/>
          <w:szCs w:val="18"/>
          <w:highlight w:val="red"/>
          <w:bdr w:val="none" w:sz="0" w:space="0" w:color="auto" w:frame="1"/>
        </w:rPr>
        <w:t>TGATGAGTAGTTATTCTTCTTCTTCGGAATCGGTGCCTGAGAAAGTGAAG</w:t>
      </w:r>
    </w:p>
    <w:p w:rsidR="00FA2787" w:rsidRPr="00345C50" w:rsidRDefault="00FA2787" w:rsidP="00FA2787">
      <w:pPr>
        <w:pStyle w:val="PrformatHTML"/>
        <w:shd w:val="clear" w:color="auto" w:fill="FFFFFF"/>
        <w:rPr>
          <w:rStyle w:val="tripalfeature-featurelocsequence-cds"/>
          <w:color w:val="000000"/>
          <w:sz w:val="18"/>
          <w:szCs w:val="18"/>
          <w:highlight w:val="red"/>
          <w:bdr w:val="none" w:sz="0" w:space="0" w:color="auto" w:frame="1"/>
        </w:rPr>
      </w:pPr>
      <w:r w:rsidRPr="00345C50">
        <w:rPr>
          <w:rStyle w:val="tripalfeature-featurelocsequence-cds"/>
          <w:color w:val="000000"/>
          <w:sz w:val="18"/>
          <w:szCs w:val="18"/>
          <w:highlight w:val="red"/>
          <w:bdr w:val="none" w:sz="0" w:space="0" w:color="auto" w:frame="1"/>
        </w:rPr>
        <w:t>GAGAAAGGAGAGAACGGAATTGTACCGTCGAGTTATTGGGGTATTTCGAG</w:t>
      </w:r>
    </w:p>
    <w:p w:rsidR="00FA2787" w:rsidRPr="00345C50" w:rsidRDefault="00FA2787" w:rsidP="00FA2787">
      <w:pPr>
        <w:pStyle w:val="PrformatHTML"/>
        <w:shd w:val="clear" w:color="auto" w:fill="FFFFFF"/>
        <w:rPr>
          <w:rStyle w:val="tripalfeature-featurelocsequence-cds"/>
          <w:color w:val="000000"/>
          <w:sz w:val="18"/>
          <w:szCs w:val="18"/>
          <w:highlight w:val="red"/>
          <w:bdr w:val="none" w:sz="0" w:space="0" w:color="auto" w:frame="1"/>
        </w:rPr>
      </w:pPr>
      <w:r w:rsidRPr="00345C50">
        <w:rPr>
          <w:rStyle w:val="tripalfeature-featurelocsequence-cds"/>
          <w:color w:val="000000"/>
          <w:sz w:val="18"/>
          <w:szCs w:val="18"/>
          <w:highlight w:val="red"/>
          <w:bdr w:val="none" w:sz="0" w:space="0" w:color="auto" w:frame="1"/>
        </w:rPr>
        <w:t>GCCAAAGATCACTAGAGAGGATGGCAGTCCATGGCCTTGGAATTGTTTCA</w:t>
      </w:r>
    </w:p>
    <w:p w:rsidR="00FA2787" w:rsidRPr="00345C50" w:rsidRDefault="00FA2787" w:rsidP="00FA2787">
      <w:pPr>
        <w:pStyle w:val="PrformatHTML"/>
        <w:shd w:val="clear" w:color="auto" w:fill="FFFFFF"/>
        <w:rPr>
          <w:color w:val="000000"/>
          <w:sz w:val="18"/>
          <w:szCs w:val="18"/>
        </w:rPr>
      </w:pPr>
      <w:r w:rsidRPr="00345C50">
        <w:rPr>
          <w:rStyle w:val="tripalfeature-featurelocsequence-cds"/>
          <w:color w:val="000000"/>
          <w:sz w:val="18"/>
          <w:szCs w:val="18"/>
          <w:highlight w:val="red"/>
          <w:bdr w:val="none" w:sz="0" w:space="0" w:color="auto" w:frame="1"/>
        </w:rPr>
        <w:t>TG</w:t>
      </w:r>
      <w:r w:rsidRPr="00345C50">
        <w:rPr>
          <w:color w:val="000000"/>
          <w:sz w:val="18"/>
          <w:szCs w:val="18"/>
        </w:rPr>
        <w:t>GTAAAACTATCACCATCACCATCTTAACTTTTGTAAACATTTGTGAAT</w:t>
      </w:r>
    </w:p>
    <w:p w:rsidR="00FA2787" w:rsidRPr="00345C50" w:rsidRDefault="00FA2787" w:rsidP="00FA2787">
      <w:pPr>
        <w:pStyle w:val="PrformatHTML"/>
        <w:shd w:val="clear" w:color="auto" w:fill="FFFFFF"/>
        <w:rPr>
          <w:rStyle w:val="tripalfeature-featurelocsequence-cds"/>
          <w:color w:val="000000"/>
          <w:sz w:val="18"/>
          <w:szCs w:val="18"/>
          <w:highlight w:val="red"/>
          <w:bdr w:val="none" w:sz="0" w:space="0" w:color="auto" w:frame="1"/>
        </w:rPr>
      </w:pPr>
      <w:r w:rsidRPr="00345C50">
        <w:rPr>
          <w:color w:val="000000"/>
          <w:sz w:val="18"/>
          <w:szCs w:val="18"/>
        </w:rPr>
        <w:t>TTCTTGACTTGATTTTTTTTTCTTTTGGTTTAATATTTTGTGTAG</w:t>
      </w:r>
      <w:r w:rsidRPr="00345C50">
        <w:rPr>
          <w:rStyle w:val="tripalfeature-featurelocsequence-cds"/>
          <w:color w:val="000000"/>
          <w:sz w:val="18"/>
          <w:szCs w:val="18"/>
          <w:highlight w:val="red"/>
          <w:bdr w:val="none" w:sz="0" w:space="0" w:color="auto" w:frame="1"/>
        </w:rPr>
        <w:t>CCTTG</w:t>
      </w:r>
    </w:p>
    <w:p w:rsidR="00FA2787" w:rsidRPr="00345C50" w:rsidRDefault="00FA2787" w:rsidP="00FA2787">
      <w:pPr>
        <w:pStyle w:val="PrformatHTML"/>
        <w:shd w:val="clear" w:color="auto" w:fill="FFFFFF"/>
        <w:rPr>
          <w:rStyle w:val="tripalfeature-featurelocsequence-cds"/>
          <w:color w:val="000000"/>
          <w:sz w:val="18"/>
          <w:szCs w:val="18"/>
          <w:highlight w:val="red"/>
          <w:bdr w:val="none" w:sz="0" w:space="0" w:color="auto" w:frame="1"/>
        </w:rPr>
      </w:pPr>
      <w:r w:rsidRPr="00345C50">
        <w:rPr>
          <w:rStyle w:val="tripalfeature-featurelocsequence-cds"/>
          <w:color w:val="000000"/>
          <w:sz w:val="18"/>
          <w:szCs w:val="18"/>
          <w:highlight w:val="red"/>
          <w:bdr w:val="none" w:sz="0" w:space="0" w:color="auto" w:frame="1"/>
        </w:rPr>
        <w:t>GGAAACTTATCGGGCAGATTTATCAATTGATTTGAAGAAGCACCATGTGC</w:t>
      </w:r>
    </w:p>
    <w:p w:rsidR="00FA2787" w:rsidRPr="00345C50" w:rsidRDefault="00FA2787" w:rsidP="00FA2787">
      <w:pPr>
        <w:pStyle w:val="PrformatHTML"/>
        <w:shd w:val="clear" w:color="auto" w:fill="FFFFFF"/>
        <w:rPr>
          <w:rStyle w:val="tripalfeature-featurelocsequence-cds"/>
          <w:color w:val="000000"/>
          <w:sz w:val="18"/>
          <w:szCs w:val="18"/>
          <w:bdr w:val="none" w:sz="0" w:space="0" w:color="auto" w:frame="1"/>
        </w:rPr>
      </w:pPr>
      <w:r w:rsidRPr="00345C50">
        <w:rPr>
          <w:rStyle w:val="tripalfeature-featurelocsequence-cds"/>
          <w:color w:val="000000"/>
          <w:sz w:val="18"/>
          <w:szCs w:val="18"/>
          <w:highlight w:val="red"/>
          <w:bdr w:val="none" w:sz="0" w:space="0" w:color="auto" w:frame="1"/>
        </w:rPr>
        <w:t>CCACAACCTTCCTTGACAAAGTTGCTTACCGGACGGTCAAACTCCTCCGA</w:t>
      </w:r>
    </w:p>
    <w:p w:rsidR="00FA2787" w:rsidRPr="00345C50" w:rsidRDefault="00FA2787" w:rsidP="00FA2787">
      <w:pPr>
        <w:pStyle w:val="PrformatHTML"/>
        <w:shd w:val="clear" w:color="auto" w:fill="FFFFFF"/>
        <w:rPr>
          <w:color w:val="000000"/>
          <w:sz w:val="18"/>
          <w:szCs w:val="18"/>
        </w:rPr>
      </w:pPr>
      <w:r w:rsidRPr="00345C50">
        <w:rPr>
          <w:rStyle w:val="tripalfeature-featurelocsequence-cds"/>
          <w:color w:val="000000"/>
          <w:sz w:val="18"/>
          <w:szCs w:val="18"/>
          <w:highlight w:val="red"/>
          <w:bdr w:val="none" w:sz="0" w:space="0" w:color="auto" w:frame="1"/>
        </w:rPr>
        <w:t>ATTCCCACTGATTTGTTTTTTCAG</w:t>
      </w:r>
      <w:r w:rsidRPr="00345C50">
        <w:rPr>
          <w:color w:val="000000"/>
          <w:sz w:val="18"/>
          <w:szCs w:val="18"/>
        </w:rPr>
        <w:t>GTATGCCTTTCTTTTCTTGTTATGCT</w:t>
      </w:r>
    </w:p>
    <w:p w:rsidR="00FA2787" w:rsidRPr="00345C50" w:rsidRDefault="00FA2787" w:rsidP="00FA2787">
      <w:pPr>
        <w:pStyle w:val="PrformatHTML"/>
        <w:shd w:val="clear" w:color="auto" w:fill="FFFFFF"/>
        <w:rPr>
          <w:color w:val="000000"/>
          <w:sz w:val="18"/>
          <w:szCs w:val="18"/>
        </w:rPr>
      </w:pPr>
      <w:r w:rsidRPr="00345C50">
        <w:rPr>
          <w:color w:val="000000"/>
          <w:sz w:val="18"/>
          <w:szCs w:val="18"/>
        </w:rPr>
        <w:t>TTTTCCTAATGAAGTGTTTGGCAAAATTATTAACGTTAATAGTGTTTGGT</w:t>
      </w:r>
    </w:p>
    <w:p w:rsidR="00FA2787" w:rsidRPr="00345C50" w:rsidRDefault="00FA2787" w:rsidP="00FA2787">
      <w:pPr>
        <w:pStyle w:val="PrformatHTML"/>
        <w:shd w:val="clear" w:color="auto" w:fill="FFFFFF"/>
        <w:rPr>
          <w:color w:val="000000"/>
          <w:sz w:val="18"/>
          <w:szCs w:val="18"/>
        </w:rPr>
      </w:pPr>
      <w:r w:rsidRPr="00345C50">
        <w:rPr>
          <w:color w:val="000000"/>
          <w:sz w:val="18"/>
          <w:szCs w:val="18"/>
        </w:rPr>
        <w:t>AAATAATATGATGATAATTTTGATAAAAATAGCAAAAGATATAGTAACTT</w:t>
      </w:r>
    </w:p>
    <w:p w:rsidR="00FA2787" w:rsidRPr="00345C50" w:rsidRDefault="00FA2787" w:rsidP="00FA2787">
      <w:pPr>
        <w:pStyle w:val="PrformatHTML"/>
        <w:shd w:val="clear" w:color="auto" w:fill="FFFFFF"/>
        <w:rPr>
          <w:color w:val="000000"/>
          <w:sz w:val="18"/>
          <w:szCs w:val="18"/>
        </w:rPr>
      </w:pPr>
      <w:r w:rsidRPr="00345C50">
        <w:rPr>
          <w:color w:val="000000"/>
          <w:sz w:val="18"/>
          <w:szCs w:val="18"/>
        </w:rPr>
        <w:t>TATCATGAAATAGCTACGGGATAAAATTGATATAGCTTCCAAACACAGCT</w:t>
      </w:r>
    </w:p>
    <w:p w:rsidR="00FA2787" w:rsidRPr="00345C50" w:rsidRDefault="00FA2787" w:rsidP="00FA2787">
      <w:pPr>
        <w:pStyle w:val="PrformatHTML"/>
        <w:shd w:val="clear" w:color="auto" w:fill="FFFFFF"/>
        <w:rPr>
          <w:color w:val="000000"/>
          <w:sz w:val="18"/>
          <w:szCs w:val="18"/>
        </w:rPr>
      </w:pPr>
      <w:r w:rsidRPr="00345C50">
        <w:rPr>
          <w:color w:val="000000"/>
          <w:sz w:val="18"/>
          <w:szCs w:val="18"/>
        </w:rPr>
        <w:t>GGAAGTATATACGAAAAGAGCCATCTTTTTTTTTTTGAATTATTGTTCTG</w:t>
      </w:r>
    </w:p>
    <w:p w:rsidR="00FA2787" w:rsidRPr="00345C50" w:rsidRDefault="00FA2787" w:rsidP="00FA2787">
      <w:pPr>
        <w:pStyle w:val="PrformatHTML"/>
        <w:shd w:val="clear" w:color="auto" w:fill="FFFFFF"/>
        <w:rPr>
          <w:color w:val="000000"/>
          <w:sz w:val="18"/>
          <w:szCs w:val="18"/>
        </w:rPr>
      </w:pPr>
      <w:r w:rsidRPr="00345C50">
        <w:rPr>
          <w:color w:val="000000"/>
          <w:sz w:val="18"/>
          <w:szCs w:val="18"/>
        </w:rPr>
        <w:t>ATAAGCCAATTTAGATGCTTGATTTTCCATAATTCAATTATTTCTATGGA</w:t>
      </w:r>
    </w:p>
    <w:p w:rsidR="00FA2787" w:rsidRPr="00345C50" w:rsidRDefault="00FA2787" w:rsidP="00FA2787">
      <w:pPr>
        <w:pStyle w:val="PrformatHTML"/>
        <w:shd w:val="clear" w:color="auto" w:fill="FFFFFF"/>
        <w:rPr>
          <w:color w:val="000000"/>
          <w:sz w:val="18"/>
          <w:szCs w:val="18"/>
        </w:rPr>
      </w:pPr>
      <w:r w:rsidRPr="00345C50">
        <w:rPr>
          <w:color w:val="000000"/>
          <w:sz w:val="18"/>
          <w:szCs w:val="18"/>
        </w:rPr>
        <w:t>GCACTTTTATTTGTACTGCCAATTAATTGACTTTGAGAATGTGATGTATT</w:t>
      </w:r>
    </w:p>
    <w:p w:rsidR="00FA2787" w:rsidRPr="00345C50" w:rsidRDefault="00FA2787" w:rsidP="00FA2787">
      <w:pPr>
        <w:pStyle w:val="PrformatHTML"/>
        <w:shd w:val="clear" w:color="auto" w:fill="FFFFFF"/>
        <w:rPr>
          <w:rStyle w:val="tripalfeature-featurelocsequence-cds"/>
          <w:color w:val="000000"/>
          <w:sz w:val="18"/>
          <w:szCs w:val="18"/>
          <w:bdr w:val="none" w:sz="0" w:space="0" w:color="auto" w:frame="1"/>
        </w:rPr>
      </w:pPr>
      <w:r w:rsidRPr="00345C50">
        <w:rPr>
          <w:color w:val="000000"/>
          <w:sz w:val="18"/>
          <w:szCs w:val="18"/>
        </w:rPr>
        <w:t>TTCTTCAATACAG</w:t>
      </w:r>
      <w:r w:rsidRPr="00345C50">
        <w:rPr>
          <w:rStyle w:val="tripalfeature-featurelocsequence-cds"/>
          <w:color w:val="000000"/>
          <w:sz w:val="18"/>
          <w:szCs w:val="18"/>
          <w:highlight w:val="red"/>
          <w:bdr w:val="none" w:sz="0" w:space="0" w:color="auto" w:frame="1"/>
        </w:rPr>
        <w:t>AGACGATATGGATGTCGTGCAATGATGCTGGAAACAG</w:t>
      </w:r>
    </w:p>
    <w:p w:rsidR="00FA2787" w:rsidRPr="00345C50" w:rsidRDefault="00FA2787" w:rsidP="00FA2787">
      <w:pPr>
        <w:pStyle w:val="PrformatHTML"/>
        <w:shd w:val="clear" w:color="auto" w:fill="FFFFFF"/>
        <w:rPr>
          <w:rStyle w:val="tripalfeature-featurelocsequence-cds"/>
          <w:color w:val="000000"/>
          <w:sz w:val="18"/>
          <w:szCs w:val="18"/>
          <w:highlight w:val="red"/>
          <w:bdr w:val="none" w:sz="0" w:space="0" w:color="auto" w:frame="1"/>
        </w:rPr>
      </w:pPr>
      <w:r w:rsidRPr="00345C50">
        <w:rPr>
          <w:rStyle w:val="tripalfeature-featurelocsequence-cds"/>
          <w:color w:val="000000"/>
          <w:sz w:val="18"/>
          <w:szCs w:val="18"/>
          <w:highlight w:val="red"/>
          <w:bdr w:val="none" w:sz="0" w:space="0" w:color="auto" w:frame="1"/>
        </w:rPr>
        <w:t>TGGCGGCTGTACCTGGAATGGTTGGAGGAATGTTGCTACACCTCAAGTCT</w:t>
      </w:r>
    </w:p>
    <w:p w:rsidR="00FA2787" w:rsidRPr="00345C50" w:rsidRDefault="00FA2787" w:rsidP="00FA2787">
      <w:pPr>
        <w:pStyle w:val="PrformatHTML"/>
        <w:shd w:val="clear" w:color="auto" w:fill="FFFFFF"/>
        <w:rPr>
          <w:rStyle w:val="tripalfeature-featurelocsequence-cds"/>
          <w:color w:val="000000"/>
          <w:sz w:val="18"/>
          <w:szCs w:val="18"/>
          <w:highlight w:val="red"/>
          <w:bdr w:val="none" w:sz="0" w:space="0" w:color="auto" w:frame="1"/>
        </w:rPr>
      </w:pPr>
      <w:r w:rsidRPr="00345C50">
        <w:rPr>
          <w:rStyle w:val="tripalfeature-featurelocsequence-cds"/>
          <w:color w:val="000000"/>
          <w:sz w:val="18"/>
          <w:szCs w:val="18"/>
          <w:highlight w:val="red"/>
          <w:bdr w:val="none" w:sz="0" w:space="0" w:color="auto" w:frame="1"/>
        </w:rPr>
        <w:t>CTGCGTAAGTTCCAGCATAGTGGTGGTTGGATCAAAGCTCTGCTTGAAGA</w:t>
      </w:r>
    </w:p>
    <w:p w:rsidR="00FA2787" w:rsidRPr="00345C50" w:rsidRDefault="00FA2787" w:rsidP="00FA2787">
      <w:pPr>
        <w:pStyle w:val="PrformatHTML"/>
        <w:shd w:val="clear" w:color="auto" w:fill="FFFFFF"/>
        <w:rPr>
          <w:rStyle w:val="tripalfeature-featurelocsequence-cds"/>
          <w:color w:val="000000"/>
          <w:sz w:val="18"/>
          <w:szCs w:val="18"/>
          <w:highlight w:val="red"/>
          <w:bdr w:val="none" w:sz="0" w:space="0" w:color="auto" w:frame="1"/>
        </w:rPr>
      </w:pPr>
      <w:r w:rsidRPr="00345C50">
        <w:rPr>
          <w:rStyle w:val="tripalfeature-featurelocsequence-cds"/>
          <w:color w:val="000000"/>
          <w:sz w:val="18"/>
          <w:szCs w:val="18"/>
          <w:highlight w:val="red"/>
          <w:bdr w:val="none" w:sz="0" w:space="0" w:color="auto" w:frame="1"/>
        </w:rPr>
        <w:t>AGCAGAGAATGAGAGGATGCATCTGATGACCATGGTGGAGCTTGTGAAGC</w:t>
      </w:r>
    </w:p>
    <w:p w:rsidR="00FA2787" w:rsidRPr="00345C50" w:rsidRDefault="00FA2787" w:rsidP="00FA2787">
      <w:pPr>
        <w:pStyle w:val="PrformatHTML"/>
        <w:shd w:val="clear" w:color="auto" w:fill="FFFFFF"/>
        <w:rPr>
          <w:rStyle w:val="tripalfeature-featurelocsequence-cds"/>
          <w:color w:val="000000"/>
          <w:sz w:val="18"/>
          <w:szCs w:val="18"/>
          <w:highlight w:val="red"/>
          <w:bdr w:val="none" w:sz="0" w:space="0" w:color="auto" w:frame="1"/>
        </w:rPr>
      </w:pPr>
      <w:r w:rsidRPr="00345C50">
        <w:rPr>
          <w:rStyle w:val="tripalfeature-featurelocsequence-cds"/>
          <w:color w:val="000000"/>
          <w:sz w:val="18"/>
          <w:szCs w:val="18"/>
          <w:highlight w:val="red"/>
          <w:bdr w:val="none" w:sz="0" w:space="0" w:color="auto" w:frame="1"/>
        </w:rPr>
        <w:t>CCAAATGGTATGAGAGGATGCTTGTTCTGACTGTGCAGGGTGTCTTTTTC</w:t>
      </w:r>
    </w:p>
    <w:p w:rsidR="00FA2787" w:rsidRPr="00345C50" w:rsidRDefault="00FA2787" w:rsidP="00FA2787">
      <w:pPr>
        <w:pStyle w:val="PrformatHTML"/>
        <w:shd w:val="clear" w:color="auto" w:fill="FFFFFF"/>
        <w:rPr>
          <w:rStyle w:val="tripalfeature-featurelocsequence-cds"/>
          <w:color w:val="000000"/>
          <w:sz w:val="18"/>
          <w:szCs w:val="18"/>
          <w:highlight w:val="red"/>
          <w:bdr w:val="none" w:sz="0" w:space="0" w:color="auto" w:frame="1"/>
        </w:rPr>
      </w:pPr>
      <w:r w:rsidRPr="00345C50">
        <w:rPr>
          <w:rStyle w:val="tripalfeature-featurelocsequence-cds"/>
          <w:color w:val="000000"/>
          <w:sz w:val="18"/>
          <w:szCs w:val="18"/>
          <w:highlight w:val="red"/>
          <w:bdr w:val="none" w:sz="0" w:space="0" w:color="auto" w:frame="1"/>
        </w:rPr>
        <w:t>AATGCATTCTTTGTGCTTTATCTACTCTCACCTAAACTGGCTCATAGAGT</w:t>
      </w:r>
    </w:p>
    <w:p w:rsidR="00FA2787" w:rsidRPr="00345C50" w:rsidRDefault="00FA2787" w:rsidP="00FA2787">
      <w:pPr>
        <w:pStyle w:val="PrformatHTML"/>
        <w:shd w:val="clear" w:color="auto" w:fill="FFFFFF"/>
        <w:rPr>
          <w:rStyle w:val="tripalfeature-featurelocsequence-cds"/>
          <w:color w:val="000000"/>
          <w:sz w:val="18"/>
          <w:szCs w:val="18"/>
          <w:highlight w:val="red"/>
          <w:bdr w:val="none" w:sz="0" w:space="0" w:color="auto" w:frame="1"/>
        </w:rPr>
      </w:pPr>
      <w:r w:rsidRPr="00345C50">
        <w:rPr>
          <w:rStyle w:val="tripalfeature-featurelocsequence-cds"/>
          <w:color w:val="000000"/>
          <w:sz w:val="18"/>
          <w:szCs w:val="18"/>
          <w:highlight w:val="red"/>
          <w:bdr w:val="none" w:sz="0" w:space="0" w:color="auto" w:frame="1"/>
        </w:rPr>
        <w:t>TGTTGGCTACTTGGAGGAGGAGGCTATACACTCTTACACTGAATATCTCA</w:t>
      </w:r>
    </w:p>
    <w:p w:rsidR="00FA2787" w:rsidRPr="00345C50" w:rsidRDefault="00FA2787" w:rsidP="00FA2787">
      <w:pPr>
        <w:pStyle w:val="PrformatHTML"/>
        <w:shd w:val="clear" w:color="auto" w:fill="FFFFFF"/>
        <w:rPr>
          <w:rStyle w:val="tripalfeature-featurelocsequence-cds"/>
          <w:color w:val="000000"/>
          <w:sz w:val="18"/>
          <w:szCs w:val="18"/>
          <w:highlight w:val="red"/>
          <w:bdr w:val="none" w:sz="0" w:space="0" w:color="auto" w:frame="1"/>
        </w:rPr>
      </w:pPr>
      <w:r w:rsidRPr="00345C50">
        <w:rPr>
          <w:rStyle w:val="tripalfeature-featurelocsequence-cds"/>
          <w:color w:val="000000"/>
          <w:sz w:val="18"/>
          <w:szCs w:val="18"/>
          <w:highlight w:val="red"/>
          <w:bdr w:val="none" w:sz="0" w:space="0" w:color="auto" w:frame="1"/>
        </w:rPr>
        <w:t>AGGATATTGATAGTGGATCTATTGAAAATGTTCCAGCCCCTGCTATTGCT</w:t>
      </w:r>
    </w:p>
    <w:p w:rsidR="00FA2787" w:rsidRPr="00345C50" w:rsidRDefault="00FA2787" w:rsidP="00FA2787">
      <w:pPr>
        <w:pStyle w:val="PrformatHTML"/>
        <w:shd w:val="clear" w:color="auto" w:fill="FFFFFF"/>
        <w:rPr>
          <w:rStyle w:val="tripalfeature-featurelocsequence-cds"/>
          <w:color w:val="000000"/>
          <w:sz w:val="18"/>
          <w:szCs w:val="18"/>
          <w:highlight w:val="red"/>
          <w:bdr w:val="none" w:sz="0" w:space="0" w:color="auto" w:frame="1"/>
        </w:rPr>
      </w:pPr>
      <w:r w:rsidRPr="00345C50">
        <w:rPr>
          <w:rStyle w:val="tripalfeature-featurelocsequence-cds"/>
          <w:color w:val="000000"/>
          <w:sz w:val="18"/>
          <w:szCs w:val="18"/>
          <w:highlight w:val="red"/>
          <w:bdr w:val="none" w:sz="0" w:space="0" w:color="auto" w:frame="1"/>
        </w:rPr>
        <w:t>ATTGACTATTGGAGGTTACCTAAGGATGCTACACTCAAGGATGTTATTAC</w:t>
      </w:r>
    </w:p>
    <w:p w:rsidR="00FA2787" w:rsidRPr="00345C50" w:rsidRDefault="00FA2787" w:rsidP="00FA2787">
      <w:pPr>
        <w:pStyle w:val="PrformatHTML"/>
        <w:shd w:val="clear" w:color="auto" w:fill="FFFFFF"/>
        <w:rPr>
          <w:rStyle w:val="tripalfeature-featurelocsequence-cds"/>
          <w:color w:val="000000"/>
          <w:sz w:val="18"/>
          <w:szCs w:val="18"/>
          <w:highlight w:val="red"/>
          <w:bdr w:val="none" w:sz="0" w:space="0" w:color="auto" w:frame="1"/>
        </w:rPr>
      </w:pPr>
      <w:r w:rsidRPr="00345C50">
        <w:rPr>
          <w:rStyle w:val="tripalfeature-featurelocsequence-cds"/>
          <w:color w:val="000000"/>
          <w:sz w:val="18"/>
          <w:szCs w:val="18"/>
          <w:highlight w:val="red"/>
          <w:bdr w:val="none" w:sz="0" w:space="0" w:color="auto" w:frame="1"/>
        </w:rPr>
        <w:t>TGTTATTCGTGCTGACGAAGCTCATCATCGGGATGTCAACCATTTTGCTT</w:t>
      </w:r>
    </w:p>
    <w:p w:rsidR="00FA2787" w:rsidRPr="00345C50" w:rsidRDefault="00FA2787" w:rsidP="00FA2787">
      <w:pPr>
        <w:pStyle w:val="PrformatHTML"/>
        <w:shd w:val="clear" w:color="auto" w:fill="FFFFFF"/>
        <w:rPr>
          <w:color w:val="000000"/>
          <w:sz w:val="18"/>
          <w:szCs w:val="18"/>
        </w:rPr>
      </w:pPr>
      <w:r w:rsidRPr="00345C50">
        <w:rPr>
          <w:rStyle w:val="tripalfeature-featurelocsequence-cds"/>
          <w:color w:val="000000"/>
          <w:sz w:val="18"/>
          <w:szCs w:val="18"/>
          <w:highlight w:val="red"/>
          <w:bdr w:val="none" w:sz="0" w:space="0" w:color="auto" w:frame="1"/>
        </w:rPr>
        <w:t>CT</w:t>
      </w:r>
      <w:r w:rsidRPr="00345C50">
        <w:rPr>
          <w:color w:val="000000"/>
          <w:sz w:val="18"/>
          <w:szCs w:val="18"/>
        </w:rPr>
        <w:t>GTGAGTATCCCTGTGCGATATATGTTGATATGCCTAACGAATTGTTCT</w:t>
      </w:r>
    </w:p>
    <w:p w:rsidR="00FA2787" w:rsidRPr="00345C50" w:rsidRDefault="00FA2787" w:rsidP="00FA2787">
      <w:pPr>
        <w:pStyle w:val="PrformatHTML"/>
        <w:shd w:val="clear" w:color="auto" w:fill="FFFFFF"/>
        <w:rPr>
          <w:color w:val="000000"/>
          <w:sz w:val="18"/>
          <w:szCs w:val="18"/>
        </w:rPr>
      </w:pPr>
      <w:r w:rsidRPr="00345C50">
        <w:rPr>
          <w:color w:val="000000"/>
          <w:sz w:val="18"/>
          <w:szCs w:val="18"/>
        </w:rPr>
        <w:t>ATCATTTGCTGCGATAAATCTACCCTGTTATATCCTACTTAAATTTTATT</w:t>
      </w:r>
    </w:p>
    <w:p w:rsidR="00FA2787" w:rsidRPr="00345C50" w:rsidRDefault="00FA2787" w:rsidP="00FA2787">
      <w:pPr>
        <w:pStyle w:val="PrformatHTML"/>
        <w:shd w:val="clear" w:color="auto" w:fill="FFFFFF"/>
        <w:rPr>
          <w:color w:val="000000"/>
          <w:sz w:val="18"/>
          <w:szCs w:val="18"/>
        </w:rPr>
      </w:pPr>
      <w:r w:rsidRPr="00345C50">
        <w:rPr>
          <w:color w:val="000000"/>
          <w:sz w:val="18"/>
          <w:szCs w:val="18"/>
        </w:rPr>
        <w:t>CCCTTTACTCGTCTTGGGATGTATGAAATTGGTTGCAATAGAAAAATGAT</w:t>
      </w:r>
    </w:p>
    <w:p w:rsidR="00FA2787" w:rsidRPr="00345C50" w:rsidRDefault="00FA2787" w:rsidP="00FA2787">
      <w:pPr>
        <w:pStyle w:val="PrformatHTML"/>
        <w:shd w:val="clear" w:color="auto" w:fill="FFFFFF"/>
        <w:rPr>
          <w:color w:val="000000"/>
          <w:sz w:val="18"/>
          <w:szCs w:val="18"/>
        </w:rPr>
      </w:pPr>
      <w:r w:rsidRPr="00345C50">
        <w:rPr>
          <w:color w:val="000000"/>
          <w:sz w:val="18"/>
          <w:szCs w:val="18"/>
        </w:rPr>
        <w:t>TATGGATTGTAACAACATTCCAGGCCCTGCCTGATCATGGAAAAAATTTT</w:t>
      </w:r>
    </w:p>
    <w:p w:rsidR="00FA2787" w:rsidRPr="00345C50" w:rsidRDefault="00FA2787" w:rsidP="00FA2787">
      <w:pPr>
        <w:pStyle w:val="PrformatHTML"/>
        <w:shd w:val="clear" w:color="auto" w:fill="FFFFFF"/>
        <w:rPr>
          <w:color w:val="000000"/>
          <w:sz w:val="18"/>
          <w:szCs w:val="18"/>
        </w:rPr>
      </w:pPr>
      <w:r w:rsidRPr="00345C50">
        <w:rPr>
          <w:color w:val="000000"/>
          <w:sz w:val="18"/>
          <w:szCs w:val="18"/>
        </w:rPr>
        <w:t>AATCCAACAGTTGCTTATTGTGTAAAATGGGGAAGCACAATTAGGCTTTG</w:t>
      </w:r>
    </w:p>
    <w:p w:rsidR="00FA2787" w:rsidRPr="00345C50" w:rsidRDefault="00FA2787" w:rsidP="00FA2787">
      <w:pPr>
        <w:pStyle w:val="PrformatHTML"/>
        <w:shd w:val="clear" w:color="auto" w:fill="FFFFFF"/>
        <w:rPr>
          <w:color w:val="000000"/>
          <w:sz w:val="18"/>
          <w:szCs w:val="18"/>
        </w:rPr>
      </w:pPr>
      <w:r w:rsidRPr="00345C50">
        <w:rPr>
          <w:color w:val="000000"/>
          <w:sz w:val="18"/>
          <w:szCs w:val="18"/>
        </w:rPr>
        <w:t>CATATTTATACCTAGCTATAACCAATTGCCAAGAGAGGAAACGAGGATCT</w:t>
      </w:r>
    </w:p>
    <w:p w:rsidR="00FA2787" w:rsidRPr="00345C50" w:rsidRDefault="00FA2787" w:rsidP="00FA2787">
      <w:pPr>
        <w:pStyle w:val="PrformatHTML"/>
        <w:shd w:val="clear" w:color="auto" w:fill="FFFFFF"/>
        <w:rPr>
          <w:color w:val="000000"/>
          <w:sz w:val="18"/>
          <w:szCs w:val="18"/>
        </w:rPr>
      </w:pPr>
      <w:r w:rsidRPr="00345C50">
        <w:rPr>
          <w:color w:val="000000"/>
          <w:sz w:val="18"/>
          <w:szCs w:val="18"/>
        </w:rPr>
        <w:t>GACTGTGTGACCGGGAAAGTAACTTAAAATGATTGCCATGATTTTGTGAG</w:t>
      </w:r>
    </w:p>
    <w:p w:rsidR="00FA2787" w:rsidRPr="00345C50" w:rsidRDefault="00FA2787" w:rsidP="00FA2787">
      <w:pPr>
        <w:pStyle w:val="PrformatHTML"/>
        <w:shd w:val="clear" w:color="auto" w:fill="FFFFFF"/>
        <w:rPr>
          <w:color w:val="000000"/>
          <w:sz w:val="18"/>
          <w:szCs w:val="18"/>
        </w:rPr>
      </w:pPr>
      <w:r w:rsidRPr="00345C50">
        <w:rPr>
          <w:color w:val="000000"/>
          <w:sz w:val="18"/>
          <w:szCs w:val="18"/>
        </w:rPr>
        <w:t>AACACATACTTGTGCTTTTTGCTTATTTTGATGTGAGAATTGTGTTCTTG</w:t>
      </w:r>
    </w:p>
    <w:p w:rsidR="00FA2787" w:rsidRPr="00345C50" w:rsidRDefault="00FA2787" w:rsidP="00FA2787">
      <w:pPr>
        <w:pStyle w:val="PrformatHTML"/>
        <w:shd w:val="clear" w:color="auto" w:fill="FFFFFF"/>
        <w:rPr>
          <w:rStyle w:val="tripalfeature-featurelocsequence-cds"/>
          <w:color w:val="000000"/>
          <w:sz w:val="18"/>
          <w:szCs w:val="18"/>
          <w:highlight w:val="red"/>
          <w:bdr w:val="none" w:sz="0" w:space="0" w:color="auto" w:frame="1"/>
        </w:rPr>
      </w:pPr>
      <w:r w:rsidRPr="00345C50">
        <w:rPr>
          <w:color w:val="000000"/>
          <w:sz w:val="18"/>
          <w:szCs w:val="18"/>
        </w:rPr>
        <w:t>CCTTGCAG</w:t>
      </w:r>
      <w:r w:rsidRPr="00345C50">
        <w:rPr>
          <w:rStyle w:val="tripalfeature-featurelocsequence-cds"/>
          <w:color w:val="000000"/>
          <w:sz w:val="18"/>
          <w:szCs w:val="18"/>
          <w:highlight w:val="red"/>
          <w:bdr w:val="none" w:sz="0" w:space="0" w:color="auto" w:frame="1"/>
        </w:rPr>
        <w:t>GATATACAGTTTCAGGGGAAGGAATTAAGAGATGCTCCTGCC</w:t>
      </w:r>
    </w:p>
    <w:p w:rsidR="00FA2787" w:rsidRPr="00345C50" w:rsidRDefault="00FA2787" w:rsidP="00FA2787">
      <w:pPr>
        <w:pStyle w:val="PrformatHTML"/>
        <w:shd w:val="clear" w:color="auto" w:fill="FFFFFF"/>
        <w:rPr>
          <w:rStyle w:val="tripalfeature-featurelocsequence-threeprimeutr"/>
          <w:color w:val="000000"/>
          <w:sz w:val="18"/>
          <w:szCs w:val="18"/>
          <w:bdr w:val="none" w:sz="0" w:space="0" w:color="auto" w:frame="1"/>
        </w:rPr>
      </w:pPr>
      <w:r w:rsidRPr="00345C50">
        <w:rPr>
          <w:rStyle w:val="tripalfeature-featurelocsequence-cds"/>
          <w:color w:val="000000"/>
          <w:sz w:val="18"/>
          <w:szCs w:val="18"/>
          <w:highlight w:val="red"/>
          <w:bdr w:val="none" w:sz="0" w:space="0" w:color="auto" w:frame="1"/>
        </w:rPr>
        <w:t>CCTCTTGGTTACCACTGA</w:t>
      </w:r>
      <w:r w:rsidRPr="00345C50">
        <w:rPr>
          <w:rStyle w:val="tripalfeature-featurelocsequence-threeprimeutr"/>
          <w:color w:val="000000"/>
          <w:sz w:val="18"/>
          <w:szCs w:val="18"/>
          <w:highlight w:val="green"/>
          <w:bdr w:val="none" w:sz="0" w:space="0" w:color="auto" w:frame="1"/>
        </w:rPr>
        <w:t>GATGGGATGAATTTGAGATTGTTTGTCAGATT</w:t>
      </w:r>
    </w:p>
    <w:p w:rsidR="00FA2787" w:rsidRPr="00345C50" w:rsidRDefault="00FA2787" w:rsidP="00FA2787">
      <w:pPr>
        <w:pStyle w:val="PrformatHTML"/>
        <w:shd w:val="clear" w:color="auto" w:fill="FFFFFF"/>
        <w:rPr>
          <w:rStyle w:val="tripalfeature-featurelocsequence-threeprimeutr"/>
          <w:color w:val="000000"/>
          <w:sz w:val="18"/>
          <w:szCs w:val="18"/>
          <w:highlight w:val="green"/>
          <w:bdr w:val="none" w:sz="0" w:space="0" w:color="auto" w:frame="1"/>
        </w:rPr>
      </w:pPr>
      <w:r w:rsidRPr="00345C50">
        <w:rPr>
          <w:rStyle w:val="tripalfeature-featurelocsequence-threeprimeutr"/>
          <w:color w:val="000000"/>
          <w:sz w:val="18"/>
          <w:szCs w:val="18"/>
          <w:highlight w:val="green"/>
          <w:bdr w:val="none" w:sz="0" w:space="0" w:color="auto" w:frame="1"/>
        </w:rPr>
        <w:t>TGTGGTTGAGGTACTTCTACATGGATTGGTCTGAGATAATGAGGTTTCTG</w:t>
      </w:r>
    </w:p>
    <w:p w:rsidR="00FA2787" w:rsidRPr="00345C50" w:rsidRDefault="00FA2787" w:rsidP="00FA2787">
      <w:pPr>
        <w:pStyle w:val="PrformatHTML"/>
        <w:shd w:val="clear" w:color="auto" w:fill="FFFFFF"/>
        <w:rPr>
          <w:rStyle w:val="tripalfeature-featurelocsequence-threeprimeutr"/>
          <w:color w:val="000000"/>
          <w:sz w:val="18"/>
          <w:szCs w:val="18"/>
          <w:highlight w:val="green"/>
          <w:bdr w:val="none" w:sz="0" w:space="0" w:color="auto" w:frame="1"/>
        </w:rPr>
      </w:pPr>
      <w:r w:rsidRPr="00345C50">
        <w:rPr>
          <w:rStyle w:val="tripalfeature-featurelocsequence-threeprimeutr"/>
          <w:color w:val="000000"/>
          <w:sz w:val="18"/>
          <w:szCs w:val="18"/>
          <w:highlight w:val="green"/>
          <w:bdr w:val="none" w:sz="0" w:space="0" w:color="auto" w:frame="1"/>
        </w:rPr>
        <w:lastRenderedPageBreak/>
        <w:t>TATATGCTGAGAATAGTACACTAGGAGTATGAAATCTCAAGCTAAATGAA</w:t>
      </w:r>
    </w:p>
    <w:p w:rsidR="00FA2787" w:rsidRPr="00345C50" w:rsidRDefault="00FA2787" w:rsidP="00FA2787">
      <w:pPr>
        <w:pStyle w:val="PrformatHTML"/>
        <w:shd w:val="clear" w:color="auto" w:fill="FFFFFF"/>
        <w:rPr>
          <w:rStyle w:val="tripalfeature-featurelocsequence-threeprimeutr"/>
          <w:color w:val="000000"/>
          <w:sz w:val="18"/>
          <w:szCs w:val="18"/>
          <w:highlight w:val="green"/>
          <w:bdr w:val="none" w:sz="0" w:space="0" w:color="auto" w:frame="1"/>
        </w:rPr>
      </w:pPr>
      <w:r w:rsidRPr="00345C50">
        <w:rPr>
          <w:rStyle w:val="tripalfeature-featurelocsequence-threeprimeutr"/>
          <w:color w:val="000000"/>
          <w:sz w:val="18"/>
          <w:szCs w:val="18"/>
          <w:highlight w:val="green"/>
          <w:bdr w:val="none" w:sz="0" w:space="0" w:color="auto" w:frame="1"/>
        </w:rPr>
        <w:t>AAAGGGGTATAGAGTTTTCTGTATATGCTGAGAATAGTACACTAGGAGTA</w:t>
      </w:r>
    </w:p>
    <w:p w:rsidR="00FA2787" w:rsidRPr="00345C50" w:rsidRDefault="00FA2787" w:rsidP="00FA2787">
      <w:pPr>
        <w:pStyle w:val="PrformatHTML"/>
        <w:shd w:val="clear" w:color="auto" w:fill="FFFFFF"/>
        <w:rPr>
          <w:rStyle w:val="tripalfeature-featurelocsequence-threeprimeutr"/>
          <w:color w:val="000000"/>
          <w:sz w:val="18"/>
          <w:szCs w:val="18"/>
          <w:highlight w:val="green"/>
          <w:bdr w:val="none" w:sz="0" w:space="0" w:color="auto" w:frame="1"/>
        </w:rPr>
      </w:pPr>
      <w:r w:rsidRPr="00345C50">
        <w:rPr>
          <w:rStyle w:val="tripalfeature-featurelocsequence-threeprimeutr"/>
          <w:color w:val="000000"/>
          <w:sz w:val="18"/>
          <w:szCs w:val="18"/>
          <w:highlight w:val="green"/>
          <w:bdr w:val="none" w:sz="0" w:space="0" w:color="auto" w:frame="1"/>
        </w:rPr>
        <w:t>TGAAGTGTCAAGCTAAATGAAAAAGGGGTATAGACTAAATAAACACATCT</w:t>
      </w:r>
    </w:p>
    <w:p w:rsidR="00FA2787" w:rsidRPr="00345C50" w:rsidRDefault="00FA2787" w:rsidP="00FA2787">
      <w:pPr>
        <w:pStyle w:val="PrformatHTML"/>
        <w:shd w:val="clear" w:color="auto" w:fill="FFFFFF"/>
        <w:rPr>
          <w:rStyle w:val="tripalfeature-featurelocsequence-threeprimeutr"/>
          <w:color w:val="000000"/>
          <w:sz w:val="18"/>
          <w:szCs w:val="18"/>
          <w:highlight w:val="green"/>
          <w:bdr w:val="none" w:sz="0" w:space="0" w:color="auto" w:frame="1"/>
        </w:rPr>
      </w:pPr>
      <w:r w:rsidRPr="00345C50">
        <w:rPr>
          <w:rStyle w:val="tripalfeature-featurelocsequence-threeprimeutr"/>
          <w:color w:val="000000"/>
          <w:sz w:val="18"/>
          <w:szCs w:val="18"/>
          <w:highlight w:val="green"/>
          <w:bdr w:val="none" w:sz="0" w:space="0" w:color="auto" w:frame="1"/>
        </w:rPr>
        <w:t>GACTTTCTAAACCCAATTTGGTTGAATTTTATAAGCTTTGAGATTAGACT</w:t>
      </w:r>
    </w:p>
    <w:p w:rsidR="00FA2787" w:rsidRPr="00345C50" w:rsidRDefault="00FA2787" w:rsidP="00FA2787">
      <w:pPr>
        <w:pStyle w:val="PrformatHTML"/>
        <w:shd w:val="clear" w:color="auto" w:fill="FFFFFF"/>
        <w:rPr>
          <w:rStyle w:val="tripalfeature-featurelocsequence-threeprimeutr"/>
          <w:color w:val="000000"/>
          <w:sz w:val="18"/>
          <w:szCs w:val="18"/>
          <w:highlight w:val="green"/>
          <w:bdr w:val="none" w:sz="0" w:space="0" w:color="auto" w:frame="1"/>
        </w:rPr>
      </w:pPr>
      <w:r w:rsidRPr="00345C50">
        <w:rPr>
          <w:rStyle w:val="tripalfeature-featurelocsequence-threeprimeutr"/>
          <w:color w:val="000000"/>
          <w:sz w:val="18"/>
          <w:szCs w:val="18"/>
          <w:highlight w:val="green"/>
          <w:bdr w:val="none" w:sz="0" w:space="0" w:color="auto" w:frame="1"/>
        </w:rPr>
        <w:t>GCTTTTGTTTCTGTATGATAAGCAAGTAGCATGTTCCCAGTAGCTCCTCA</w:t>
      </w:r>
    </w:p>
    <w:p w:rsidR="00FA2787" w:rsidRPr="00345C50" w:rsidRDefault="00FA2787" w:rsidP="00FA2787">
      <w:pPr>
        <w:pStyle w:val="PrformatHTML"/>
        <w:shd w:val="clear" w:color="auto" w:fill="FFFFFF"/>
        <w:rPr>
          <w:rStyle w:val="tripalfeature-featurelocsequence-threeprimeutr"/>
          <w:color w:val="000000"/>
          <w:sz w:val="18"/>
          <w:szCs w:val="18"/>
          <w:highlight w:val="green"/>
          <w:bdr w:val="none" w:sz="0" w:space="0" w:color="auto" w:frame="1"/>
        </w:rPr>
      </w:pPr>
      <w:r w:rsidRPr="00345C50">
        <w:rPr>
          <w:rStyle w:val="tripalfeature-featurelocsequence-threeprimeutr"/>
          <w:color w:val="000000"/>
          <w:sz w:val="18"/>
          <w:szCs w:val="18"/>
          <w:highlight w:val="green"/>
          <w:bdr w:val="none" w:sz="0" w:space="0" w:color="auto" w:frame="1"/>
        </w:rPr>
        <w:t>GTACATCACCATTTATTTATTTTACTTGTGCTAGCATTTTCTATTACACA</w:t>
      </w:r>
    </w:p>
    <w:p w:rsidR="00FA2787" w:rsidRPr="00345C50" w:rsidRDefault="00FA2787" w:rsidP="00FA2787">
      <w:pPr>
        <w:pStyle w:val="PrformatHTML"/>
        <w:shd w:val="clear" w:color="auto" w:fill="FFFFFF"/>
        <w:rPr>
          <w:rStyle w:val="tripalfeature-featurelocsequence-threeprimeutr"/>
          <w:color w:val="000000"/>
          <w:sz w:val="18"/>
          <w:szCs w:val="18"/>
          <w:highlight w:val="green"/>
          <w:bdr w:val="none" w:sz="0" w:space="0" w:color="auto" w:frame="1"/>
        </w:rPr>
      </w:pPr>
      <w:r w:rsidRPr="00345C50">
        <w:rPr>
          <w:rStyle w:val="tripalfeature-featurelocsequence-threeprimeutr"/>
          <w:color w:val="000000"/>
          <w:sz w:val="18"/>
          <w:szCs w:val="18"/>
          <w:highlight w:val="green"/>
          <w:bdr w:val="none" w:sz="0" w:space="0" w:color="auto" w:frame="1"/>
        </w:rPr>
        <w:t>TTCATATGAAGGAGACAGGGAGATGGAGACATCTTGAGTGGAAGGGAATC</w:t>
      </w:r>
    </w:p>
    <w:p w:rsidR="00FA2787" w:rsidRPr="00345C50" w:rsidRDefault="00FA2787" w:rsidP="00FA2787">
      <w:pPr>
        <w:pStyle w:val="PrformatHTML"/>
        <w:shd w:val="clear" w:color="auto" w:fill="FFFFFF"/>
        <w:rPr>
          <w:rStyle w:val="tripalfeature-featurelocsequence-threeprimeutr"/>
          <w:color w:val="000000"/>
          <w:sz w:val="18"/>
          <w:szCs w:val="18"/>
          <w:highlight w:val="green"/>
          <w:bdr w:val="none" w:sz="0" w:space="0" w:color="auto" w:frame="1"/>
        </w:rPr>
      </w:pPr>
      <w:r w:rsidRPr="00345C50">
        <w:rPr>
          <w:rStyle w:val="tripalfeature-featurelocsequence-threeprimeutr"/>
          <w:color w:val="000000"/>
          <w:sz w:val="18"/>
          <w:szCs w:val="18"/>
          <w:highlight w:val="green"/>
          <w:bdr w:val="none" w:sz="0" w:space="0" w:color="auto" w:frame="1"/>
        </w:rPr>
        <w:t>GTTGCTTCATAGATGATATTACTGCAAGTTTCTCCAAAAGCAGCATGCAA</w:t>
      </w:r>
    </w:p>
    <w:p w:rsidR="00FA2787" w:rsidRPr="00345C50" w:rsidRDefault="00FA2787" w:rsidP="00FA2787">
      <w:pPr>
        <w:pStyle w:val="PrformatHTML"/>
        <w:shd w:val="clear" w:color="auto" w:fill="FFFFFF"/>
        <w:rPr>
          <w:rStyle w:val="tripalfeature-featurelocsequence-threeprimeutr"/>
          <w:color w:val="000000"/>
          <w:sz w:val="18"/>
          <w:szCs w:val="18"/>
          <w:highlight w:val="green"/>
          <w:bdr w:val="none" w:sz="0" w:space="0" w:color="auto" w:frame="1"/>
        </w:rPr>
      </w:pPr>
      <w:r w:rsidRPr="00345C50">
        <w:rPr>
          <w:rStyle w:val="tripalfeature-featurelocsequence-threeprimeutr"/>
          <w:color w:val="000000"/>
          <w:sz w:val="18"/>
          <w:szCs w:val="18"/>
          <w:highlight w:val="green"/>
          <w:bdr w:val="none" w:sz="0" w:space="0" w:color="auto" w:frame="1"/>
        </w:rPr>
        <w:t>AAGGTCAGGATTTCTTCTTGAACTCCCAATATGTTCCCTGATATGAGTGA</w:t>
      </w:r>
    </w:p>
    <w:p w:rsidR="00FA2787" w:rsidRPr="00345C50" w:rsidRDefault="00FA2787" w:rsidP="00FA2787">
      <w:pPr>
        <w:pStyle w:val="PrformatHTML"/>
        <w:shd w:val="clear" w:color="auto" w:fill="FFFFFF"/>
        <w:rPr>
          <w:rStyle w:val="tripalfeature-featurelocsequence-threeprimeutr"/>
          <w:color w:val="000000"/>
          <w:sz w:val="18"/>
          <w:szCs w:val="18"/>
          <w:highlight w:val="green"/>
          <w:bdr w:val="none" w:sz="0" w:space="0" w:color="auto" w:frame="1"/>
        </w:rPr>
      </w:pPr>
      <w:r w:rsidRPr="00345C50">
        <w:rPr>
          <w:rStyle w:val="tripalfeature-featurelocsequence-threeprimeutr"/>
          <w:color w:val="000000"/>
          <w:sz w:val="18"/>
          <w:szCs w:val="18"/>
          <w:highlight w:val="green"/>
          <w:bdr w:val="none" w:sz="0" w:space="0" w:color="auto" w:frame="1"/>
        </w:rPr>
        <w:t>AGTGTTGTTGGTGAGAACCCCCAATTGTGCTTTATCCATGTAGTCATAAA</w:t>
      </w:r>
    </w:p>
    <w:p w:rsidR="00FA2787" w:rsidRPr="00345C50" w:rsidRDefault="00FA2787" w:rsidP="00FA2787">
      <w:pPr>
        <w:pStyle w:val="PrformatHTML"/>
        <w:shd w:val="clear" w:color="auto" w:fill="FFFFFF"/>
        <w:rPr>
          <w:rStyle w:val="tripalfeature-featurelocsequence-threeprimeutr"/>
          <w:color w:val="000000"/>
          <w:sz w:val="18"/>
          <w:szCs w:val="18"/>
          <w:highlight w:val="green"/>
          <w:bdr w:val="none" w:sz="0" w:space="0" w:color="auto" w:frame="1"/>
        </w:rPr>
      </w:pPr>
      <w:r w:rsidRPr="00345C50">
        <w:rPr>
          <w:rStyle w:val="tripalfeature-featurelocsequence-threeprimeutr"/>
          <w:color w:val="000000"/>
          <w:sz w:val="18"/>
          <w:szCs w:val="18"/>
          <w:highlight w:val="green"/>
          <w:bdr w:val="none" w:sz="0" w:space="0" w:color="auto" w:frame="1"/>
        </w:rPr>
        <w:t>AGAAATCGAAGTGTGGTGCTGGTAGCTCAAAAGGTTGTAAGTTAAGATCT</w:t>
      </w:r>
    </w:p>
    <w:p w:rsidR="00FA2787" w:rsidRPr="00345C50" w:rsidRDefault="00FA2787" w:rsidP="00FA2787">
      <w:pPr>
        <w:pStyle w:val="PrformatHTML"/>
        <w:shd w:val="clear" w:color="auto" w:fill="FFFFFF"/>
        <w:rPr>
          <w:rStyle w:val="tripalfeature-featurelocsequence-threeprimeutr"/>
          <w:color w:val="000000"/>
          <w:sz w:val="18"/>
          <w:szCs w:val="18"/>
          <w:highlight w:val="green"/>
          <w:bdr w:val="none" w:sz="0" w:space="0" w:color="auto" w:frame="1"/>
        </w:rPr>
      </w:pPr>
      <w:r w:rsidRPr="00345C50">
        <w:rPr>
          <w:rStyle w:val="tripalfeature-featurelocsequence-threeprimeutr"/>
          <w:color w:val="000000"/>
          <w:sz w:val="18"/>
          <w:szCs w:val="18"/>
          <w:highlight w:val="green"/>
          <w:bdr w:val="none" w:sz="0" w:space="0" w:color="auto" w:frame="1"/>
        </w:rPr>
        <w:t>CTCATAGTCATATGACGTACCAATTCTGTATAATGATGAGGCTGGCAGCT</w:t>
      </w:r>
    </w:p>
    <w:p w:rsidR="00FA2787" w:rsidRPr="00345C50" w:rsidRDefault="00FA2787" w:rsidP="00FA2787">
      <w:pPr>
        <w:pStyle w:val="PrformatHTML"/>
        <w:shd w:val="clear" w:color="auto" w:fill="FFFFFF"/>
        <w:rPr>
          <w:rStyle w:val="tripalfeature-featurelocsequence-threeprimeutr"/>
          <w:color w:val="000000"/>
          <w:sz w:val="18"/>
          <w:szCs w:val="18"/>
          <w:highlight w:val="green"/>
          <w:bdr w:val="none" w:sz="0" w:space="0" w:color="auto" w:frame="1"/>
        </w:rPr>
      </w:pPr>
      <w:r w:rsidRPr="00345C50">
        <w:rPr>
          <w:rStyle w:val="tripalfeature-featurelocsequence-threeprimeutr"/>
          <w:color w:val="000000"/>
          <w:sz w:val="18"/>
          <w:szCs w:val="18"/>
          <w:highlight w:val="green"/>
          <w:bdr w:val="none" w:sz="0" w:space="0" w:color="auto" w:frame="1"/>
        </w:rPr>
        <w:t>CTATAATTTTACTGCAAACATATATTATATAGGTGCTTTAATGTAACTGA</w:t>
      </w:r>
    </w:p>
    <w:p w:rsidR="00FA2787" w:rsidRPr="00345C50" w:rsidRDefault="00FA2787" w:rsidP="00FA2787">
      <w:pPr>
        <w:pStyle w:val="PrformatHTML"/>
        <w:shd w:val="clear" w:color="auto" w:fill="FFFFFF"/>
        <w:rPr>
          <w:rStyle w:val="tripalfeature-featurelocsequence-threeprimeutr"/>
          <w:color w:val="000000"/>
          <w:sz w:val="18"/>
          <w:szCs w:val="18"/>
          <w:highlight w:val="green"/>
          <w:bdr w:val="none" w:sz="0" w:space="0" w:color="auto" w:frame="1"/>
        </w:rPr>
      </w:pPr>
      <w:r w:rsidRPr="00345C50">
        <w:rPr>
          <w:rStyle w:val="tripalfeature-featurelocsequence-threeprimeutr"/>
          <w:color w:val="000000"/>
          <w:sz w:val="18"/>
          <w:szCs w:val="18"/>
          <w:highlight w:val="green"/>
          <w:bdr w:val="none" w:sz="0" w:space="0" w:color="auto" w:frame="1"/>
        </w:rPr>
        <w:t>AGATATATATGACTGATCGCTAGCATGAGCAAAAGCTATTAAATTAAATG</w:t>
      </w:r>
    </w:p>
    <w:p w:rsidR="00FA2787" w:rsidRPr="00345C50" w:rsidRDefault="00FA2787" w:rsidP="00FA2787">
      <w:pPr>
        <w:pStyle w:val="PrformatHTML"/>
        <w:shd w:val="clear" w:color="auto" w:fill="FFFFFF"/>
        <w:rPr>
          <w:rStyle w:val="tripalfeature-featurelocsequence-threeprimeutr"/>
          <w:color w:val="000000"/>
          <w:sz w:val="18"/>
          <w:szCs w:val="18"/>
          <w:highlight w:val="green"/>
          <w:bdr w:val="none" w:sz="0" w:space="0" w:color="auto" w:frame="1"/>
        </w:rPr>
      </w:pPr>
      <w:r w:rsidRPr="00345C50">
        <w:rPr>
          <w:rStyle w:val="tripalfeature-featurelocsequence-threeprimeutr"/>
          <w:color w:val="000000"/>
          <w:sz w:val="18"/>
          <w:szCs w:val="18"/>
          <w:highlight w:val="green"/>
          <w:bdr w:val="none" w:sz="0" w:space="0" w:color="auto" w:frame="1"/>
        </w:rPr>
        <w:t>ATTAGATAAACAAAAATAAGTAATCTTATTTGAAATGTGTTTATGGTGGC</w:t>
      </w:r>
    </w:p>
    <w:p w:rsidR="00FA2787" w:rsidRPr="00345C50" w:rsidRDefault="00FA2787" w:rsidP="00FA2787">
      <w:pPr>
        <w:pStyle w:val="PrformatHTML"/>
        <w:shd w:val="clear" w:color="auto" w:fill="FFFFFF"/>
        <w:rPr>
          <w:rStyle w:val="tripalfeature-featurelocsequence-threeprimeutr"/>
          <w:color w:val="000000"/>
          <w:sz w:val="18"/>
          <w:szCs w:val="18"/>
          <w:highlight w:val="green"/>
          <w:bdr w:val="none" w:sz="0" w:space="0" w:color="auto" w:frame="1"/>
        </w:rPr>
      </w:pPr>
      <w:r w:rsidRPr="00345C50">
        <w:rPr>
          <w:rStyle w:val="tripalfeature-featurelocsequence-threeprimeutr"/>
          <w:color w:val="000000"/>
          <w:sz w:val="18"/>
          <w:szCs w:val="18"/>
          <w:highlight w:val="green"/>
          <w:bdr w:val="none" w:sz="0" w:space="0" w:color="auto" w:frame="1"/>
        </w:rPr>
        <w:t>AGTGGATGGAGATGGTACTGTCAGCGAATACACTATTATTATGTGTTTAA</w:t>
      </w:r>
    </w:p>
    <w:p w:rsidR="00FA2787" w:rsidRPr="00345C50" w:rsidRDefault="00FA2787" w:rsidP="00FA2787">
      <w:pPr>
        <w:pStyle w:val="PrformatHTML"/>
        <w:shd w:val="clear" w:color="auto" w:fill="FFFFFF"/>
        <w:rPr>
          <w:rStyle w:val="tripalfeature-featurelocsequence-threeprimeutr"/>
          <w:color w:val="000000"/>
          <w:sz w:val="18"/>
          <w:szCs w:val="18"/>
          <w:highlight w:val="green"/>
          <w:bdr w:val="none" w:sz="0" w:space="0" w:color="auto" w:frame="1"/>
        </w:rPr>
      </w:pPr>
      <w:r w:rsidRPr="00345C50">
        <w:rPr>
          <w:rStyle w:val="tripalfeature-featurelocsequence-threeprimeutr"/>
          <w:color w:val="000000"/>
          <w:sz w:val="18"/>
          <w:szCs w:val="18"/>
          <w:highlight w:val="green"/>
          <w:bdr w:val="none" w:sz="0" w:space="0" w:color="auto" w:frame="1"/>
        </w:rPr>
        <w:t>CTTTGGGATTGTGTATCTTTGCTAGAAAGTTCTTCTTGATGGTGAGTTAA</w:t>
      </w:r>
    </w:p>
    <w:p w:rsidR="00FA2787" w:rsidRPr="00345C50" w:rsidRDefault="00FA2787" w:rsidP="00FA2787">
      <w:pPr>
        <w:pStyle w:val="PrformatHTML"/>
        <w:shd w:val="clear" w:color="auto" w:fill="FFFFFF"/>
        <w:rPr>
          <w:rStyle w:val="tripalfeature-featurelocsequence-threeprimeutr"/>
          <w:color w:val="000000"/>
          <w:sz w:val="18"/>
          <w:szCs w:val="18"/>
          <w:highlight w:val="green"/>
          <w:bdr w:val="none" w:sz="0" w:space="0" w:color="auto" w:frame="1"/>
        </w:rPr>
      </w:pPr>
      <w:r w:rsidRPr="00345C50">
        <w:rPr>
          <w:rStyle w:val="tripalfeature-featurelocsequence-threeprimeutr"/>
          <w:color w:val="000000"/>
          <w:sz w:val="18"/>
          <w:szCs w:val="18"/>
          <w:highlight w:val="green"/>
          <w:bdr w:val="none" w:sz="0" w:space="0" w:color="auto" w:frame="1"/>
        </w:rPr>
        <w:t>ATGAGAAAATGGTTAGAAGGGAAATTTTTTTTATTCCCGCCTTGTTAGAA</w:t>
      </w:r>
    </w:p>
    <w:p w:rsidR="00FA2787" w:rsidRPr="00345C50" w:rsidRDefault="00FA2787" w:rsidP="00FA2787">
      <w:pPr>
        <w:pStyle w:val="PrformatHTML"/>
        <w:shd w:val="clear" w:color="auto" w:fill="FFFFFF"/>
        <w:rPr>
          <w:rStyle w:val="tripalfeature-featurelocsequence-threeprimeutr"/>
          <w:color w:val="000000"/>
          <w:sz w:val="18"/>
          <w:szCs w:val="18"/>
          <w:highlight w:val="green"/>
          <w:bdr w:val="none" w:sz="0" w:space="0" w:color="auto" w:frame="1"/>
        </w:rPr>
      </w:pPr>
      <w:r w:rsidRPr="00345C50">
        <w:rPr>
          <w:rStyle w:val="tripalfeature-featurelocsequence-threeprimeutr"/>
          <w:color w:val="000000"/>
          <w:sz w:val="18"/>
          <w:szCs w:val="18"/>
          <w:highlight w:val="green"/>
          <w:bdr w:val="none" w:sz="0" w:space="0" w:color="auto" w:frame="1"/>
        </w:rPr>
        <w:t>AATGCTGCCTTGTTAGAAAATGCTCTCTGTTGGTAACTTAAAAATAAAAA</w:t>
      </w:r>
    </w:p>
    <w:p w:rsidR="00FA2787" w:rsidRPr="00345C50" w:rsidRDefault="00FA2787" w:rsidP="00FA2787">
      <w:pPr>
        <w:pStyle w:val="PrformatHTML"/>
        <w:shd w:val="clear" w:color="auto" w:fill="FFFFFF"/>
        <w:rPr>
          <w:rStyle w:val="tripalfeature-featurelocsequence-threeprimeutr"/>
          <w:color w:val="000000"/>
          <w:sz w:val="18"/>
          <w:szCs w:val="18"/>
          <w:highlight w:val="green"/>
          <w:bdr w:val="none" w:sz="0" w:space="0" w:color="auto" w:frame="1"/>
        </w:rPr>
      </w:pPr>
      <w:r w:rsidRPr="00345C50">
        <w:rPr>
          <w:rStyle w:val="tripalfeature-featurelocsequence-threeprimeutr"/>
          <w:color w:val="000000"/>
          <w:sz w:val="18"/>
          <w:szCs w:val="18"/>
          <w:highlight w:val="green"/>
          <w:bdr w:val="none" w:sz="0" w:space="0" w:color="auto" w:frame="1"/>
        </w:rPr>
        <w:t>GCTCACTGTTTGGAAATGACATTAAGGACCTCATGCAAGATCTTCCAAGT</w:t>
      </w:r>
    </w:p>
    <w:p w:rsidR="00FA2787" w:rsidRPr="00345C50" w:rsidRDefault="00FA2787" w:rsidP="00FA2787">
      <w:pPr>
        <w:pStyle w:val="PrformatHTML"/>
        <w:shd w:val="clear" w:color="auto" w:fill="FFFFFF"/>
        <w:rPr>
          <w:rStyle w:val="tripalfeature-featurelocsequence-threeprimeutr"/>
          <w:color w:val="000000"/>
          <w:sz w:val="18"/>
          <w:szCs w:val="18"/>
          <w:highlight w:val="green"/>
          <w:bdr w:val="none" w:sz="0" w:space="0" w:color="auto" w:frame="1"/>
        </w:rPr>
      </w:pPr>
      <w:r w:rsidRPr="00345C50">
        <w:rPr>
          <w:rStyle w:val="tripalfeature-featurelocsequence-threeprimeutr"/>
          <w:color w:val="000000"/>
          <w:sz w:val="18"/>
          <w:szCs w:val="18"/>
          <w:highlight w:val="green"/>
          <w:bdr w:val="none" w:sz="0" w:space="0" w:color="auto" w:frame="1"/>
        </w:rPr>
        <w:t>TTCAAGTTTCAACCAATTAGTATGCAAATCGCTTTATGCCTAGGATTGAA</w:t>
      </w:r>
    </w:p>
    <w:p w:rsidR="00FA2787" w:rsidRPr="00345C50" w:rsidRDefault="00FA2787" w:rsidP="00FA2787">
      <w:pPr>
        <w:pStyle w:val="PrformatHTML"/>
        <w:shd w:val="clear" w:color="auto" w:fill="FFFFFF"/>
        <w:rPr>
          <w:rStyle w:val="tripalfeature-featurelocsequence-threeprimeutr"/>
          <w:color w:val="000000"/>
          <w:sz w:val="18"/>
          <w:szCs w:val="18"/>
          <w:highlight w:val="green"/>
          <w:bdr w:val="none" w:sz="0" w:space="0" w:color="auto" w:frame="1"/>
        </w:rPr>
      </w:pPr>
      <w:r w:rsidRPr="00345C50">
        <w:rPr>
          <w:rStyle w:val="tripalfeature-featurelocsequence-threeprimeutr"/>
          <w:color w:val="000000"/>
          <w:sz w:val="18"/>
          <w:szCs w:val="18"/>
          <w:highlight w:val="green"/>
          <w:bdr w:val="none" w:sz="0" w:space="0" w:color="auto" w:frame="1"/>
        </w:rPr>
        <w:t>TAAATAAAAAATAAAAAAGATAAAACGTATCGTCGTTACTTCTGAAGAAG</w:t>
      </w:r>
    </w:p>
    <w:p w:rsidR="00FA2787" w:rsidRPr="00345C50" w:rsidRDefault="00FA2787" w:rsidP="00FA2787">
      <w:pPr>
        <w:pStyle w:val="PrformatHTML"/>
        <w:shd w:val="clear" w:color="auto" w:fill="FFFFFF"/>
        <w:rPr>
          <w:color w:val="000000"/>
          <w:sz w:val="18"/>
          <w:szCs w:val="18"/>
        </w:rPr>
      </w:pPr>
      <w:r w:rsidRPr="00345C50">
        <w:rPr>
          <w:rStyle w:val="tripalfeature-featurelocsequence-threeprimeutr"/>
          <w:color w:val="000000"/>
          <w:sz w:val="18"/>
          <w:szCs w:val="18"/>
          <w:highlight w:val="green"/>
          <w:bdr w:val="none" w:sz="0" w:space="0" w:color="auto" w:frame="1"/>
        </w:rPr>
        <w:t>CATGT</w:t>
      </w:r>
    </w:p>
    <w:p w:rsidR="00FA2787" w:rsidRDefault="00FA2787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</w:p>
    <w:p w:rsidR="0000622B" w:rsidRPr="00CB7A6A" w:rsidRDefault="0000622B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CB7A6A">
        <w:rPr>
          <w:rFonts w:ascii="Courier New" w:eastAsia="Times New Roman" w:hAnsi="Courier New" w:cs="Courier New"/>
          <w:sz w:val="18"/>
          <w:szCs w:val="18"/>
          <w:lang w:eastAsia="pt-BR"/>
        </w:rPr>
        <w:t>C</w:t>
      </w:r>
      <w:r w:rsidR="00BE0BEC" w:rsidRPr="00CB7A6A">
        <w:rPr>
          <w:rFonts w:ascii="Courier New" w:eastAsia="Times New Roman" w:hAnsi="Courier New" w:cs="Courier New"/>
          <w:sz w:val="18"/>
          <w:szCs w:val="18"/>
          <w:lang w:eastAsia="pt-BR"/>
        </w:rPr>
        <w:t>s</w:t>
      </w:r>
      <w:r w:rsidRPr="00CB7A6A">
        <w:rPr>
          <w:rFonts w:ascii="Courier New" w:eastAsia="Times New Roman" w:hAnsi="Courier New" w:cs="Courier New"/>
          <w:sz w:val="18"/>
          <w:szCs w:val="18"/>
          <w:lang w:eastAsia="pt-BR"/>
        </w:rPr>
        <w:t>AOXa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&gt;orange1.1g018864m scaffold00007:2160731..2164706 -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  <w:t>GGAATATGCTGCCTCCCAAAACCGCCTGTGTGGTCAACCGAACAGCGACA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  <w:t>AAACAAAGCACTTGCTCTTCGATCTTTCCATCCTTCGTCTTGGTGGGAAA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  <w:t>GAATTGGTAACAGAA</w:t>
      </w: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ATGATGACAACTCTCTCTCAAACAGTATCGGTCTT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TTCCAATAAAGCAATAAATCTTAAAAGCGTAGCTTCTTTCAACACCATCA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AGACTTTGCGTTTCAATCCTCCCTCTTCACCTCGATCGCTATCCAG</w:t>
      </w: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GTTA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GTTTTCAAACGATTATCTCTAATAAATTTTTTTGAACTTAACTTATGAGT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GAATTTGTTTTCTGTAACTTTGTTTCAG</w:t>
      </w: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GAATTTTTGTCGAGTTCAAGCC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ACAATTTTGCAAGATGAAGAGGAGAAAGTGGTGGTAGAGGAGTCATCTCC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ACTCAAGAATTTTCCAAATGATGATGAGCCACCCGAGACTGGGTCAGCTA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GTGCATTGGAAAAATGGGTTATCAAGTTTGAACAATCTGTTAATATCTTA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CTTACG</w:t>
      </w: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GTAAATCAAGTGAAGTCTTTTGTAGCTTAAGTGATGCGGTGCTT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GGTGTTGCAAGATTATTAACTCTATTAATCATTTCAG</w:t>
      </w: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GAATCTGTGATAA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TGGTACTTGATGCCTTGTATCGTGACCGGGATTATGCAAGGTTCTTTGTA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CTGGAGACTATTGCTAGAGTTCCTTATTTTG</w:t>
      </w: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GTGAGTGTTGTTCTTTCTT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TACATTTTTACCCTTATTTGGTTTCGACGGCATAATTCATCTGGCATAAT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CCATCATTTAGCATTTGTTGTTTGAAGGTGATTTAGGGCCCGTTTGGTGT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TTGGTATCGAGGTGGCTTTTTTTTTTTTTTGTGGGGGGGGGTGTGTGGAG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AGGGAGCTGTGATTGTGAAATAATAGTTGATAGTGTGTGACTGTGTGTGT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GTATGACTTTCAAATAATAATATTAACAACAATAAGAAAAGATTAATTTT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TCATCTTACAAGTGTAGGATTAAATCAACCTAACTTTCAAATTACAGAGA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TAGGTATTTACCCAAATACGTTAGTATTGTTGGCTTTTAACCAATAGTTG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CCCAACGATAATACCAAACTGGGCCTTAATTTGATATAGCATCTTGGTAA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GTGGGGGGCCCTTTAAATGTTATTTCAGTTTTACTCGCTTATTAAAGGAT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TTTTCTTCTGTGGTCATGCCGCTATTAGTTGTGACTTATGGTTTCTACTG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CAG</w:t>
      </w: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CATTTATTTCTGTTCTGCACATGTATGAGAGTTTTGGTTGGTGGAGA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AGAGCAGATTACCTGAAAGTTCATTTTGCTGAGAGCTGGAATGAGATGCA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TCACTTGCTCATAATGGAA</w:t>
      </w: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GTAAGGCCCTGTTATTAGATGTTTGTAATAC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TTTCATGTTGTACTCTTATAAAACAGGATAGCTGAGAGGCTTAACCTGTT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ACTTATGGCAGGAAGCCTATTACTGTATCTTGTCATGTTAATTTCTTTAC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TATTTCCTGTTCTCTGATGCATATCTTGGTTGAAGTTTTCTTAATCCAAC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TAGCAGGAAATCTAACATCTGTGAACTAAAGGCAACGACTTAAGACTAGA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GTGGATTGAGGAAAATGGATAGCACCTAATGAGACACTCATTGGAGGAAT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TTTAAACTACGTTGCTCCTCCTTATCGTACCCCCCAAAAAAAAAAATTAT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GTTTCTCTGCTTAAGTTGCAAAAGATATCACTAATAGTTTTCTGTCTCTT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AATCTGATCCAACCACCTTGCCTATTCAGGTCCAAAATAATCTGAAATAT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TTAGACATTACTTGCACATTTGTTTTGTTTCTTAGTCATTTAGTCATTTG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GTTGCAG</w:t>
      </w: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GAATTGGGAGGAAATGCTTGGTGGTTCGATCGCTTTCTTGCGC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AACATATAGCCGTTGCTTATTATTTTGTGACAGTCTTCATGTATGTAATA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AGCCCAAGAATGGCAT</w:t>
      </w: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GTAAGTATTTGCATTTGGATTTTTAATATTAAAG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TAGAACCTCGTTAGATTAAAATTCAATAAATTTATAACGTTGATTAAATA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ATAATTTTTGTTCGTCTTGATTCTGGACCAATGTAGTAAATCAATAAACA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ATAAATTTATTACATAATAAATTTTAAAAAAACTTATTTTTCTATAGGGC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lastRenderedPageBreak/>
        <w:t>CCAATTTATACATAAATTAATTATTAACTAATTTGAAACTAAACACATAT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GATAGGTTTATGATTTTATTTTTTTTGGGTACTAGCATAATGCTTTACGC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ATTTCATCTGTCATTGTTGTTTTCTCTACACTTTTCAAATAAAAAGTCAT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TTTTGTATTTTATGTGCTATGTTAAGAGAAATAAGAGAGAGACTAACTTA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ATATATTGCCTCAAAAAAGTCTTCTTTGATAAGATACTATATAACTGTGA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TCCAGTCATGCTATCCAACCAAAGGATTATCAAGTGACTTATTTGCTCAA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TCTGGATCAAATCGAAATCGTATCATGCAACTTGACAGAATCACTGCATT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CTCTAATTATACTATCGTTGTACTTTATAAAAATTCTAATTTTGAAAGTA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ATATTATCTTTTAATAATTATGAATTTATCGATATATTAATATTACTTAA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ATTAATAGATTTTTCATGGTCCCGCAAGGCTATTAATTTATCGAGGTTTT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ACCATATATTCCTAGATTTTCTCATGCTTACTAGAATCTTGTTATTTTAG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TCATCCCTGAATGTTTATAAATCTTTTTCCTTCATTTGATGCTTTTCCCA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TGCAATGCTCCAAGGTATTTTTGAATTTCAAATAGAACAAGTTAGTTTAA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GAACAAGCTAGTATGTTTATGTTTCATCCAACTGCAGATCAATTTTAATG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TATTCATTTTATTGCTTGTGCAG</w:t>
      </w: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ATCACTTTTCGGAATGTGTGGAGAGCC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ATGCTTTTGAAACTTATGACAAATTTATCAAGGCCCAAGGAG</w:t>
      </w: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GTAAATTT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TTTTTAATGTTTTGGAAAGCTTAGTTTGATTGTCTTGCGCATATACTTCT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ATTTGACATTGAATTGAAGCAAAATAGTTAAATGATTACTATCTTGCTTA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CAGTTCTCATGGTACATTTTTTGGCCCTGATAATGCCACCAAGCAAGTTC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AATTCTCATATAACACTGGCTATGTAAATCTGATGACCTCTACTCTGAGG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ATGCTAGTTAATCGGCCGTTAATTTTTTCAAATGCAAACGGATAATCGGT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GTCTTTTAAGTATGGATTAGTGTGATCAAATGAACTTCATATTCTGCATG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TGTAGTACAGTCCATTTTCACTAGGTTTCACCTGCTCTGTCCCCTCTTTT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TACAG</w:t>
      </w: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AGAAGTTGAAAAAGATGCCTGCGCCGGCGGTTGCCATTAAGTACT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ATACTGGAGGCGACTTGTACTTATTTG</w:t>
      </w: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GTAAGTTTGTCTTCTTGCAACCT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TTATAACTGTCATGTAAAACAAGATGTAGCTTTTAACTGAGCCATCTTCA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TTTCTACCCAG</w:t>
      </w: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ATGAATTTCAAACTGCAAGACTCCCAAATTCTCGAAGAC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CAAAAATAG</w:t>
      </w: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GTAAAGAACGTGTACTGTTTCTAGCACTGCCTATAAGAAGC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TACTCAAGTTCTATACAACAATACTAAATTGCAACTTGCCAGACATACAT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TATGAATACATATTGACGGAAATTGAAATATCTTTCTGATTTGTTTGTTT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TCAG</w:t>
      </w: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AGAATTTGTATGATGTGTTTTTGAACATTAGAGATGATGAAGCTGA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ACATTGTAAGACGATGAAGGCTTGTCAGACACATGGAAACCTTCGGTCAC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CTCATTCTTATTCAGAGGATGATTTTGGTTGCGAAGATGAGTCTGGCTGC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ATAGTTGCTCAAGCAGATTGTGAAGGAATTGTAGATTGTATAAAGAAAGC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TGTAGCTGTTAGTACTCCCCGAGTAAAGCAAAACTAA</w:t>
      </w:r>
      <w:r w:rsidRPr="00345C50"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  <w:t>TCTTTTCTCTTTT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  <w:t>TCTTTATTTTAGAAGGAAGAATGTGATGAAAATTGGCTTAGAATTTACCA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  <w:t>ACAGTTACAGGGCTGTGTTGTATACACAAAAAGAAACCATATAGATCCAT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  <w:t>ACAAAGTTAATCTACACGGGTTTTCT</w:t>
      </w:r>
    </w:p>
    <w:p w:rsidR="00A80DD6" w:rsidRPr="00345C50" w:rsidRDefault="00A80DD6" w:rsidP="001B2BBC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0622B" w:rsidRPr="00CB7A6A" w:rsidRDefault="0000622B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CB7A6A">
        <w:rPr>
          <w:rFonts w:ascii="Courier New" w:eastAsia="Times New Roman" w:hAnsi="Courier New" w:cs="Courier New"/>
          <w:sz w:val="18"/>
          <w:szCs w:val="18"/>
          <w:lang w:eastAsia="pt-BR"/>
        </w:rPr>
        <w:t>C</w:t>
      </w:r>
      <w:r w:rsidR="00BE0BEC" w:rsidRPr="00CB7A6A">
        <w:rPr>
          <w:rFonts w:ascii="Courier New" w:eastAsia="Times New Roman" w:hAnsi="Courier New" w:cs="Courier New"/>
          <w:sz w:val="18"/>
          <w:szCs w:val="18"/>
          <w:lang w:eastAsia="pt-BR"/>
        </w:rPr>
        <w:t>s</w:t>
      </w:r>
      <w:r w:rsidRPr="00CB7A6A">
        <w:rPr>
          <w:rFonts w:ascii="Courier New" w:eastAsia="Times New Roman" w:hAnsi="Courier New" w:cs="Courier New"/>
          <w:sz w:val="18"/>
          <w:szCs w:val="18"/>
          <w:lang w:eastAsia="pt-BR"/>
        </w:rPr>
        <w:t>AOXa*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&gt;orange1.1g022654m scaffold00007:2160731..2164706 -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  <w:t>GGAATATGCTGCCTCCCAAAACCGCCTGTGTGGTCAACCGAACAGCGACA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  <w:t>AAACAAAGCACTTGCTCTTCGATCTTTCCATCCTTCGTCTTGGTGGGAAA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  <w:t>GAATTGGTAACAGAA</w:t>
      </w: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ATGATGACAACTCTCTCTCAAACAGTATCGGTCTT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TTCCAATAAAGCAATAAATCTTAAAAGCGTAGCTTCTTTCAACACCATCA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AGACTTTGCGTTTCAATCCTCCCTCTTCACCTCGATCGCTATCCAG</w:t>
      </w: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GTTA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GTTTTCAAACGATTATCTCTAATAAATTTTTTTGAACTTAACTTATGAGT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GAATTTGTTTTCTGTAACTTTGTTTCAG</w:t>
      </w: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GAATTTTTGTCGAGTTCAAGCC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ACAATTTTGCAAGATGAAGAGGAGAAAGTGGTGGTAGAGGAGTCATCTCC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ACTCAAGAATTTTCCAAATGATGATGAGCCACCCGAGACTGGGTCAGCTA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GTGCATTGGAAAAATGGGTTATCAAGTTTGAACAATCTGTTAATATCTTA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CTTACG</w:t>
      </w: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GTAAATCAAGTGAAGTCTTTTGTAGCTTAAGTGATGCGGTGCTT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GGTGTTGCAAGATTATTAACTCTATTAATCATTTCAG</w:t>
      </w: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GAATCTGTGATAA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TGGTACTTGATGCCTTGTATCGTGACCGGGATTATGCAAGGTTCTTTGTA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CTGGAGACTATTGCTAGAGTTCCTTATTTTG</w:t>
      </w: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GTGAGTGTTGTTCTTTCTT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TACATTTTTACCCTTATTTGGTTTCGACGGCATAATTCATCTGGCATAAT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CCATCATTTAGCATTTGTTGTTTGAAGGTGATTTAGGGCCCGTTTGGTGT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TTGGTATCGAGGTGGCTTTTTTTTTTTTTTGTGGGGGGGGGTGTGTGGAG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AGGGAGCTGTGATTGTGAAATAATAGTTGATAGTGTGTGACTGTGTGTGT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GTATGACTTTCAAATAATAATATTAACAACAATAAGAAAAGATTAATTTT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TCATCTTACAAGTGTAGGATTAAATCAACCTAACTTTCAAATTACAGAGA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TAGGTATTTACCCAAATACGTTAGTATTGTTGGCTTTTAACCAATAGTTG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CCCAACGATAATACCAAACTGGGCCTTAATTTGATATAGCATCTTGGTAA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GTGGGGGGCCCTTTAAATGTTATTTCAGTTTTACTCGCTTATTAAAGGAT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TTTTCTTCTGTGGTCATGCCGCTATTAGTTGTGACTTATGGTTTCTACTG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CAG</w:t>
      </w: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CATTTATTTCTGTTCTGCACATGTATGAGAGTTTTGGTTGGTGGAGA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AGAGCAGATTACCTGAAAGTTCATTTTGCTGAGAGCTGGAATGAGATGCA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TCACTTGCTCATAATGGAA</w:t>
      </w: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GTAAGGCCCTGTTATTAGATGTTTGTAATAC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lastRenderedPageBreak/>
        <w:t>TTTCATGTTGTACTCTTATAAAACAGGATAGCTGAGAGGCTTAACCTGTT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ACTTATGGCAGGAAGCCTATTACTGTATCTTGTCATGTTAATTTCTTTAC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TATTTCCTGTTCTCTGATGCATATCTTGGTTGAAGTTTTCTTAATCCAAC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TAGCAGGAAATCTAACATCTGTGAACTAAAGGCAACGACTTAAGACTAGA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GTGGATTGAGGAAAATGGATAGCACCTAATGAGACACTCATTGGAGGAAT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TTTAAACTACGTTGCTCCTCCTTATCGTACCCCCCAAAAAAAAAAATTAT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GTTTCTCTGCTTAAGTTGCAAAAGATATCACTAATAGTTTTCTGTCTCTT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AATCTGATCCAACCACCTTGCCTATTCAGGTCCAAAATAATCTGAAATAT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TTAGACATTACTTGCACATTTGTTTTGTTTCTTAGTCATTTAGTCATTTG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GTTGCAG</w:t>
      </w: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GAATTGGGAGGAAATGCTTGGTGGTTCGATCGCTTTCTTGCGC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AACATATAGCCGTTGCTTATTATTTTGTGACAGTCTTCATGTATGTAATA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AGCCCAAGAATGGCAT</w:t>
      </w: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GTAAGTATTTGCATTTGGATTTTTAATATTAAAG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TAGAACCTCGTTAGATTAAAATTCAATAAATTTATAACGTTGATTAAATA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ATAATTTTTGTTCGTCTTGATTCTGGACCAATGTAGTAAATCAATAAACA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ATAAATTTATTACATAATAAATTTTAAAAAAACTTATTTTTCTATAGGGC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CCAATTTATACATAAATTAATTATTAACTAATTTGAAACTAAACACATAT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GATAGGTTTATGATTTTATTTTTTTTGGGTACTAGCATAATGCTTTACGC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ATTTCATCTGTCATTGTTGTTTTCTCTACACTTTTCAAATAAAAAGTCAT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TTTTGTATTTTATGTGCTATGTTAAGAGAAATAAGAGAGAGACTAACTTA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ATATATTGCCTCAAAAAAGTCTTCTTTGATAAGATACTATATAACTGTGA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TCCAGTCATGCTATCCAACCAAAGGATTATCAAGTGACTTATTTGCTCAA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TCTGGATCAAATCGAAATCGTATCATGCAACTTGACAGAATCACTGCATT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CTCTAATTATACTATCGTTGTACTTTATAAAAATTCTAATTTTGAAAGTA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ATATTATCTTTTAATAATTATGAATTTATCGATATATTAATATTACTTAA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ATTAATAGATTTTTCATGGTCCCGCAAGGCTATTAATTTATCGAGGTTTT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ACCATATATTCCTAGATTTTCTCATGCTTACTAGAATCTTGTTATTTTAG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TCATCCCTGAATGTTTATAAATCTTTTTCCTTCATTTGATGCTTTTCCCA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TGCAATGCTCCAAGGTATTTTTGAATTTCAAATAGAACAAGTTAGTTTAA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GAACAAGCTAGTATGTTTATGTTTCATCCAACTGCAGATCAATTTTAATG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TATTCATTTTATTGCTTGTGCAG</w:t>
      </w: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ATCACTTTTCGGAATGTGTGGAGAGCC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ATGCTTTTGAAACTTATGACAAATTTATCAAGGCCCAAGGAG</w:t>
      </w: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GTAAATTT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TTTTTAATGTTTTGGAAAGCTTAGTTTGATTGTCTTGCGCATATACTTCT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ATTTGACATTGAATTGAAGCAAAATAGTTAAATGATTACTATCTTGCTTA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CAGTTCTCATGGTACATTTTTTGGCCCTGATAATGCCACCAAGCAAGTTC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AATTCTCATATAACACTGGCTATGTAAATCTGATGACCTCTACTCTGAGG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ATGCTAGTTAATCGGCCGTTAATTTTTTCAAATGCAAACGGATAATCGGT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GTCTTTTAAGTATGGATTAGTGTGATCAAATGAACTTCATATTCTGCATG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TGTAGTACAGTCCATTTTCACTAGGTTTCACCTGCTCTGTCCCCTCTTTT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TACAG</w:t>
      </w: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AGAAGTTGAAAAAGATGCCTGCGCCGGCGGTTGCCATTAAGTACT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ATACTGGAGGCGACTTGTACTTATTTG</w:t>
      </w: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GTAAGTTTGTCTTCTTGCAACCT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TTATAACTGTCATGTAAAACAAGATGTAGCTTTTAACTGAGCCATCTTCA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lang w:eastAsia="pt-BR"/>
        </w:rPr>
        <w:t>TTTCTACCCAG</w:t>
      </w: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ATGAATTTCAAACTGCAAGACTCCCAAATTCTCGAAGAC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CAAAAATAGGTAAAGAACGTGTACTGTTTCTAGCACTGCCTATAAGAAGC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red"/>
          <w:lang w:eastAsia="pt-BR"/>
        </w:rPr>
        <w:t>TACTCAAGTTCTATACAACAATACTAA</w:t>
      </w:r>
      <w:r w:rsidRPr="00345C50"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  <w:t>ATTGCAACTTGCCAGACATACAT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  <w:t>TATGAATACATATTGACGGAAATTGAAATATCTTTCTGATTTGTTTGTTT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  <w:t>TCAGAGAATTTGTATGATGTGTTTTTGAACATTAGAGATGATGAAGCTGA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  <w:t>ACATTGTAAGACGATGAAGGCTTGTCAGACACATGGAAACCTTCGGTCAC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  <w:t>CTCATTCTTATTCAGAGGATGATTTTGGTTGCGAAGATGAGTCTGGCTGC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  <w:t>ATAGTTGCTCAAGCAGATTGTGAAGGAATTGTAGATTGTATAAAGAAAGC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  <w:t>TGTAGCTGTTAGTACTCCCCGAGTAAAGCAAAACTAATCTTTTCTCTTTT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  <w:t>TCTTTATTTTAGAAGGAAGAATGTGATGAAAATTGGCTTAGAATTTACCA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  <w:t>ACAGTTACAGGGCTGTGTTGTATACACAAAAAGAAACCATATAGATCCAT</w:t>
      </w:r>
    </w:p>
    <w:p w:rsidR="000D7D48" w:rsidRPr="00345C50" w:rsidRDefault="000D7D48" w:rsidP="001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345C50">
        <w:rPr>
          <w:rFonts w:ascii="Courier New" w:eastAsia="Times New Roman" w:hAnsi="Courier New" w:cs="Courier New"/>
          <w:sz w:val="18"/>
          <w:szCs w:val="18"/>
          <w:highlight w:val="green"/>
          <w:lang w:eastAsia="pt-BR"/>
        </w:rPr>
        <w:t>ACAAAGTTAATCTACACGGGTTTTCT</w:t>
      </w:r>
    </w:p>
    <w:p w:rsidR="000D7D48" w:rsidRPr="00345C50" w:rsidRDefault="000D7D48" w:rsidP="001B2BBC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0622B" w:rsidRPr="00CB7A6A" w:rsidRDefault="0000622B" w:rsidP="001B2BB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B7A6A">
        <w:rPr>
          <w:rFonts w:ascii="Courier New" w:hAnsi="Courier New" w:cs="Courier New"/>
          <w:sz w:val="18"/>
          <w:szCs w:val="18"/>
        </w:rPr>
        <w:t>C</w:t>
      </w:r>
      <w:r w:rsidR="00BE0BEC" w:rsidRPr="00CB7A6A">
        <w:rPr>
          <w:rFonts w:ascii="Courier New" w:hAnsi="Courier New" w:cs="Courier New"/>
          <w:sz w:val="18"/>
          <w:szCs w:val="18"/>
        </w:rPr>
        <w:t>s</w:t>
      </w:r>
      <w:r w:rsidRPr="00CB7A6A">
        <w:rPr>
          <w:rFonts w:ascii="Courier New" w:hAnsi="Courier New" w:cs="Courier New"/>
          <w:sz w:val="18"/>
          <w:szCs w:val="18"/>
        </w:rPr>
        <w:t>AOXb</w:t>
      </w:r>
    </w:p>
    <w:p w:rsidR="0000622B" w:rsidRDefault="0000622B" w:rsidP="0000622B">
      <w:pPr>
        <w:pStyle w:val="PrformatHTML"/>
        <w:rPr>
          <w:sz w:val="18"/>
          <w:szCs w:val="18"/>
        </w:rPr>
      </w:pPr>
      <w:r w:rsidRPr="0000622B">
        <w:rPr>
          <w:sz w:val="18"/>
          <w:szCs w:val="18"/>
        </w:rPr>
        <w:t>&gt;orange1.1g037339m scaffold00149:78614..80216 +</w:t>
      </w:r>
    </w:p>
    <w:p w:rsidR="001C0607" w:rsidRDefault="0000622B" w:rsidP="0000622B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00622B">
        <w:rPr>
          <w:rStyle w:val="tripalfeature-featurelocsequence-cds"/>
          <w:sz w:val="18"/>
          <w:szCs w:val="18"/>
          <w:highlight w:val="red"/>
        </w:rPr>
        <w:t>ATGTGGCAAGCAGCTGGGGCTAATTATTCCTCCTCTTCATTAACCTCGGG</w:t>
      </w:r>
    </w:p>
    <w:p w:rsidR="001C0607" w:rsidRDefault="0000622B" w:rsidP="0000622B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00622B">
        <w:rPr>
          <w:rStyle w:val="tripalfeature-featurelocsequence-cds"/>
          <w:sz w:val="18"/>
          <w:szCs w:val="18"/>
          <w:highlight w:val="red"/>
        </w:rPr>
        <w:t>GAGGCATCTGATGAGTCGTTATCCCGCGGGGATAGTGCGGTATTGGAGTA</w:t>
      </w:r>
    </w:p>
    <w:p w:rsidR="001C0607" w:rsidRDefault="0000622B" w:rsidP="0000622B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00622B">
        <w:rPr>
          <w:rStyle w:val="tripalfeature-featurelocsequence-cds"/>
          <w:sz w:val="18"/>
          <w:szCs w:val="18"/>
          <w:highlight w:val="red"/>
        </w:rPr>
        <w:t>GTGCTTCATCATCATCATCATCATCATCATCATCATCATCAGCTCCTCCT</w:t>
      </w:r>
    </w:p>
    <w:p w:rsidR="001C0607" w:rsidRDefault="0000622B" w:rsidP="0000622B">
      <w:pPr>
        <w:pStyle w:val="PrformatHTML"/>
        <w:rPr>
          <w:sz w:val="18"/>
          <w:szCs w:val="18"/>
        </w:rPr>
      </w:pPr>
      <w:r w:rsidRPr="0000622B">
        <w:rPr>
          <w:rStyle w:val="tripalfeature-featurelocsequence-cds"/>
          <w:sz w:val="18"/>
          <w:szCs w:val="18"/>
          <w:highlight w:val="red"/>
        </w:rPr>
        <w:t>GTAGACTTGCCGAAGGACAAAGAGGAGATCAATCAGCAAG</w:t>
      </w:r>
      <w:r w:rsidRPr="0000622B">
        <w:rPr>
          <w:sz w:val="18"/>
          <w:szCs w:val="18"/>
        </w:rPr>
        <w:t>TGTCAAGTGC</w:t>
      </w:r>
    </w:p>
    <w:p w:rsidR="001C0607" w:rsidRDefault="0000622B" w:rsidP="0000622B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00622B">
        <w:rPr>
          <w:sz w:val="18"/>
          <w:szCs w:val="18"/>
        </w:rPr>
        <w:t>AAGCCcTTCCGATCATAAGCAAATGTTAAGA</w:t>
      </w:r>
      <w:r w:rsidRPr="0000622B">
        <w:rPr>
          <w:rStyle w:val="tripalfeature-featurelocsequence-cds"/>
          <w:sz w:val="18"/>
          <w:szCs w:val="18"/>
          <w:highlight w:val="red"/>
        </w:rPr>
        <w:t>ACATTGTTAGCTACTGGGG</w:t>
      </w:r>
    </w:p>
    <w:p w:rsidR="001C0607" w:rsidRDefault="0000622B" w:rsidP="0000622B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00622B">
        <w:rPr>
          <w:rStyle w:val="tripalfeature-featurelocsequence-cds"/>
          <w:sz w:val="18"/>
          <w:szCs w:val="18"/>
          <w:highlight w:val="red"/>
        </w:rPr>
        <w:t>CATCATTCCAACTAAGGTTACCAAAGAGGATGGCTCTGCCTGGAGGTGGA</w:t>
      </w:r>
    </w:p>
    <w:p w:rsidR="001C0607" w:rsidRDefault="0000622B" w:rsidP="0000622B">
      <w:pPr>
        <w:pStyle w:val="PrformatHTML"/>
        <w:rPr>
          <w:sz w:val="18"/>
          <w:szCs w:val="18"/>
        </w:rPr>
      </w:pPr>
      <w:r w:rsidRPr="0000622B">
        <w:rPr>
          <w:rStyle w:val="tripalfeature-featurelocsequence-cds"/>
          <w:sz w:val="18"/>
          <w:szCs w:val="18"/>
          <w:highlight w:val="red"/>
        </w:rPr>
        <w:t>ATTGCTTCAGGG</w:t>
      </w:r>
      <w:r w:rsidRPr="0000622B">
        <w:rPr>
          <w:sz w:val="18"/>
          <w:szCs w:val="18"/>
        </w:rPr>
        <w:t>TAAGTGTACATACACATTTACGCAAGCTCACGAGTAAT</w:t>
      </w:r>
    </w:p>
    <w:p w:rsidR="001C0607" w:rsidRDefault="0000622B" w:rsidP="0000622B">
      <w:pPr>
        <w:pStyle w:val="PrformatHTML"/>
        <w:rPr>
          <w:sz w:val="18"/>
          <w:szCs w:val="18"/>
        </w:rPr>
      </w:pPr>
      <w:r w:rsidRPr="0000622B">
        <w:rPr>
          <w:sz w:val="18"/>
          <w:szCs w:val="18"/>
        </w:rPr>
        <w:t>AATTAATAATATTACATGTTCTAATCAAGTGGGTAAATTCACTATCAGTT</w:t>
      </w:r>
    </w:p>
    <w:p w:rsidR="001C0607" w:rsidRDefault="0000622B" w:rsidP="0000622B">
      <w:pPr>
        <w:pStyle w:val="PrformatHTML"/>
        <w:rPr>
          <w:sz w:val="18"/>
          <w:szCs w:val="18"/>
        </w:rPr>
      </w:pPr>
      <w:r w:rsidRPr="0000622B">
        <w:rPr>
          <w:sz w:val="18"/>
          <w:szCs w:val="18"/>
        </w:rPr>
        <w:t>ACTAGCTAGGGTCTGGTATGAATTCTCAGTTGATCCTCGTGTCATTTGAG</w:t>
      </w:r>
    </w:p>
    <w:p w:rsidR="001C0607" w:rsidRDefault="0000622B" w:rsidP="0000622B">
      <w:pPr>
        <w:pStyle w:val="PrformatHTML"/>
        <w:rPr>
          <w:sz w:val="18"/>
          <w:szCs w:val="18"/>
        </w:rPr>
      </w:pPr>
      <w:r w:rsidRPr="0000622B">
        <w:rPr>
          <w:sz w:val="18"/>
          <w:szCs w:val="18"/>
        </w:rPr>
        <w:t>CCATAGCGATGTGATCTACCATTATAATAATTCAAATGATATTGCATTCA</w:t>
      </w:r>
    </w:p>
    <w:p w:rsidR="001C0607" w:rsidRDefault="0000622B" w:rsidP="0000622B">
      <w:pPr>
        <w:pStyle w:val="PrformatHTML"/>
        <w:rPr>
          <w:sz w:val="18"/>
          <w:szCs w:val="18"/>
        </w:rPr>
      </w:pPr>
      <w:r w:rsidRPr="0000622B">
        <w:rPr>
          <w:sz w:val="18"/>
          <w:szCs w:val="18"/>
        </w:rPr>
        <w:t>TCGAATAATAACTTGAATGATCGGtGTTATTATTGCAGCCCTGGGAGACC</w:t>
      </w:r>
    </w:p>
    <w:p w:rsidR="001C0607" w:rsidRDefault="0000622B" w:rsidP="0000622B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00622B">
        <w:rPr>
          <w:sz w:val="18"/>
          <w:szCs w:val="18"/>
        </w:rPr>
        <w:t>TAAAAaGCCGACTTGTCAATTGATGTCACCAAGC</w:t>
      </w:r>
      <w:r w:rsidRPr="0000622B">
        <w:rPr>
          <w:rStyle w:val="tripalfeature-featurelocsequence-cds"/>
          <w:sz w:val="18"/>
          <w:szCs w:val="18"/>
          <w:highlight w:val="red"/>
        </w:rPr>
        <w:t>ACCACAAGCCAGAAAA</w:t>
      </w:r>
    </w:p>
    <w:p w:rsidR="001C0607" w:rsidRDefault="0000622B" w:rsidP="0000622B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00622B">
        <w:rPr>
          <w:rStyle w:val="tripalfeature-featurelocsequence-cds"/>
          <w:sz w:val="18"/>
          <w:szCs w:val="18"/>
          <w:highlight w:val="red"/>
        </w:rPr>
        <w:lastRenderedPageBreak/>
        <w:t>TtACAGGGACAAATTTGCATACTGGACAGTCCAAGCTCTCAAATTCCCAA</w:t>
      </w:r>
    </w:p>
    <w:p w:rsidR="001C0607" w:rsidRDefault="0000622B" w:rsidP="0000622B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00622B">
        <w:rPr>
          <w:rStyle w:val="tripalfeature-featurelocsequence-cds"/>
          <w:sz w:val="18"/>
          <w:szCs w:val="18"/>
          <w:highlight w:val="red"/>
        </w:rPr>
        <w:t>CCCATTTATTCTTCCAGAGACGCCACATGTGTCACGCCATGTTGCTCCAG</w:t>
      </w:r>
    </w:p>
    <w:p w:rsidR="001C0607" w:rsidRDefault="0000622B" w:rsidP="0000622B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00622B">
        <w:rPr>
          <w:rStyle w:val="tripalfeature-featurelocsequence-cds"/>
          <w:sz w:val="18"/>
          <w:szCs w:val="18"/>
          <w:highlight w:val="red"/>
        </w:rPr>
        <w:t>ACGGTGGCCGCCGTCCCCGGAATGGTGGGCGGCATGCTCTTGCACTGCAA</w:t>
      </w:r>
    </w:p>
    <w:p w:rsidR="001C0607" w:rsidRDefault="0000622B" w:rsidP="0000622B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00622B">
        <w:rPr>
          <w:rStyle w:val="tripalfeature-featurelocsequence-cds"/>
          <w:sz w:val="18"/>
          <w:szCs w:val="18"/>
          <w:highlight w:val="red"/>
        </w:rPr>
        <w:t>GTCACTGAGGAAATTCGAACACAGCGGCGGCTGGATCAAGGCTCTGTTGG</w:t>
      </w:r>
    </w:p>
    <w:p w:rsidR="001C0607" w:rsidRDefault="0000622B" w:rsidP="0000622B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00622B">
        <w:rPr>
          <w:rStyle w:val="tripalfeature-featurelocsequence-cds"/>
          <w:sz w:val="18"/>
          <w:szCs w:val="18"/>
          <w:highlight w:val="red"/>
        </w:rPr>
        <w:t>AAGAGGCAGAAAATGAGCGCATGCATTTGATGACATTCATAGAATTGGCC</w:t>
      </w:r>
    </w:p>
    <w:p w:rsidR="001C0607" w:rsidRDefault="0000622B" w:rsidP="0000622B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00622B">
        <w:rPr>
          <w:rStyle w:val="tripalfeature-featurelocsequence-cds"/>
          <w:sz w:val="18"/>
          <w:szCs w:val="18"/>
          <w:highlight w:val="red"/>
        </w:rPr>
        <w:t>AGGCCTCAGTGGTACGAGCGAGCCCTGGTGTTTGCCGTACAAGGAGTGTT</w:t>
      </w:r>
    </w:p>
    <w:p w:rsidR="001C0607" w:rsidRDefault="0000622B" w:rsidP="0000622B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00622B">
        <w:rPr>
          <w:rStyle w:val="tripalfeature-featurelocsequence-cds"/>
          <w:sz w:val="18"/>
          <w:szCs w:val="18"/>
          <w:highlight w:val="red"/>
        </w:rPr>
        <w:t>TTTTAATGCTTATTTCTTGGCATACTTGGCATCTCCAAAGCTCGCTCACC</w:t>
      </w:r>
    </w:p>
    <w:p w:rsidR="001C0607" w:rsidRDefault="0000622B" w:rsidP="0000622B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00622B">
        <w:rPr>
          <w:rStyle w:val="tripalfeature-featurelocsequence-cds"/>
          <w:sz w:val="18"/>
          <w:szCs w:val="18"/>
          <w:highlight w:val="red"/>
        </w:rPr>
        <w:t>GCATTGTGGGTTACTTGGAAGAGGAGGCTGTGAATTCTTACACTGAGTTT</w:t>
      </w:r>
    </w:p>
    <w:p w:rsidR="001C0607" w:rsidRDefault="0000622B" w:rsidP="0000622B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00622B">
        <w:rPr>
          <w:rStyle w:val="tripalfeature-featurelocsequence-cds"/>
          <w:sz w:val="18"/>
          <w:szCs w:val="18"/>
          <w:highlight w:val="red"/>
        </w:rPr>
        <w:t>CTTAAAGACTTGGAGAACGGCAGCTTTGAAAATGCTCCGGCTCCGGCTAT</w:t>
      </w:r>
    </w:p>
    <w:p w:rsidR="001C0607" w:rsidRDefault="0000622B" w:rsidP="0000622B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00622B">
        <w:rPr>
          <w:rStyle w:val="tripalfeature-featurelocsequence-cds"/>
          <w:sz w:val="18"/>
          <w:szCs w:val="18"/>
          <w:highlight w:val="red"/>
        </w:rPr>
        <w:t>TGCCATTGATTATTGGCGTATGCCTCCTGATTCAACACTTCGTGATGTTG</w:t>
      </w:r>
    </w:p>
    <w:p w:rsidR="001C0607" w:rsidRDefault="0000622B" w:rsidP="0000622B">
      <w:pPr>
        <w:pStyle w:val="PrformatHTML"/>
        <w:rPr>
          <w:sz w:val="18"/>
          <w:szCs w:val="18"/>
        </w:rPr>
      </w:pPr>
      <w:r w:rsidRPr="0000622B">
        <w:rPr>
          <w:rStyle w:val="tripalfeature-featurelocsequence-cds"/>
          <w:sz w:val="18"/>
          <w:szCs w:val="18"/>
          <w:highlight w:val="red"/>
        </w:rPr>
        <w:t>TGGTGG</w:t>
      </w:r>
      <w:r w:rsidRPr="0000622B">
        <w:rPr>
          <w:sz w:val="18"/>
          <w:szCs w:val="18"/>
        </w:rPr>
        <w:t>TCATACGAGCCGATGAGGCGCATCATCGGGACATTAANNNNNNN</w:t>
      </w:r>
    </w:p>
    <w:p w:rsidR="001C0607" w:rsidRDefault="0000622B" w:rsidP="0000622B">
      <w:pPr>
        <w:pStyle w:val="PrformatHTML"/>
        <w:rPr>
          <w:sz w:val="18"/>
          <w:szCs w:val="18"/>
        </w:rPr>
      </w:pPr>
      <w:r w:rsidRPr="0000622B">
        <w:rPr>
          <w:sz w:val="18"/>
          <w:szCs w:val="18"/>
        </w:rPr>
        <w:t>NNNNNNNNNNNNNNNNNNNNNNNNNNNNNNNNNNNNNNNNNNNNNNNNNN</w:t>
      </w:r>
    </w:p>
    <w:p w:rsidR="001C0607" w:rsidRDefault="0000622B" w:rsidP="0000622B">
      <w:pPr>
        <w:pStyle w:val="PrformatHTML"/>
        <w:rPr>
          <w:sz w:val="18"/>
          <w:szCs w:val="18"/>
        </w:rPr>
      </w:pPr>
      <w:r w:rsidRPr="0000622B">
        <w:rPr>
          <w:sz w:val="18"/>
          <w:szCs w:val="18"/>
        </w:rPr>
        <w:t>NNNNNNNNNNNNNNNNNNNNNNNNNNNNNNNNNNNNNNNNNNNNNNNNNN</w:t>
      </w:r>
    </w:p>
    <w:p w:rsidR="001C0607" w:rsidRDefault="0000622B" w:rsidP="0000622B">
      <w:pPr>
        <w:pStyle w:val="PrformatHTML"/>
        <w:rPr>
          <w:sz w:val="18"/>
          <w:szCs w:val="18"/>
        </w:rPr>
      </w:pPr>
      <w:r w:rsidRPr="0000622B">
        <w:rPr>
          <w:sz w:val="18"/>
          <w:szCs w:val="18"/>
        </w:rPr>
        <w:t>NNNNNNNNNNNNNNNNNNNNNNNNNNNNNNNNNNNNNNNNNNNNNNNNNN</w:t>
      </w:r>
    </w:p>
    <w:p w:rsidR="001C0607" w:rsidRDefault="0000622B" w:rsidP="0000622B">
      <w:pPr>
        <w:pStyle w:val="PrformatHTML"/>
        <w:rPr>
          <w:sz w:val="18"/>
          <w:szCs w:val="18"/>
        </w:rPr>
      </w:pPr>
      <w:r w:rsidRPr="0000622B">
        <w:rPr>
          <w:sz w:val="18"/>
          <w:szCs w:val="18"/>
        </w:rPr>
        <w:t>NNNNNNNNNNNNNNNNNNNNNNNNNNNNNNNNNNNNNNNNNNNNNNNNNN</w:t>
      </w:r>
    </w:p>
    <w:p w:rsidR="001C0607" w:rsidRDefault="0000622B" w:rsidP="0000622B">
      <w:pPr>
        <w:pStyle w:val="PrformatHTML"/>
        <w:rPr>
          <w:sz w:val="18"/>
          <w:szCs w:val="18"/>
        </w:rPr>
      </w:pPr>
      <w:r w:rsidRPr="0000622B">
        <w:rPr>
          <w:sz w:val="18"/>
          <w:szCs w:val="18"/>
        </w:rPr>
        <w:t>NNNNNNNNNNNNNNNNNNNNNNNNNNNNNNNNNNCCACTATGCTTCGGTA</w:t>
      </w:r>
    </w:p>
    <w:p w:rsidR="001C0607" w:rsidRDefault="0000622B" w:rsidP="0000622B">
      <w:pPr>
        <w:pStyle w:val="PrformatHTML"/>
        <w:rPr>
          <w:sz w:val="18"/>
          <w:szCs w:val="18"/>
        </w:rPr>
      </w:pPr>
      <w:r w:rsidRPr="0000622B">
        <w:rPr>
          <w:sz w:val="18"/>
          <w:szCs w:val="18"/>
        </w:rPr>
        <w:t>AGAATCGAACTAAAACACACACACACACACACACACAAATTAACGGTTCT</w:t>
      </w:r>
    </w:p>
    <w:p w:rsidR="001C0607" w:rsidRDefault="0000622B" w:rsidP="0000622B">
      <w:pPr>
        <w:pStyle w:val="PrformatHTML"/>
        <w:rPr>
          <w:sz w:val="18"/>
          <w:szCs w:val="18"/>
        </w:rPr>
      </w:pPr>
      <w:r w:rsidRPr="0000622B">
        <w:rPr>
          <w:sz w:val="18"/>
          <w:szCs w:val="18"/>
        </w:rPr>
        <w:t>ATTTGTTTGTTTAAATATTTTTAATTGATAATTTTGGTTGTTTGTGTTGC</w:t>
      </w:r>
    </w:p>
    <w:p w:rsidR="001C0607" w:rsidRDefault="0000622B" w:rsidP="0000622B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00622B">
        <w:rPr>
          <w:sz w:val="18"/>
          <w:szCs w:val="18"/>
        </w:rPr>
        <w:t>AGG</w:t>
      </w:r>
      <w:r w:rsidRPr="0000622B">
        <w:rPr>
          <w:rStyle w:val="tripalfeature-featurelocsequence-cds"/>
          <w:sz w:val="18"/>
          <w:szCs w:val="18"/>
          <w:highlight w:val="red"/>
        </w:rPr>
        <w:t>ACATTCAATGTCAAGGGCATGAGCTCAAGGACGCACCTGCTCCGGTT</w:t>
      </w:r>
    </w:p>
    <w:p w:rsidR="0000622B" w:rsidRPr="0000622B" w:rsidRDefault="0000622B" w:rsidP="0000622B">
      <w:pPr>
        <w:pStyle w:val="PrformatHTML"/>
        <w:rPr>
          <w:sz w:val="18"/>
          <w:szCs w:val="18"/>
        </w:rPr>
      </w:pPr>
      <w:r w:rsidRPr="0000622B">
        <w:rPr>
          <w:rStyle w:val="tripalfeature-featurelocsequence-cds"/>
          <w:sz w:val="18"/>
          <w:szCs w:val="18"/>
          <w:highlight w:val="red"/>
        </w:rPr>
        <w:t>GGATATCATTGA</w:t>
      </w:r>
    </w:p>
    <w:p w:rsidR="0000622B" w:rsidRDefault="0000622B" w:rsidP="001B2BBC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0622B" w:rsidRPr="00CB7A6A" w:rsidRDefault="0000622B" w:rsidP="001B2BB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B7A6A">
        <w:rPr>
          <w:rFonts w:ascii="Courier New" w:hAnsi="Courier New" w:cs="Courier New"/>
          <w:sz w:val="18"/>
          <w:szCs w:val="18"/>
        </w:rPr>
        <w:t>C</w:t>
      </w:r>
      <w:r w:rsidR="00BE0BEC" w:rsidRPr="00CB7A6A">
        <w:rPr>
          <w:rFonts w:ascii="Courier New" w:hAnsi="Courier New" w:cs="Courier New"/>
          <w:sz w:val="18"/>
          <w:szCs w:val="18"/>
        </w:rPr>
        <w:t>s</w:t>
      </w:r>
      <w:r w:rsidRPr="00CB7A6A">
        <w:rPr>
          <w:rFonts w:ascii="Courier New" w:hAnsi="Courier New" w:cs="Courier New"/>
          <w:sz w:val="18"/>
          <w:szCs w:val="18"/>
        </w:rPr>
        <w:t>AOXc</w:t>
      </w:r>
    </w:p>
    <w:p w:rsidR="000D7D48" w:rsidRPr="00345C50" w:rsidRDefault="000D7D48" w:rsidP="001B2BB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45C50">
        <w:rPr>
          <w:rFonts w:ascii="Courier New" w:hAnsi="Courier New" w:cs="Courier New"/>
          <w:sz w:val="18"/>
          <w:szCs w:val="18"/>
        </w:rPr>
        <w:t>&gt;orange1.1g019765m scaffold00149:82686..85374 +</w:t>
      </w:r>
    </w:p>
    <w:p w:rsidR="000D7D48" w:rsidRPr="00345C50" w:rsidRDefault="000D7D48" w:rsidP="001B2BBC">
      <w:pPr>
        <w:pStyle w:val="PrformatHTML"/>
        <w:rPr>
          <w:rStyle w:val="tripalfeature-featurelocsequence-fiveprimeutr"/>
          <w:sz w:val="18"/>
          <w:szCs w:val="18"/>
          <w:highlight w:val="green"/>
        </w:rPr>
      </w:pPr>
      <w:r w:rsidRPr="00345C50">
        <w:rPr>
          <w:rStyle w:val="tripalfeature-featurelocsequence-fiveprimeutr"/>
          <w:sz w:val="18"/>
          <w:szCs w:val="18"/>
          <w:highlight w:val="green"/>
        </w:rPr>
        <w:t>CTTCCTCCCCAAGAAACAACAAAAGCAGCCAAAACTCTTACCAAATTAAC</w:t>
      </w:r>
    </w:p>
    <w:p w:rsidR="001C0607" w:rsidRDefault="000D7D48" w:rsidP="001B2BBC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345C50">
        <w:rPr>
          <w:rStyle w:val="tripalfeature-featurelocsequence-fiveprimeutr"/>
          <w:sz w:val="18"/>
          <w:szCs w:val="18"/>
          <w:highlight w:val="green"/>
        </w:rPr>
        <w:t>AAATCAATAGCAGTCATTTCTTTTCGTCGATCCTTTAATTCTTGAACA</w:t>
      </w:r>
      <w:r w:rsidRPr="00345C50">
        <w:rPr>
          <w:rStyle w:val="tripalfeature-featurelocsequence-cds"/>
          <w:sz w:val="18"/>
          <w:szCs w:val="18"/>
          <w:highlight w:val="red"/>
        </w:rPr>
        <w:t>AT</w:t>
      </w:r>
    </w:p>
    <w:p w:rsidR="001C0607" w:rsidRDefault="000D7D48" w:rsidP="001B2BBC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345C50">
        <w:rPr>
          <w:rStyle w:val="tripalfeature-featurelocsequence-cds"/>
          <w:sz w:val="18"/>
          <w:szCs w:val="18"/>
          <w:highlight w:val="red"/>
        </w:rPr>
        <w:t>GTATCGTGGTGGGGTCCGCTTGTTTTCTACCCTAACCGCACGCACAGCTT</w:t>
      </w:r>
    </w:p>
    <w:p w:rsidR="001C0607" w:rsidRDefault="000D7D48" w:rsidP="001B2BBC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345C50">
        <w:rPr>
          <w:rStyle w:val="tripalfeature-featurelocsequence-cds"/>
          <w:sz w:val="18"/>
          <w:szCs w:val="18"/>
          <w:highlight w:val="red"/>
        </w:rPr>
        <w:t>CAACCGAGGCGGCCGCCAGGATCTTGGCCGGCCAAACTAACAGGCATTTA</w:t>
      </w:r>
    </w:p>
    <w:p w:rsidR="001C0607" w:rsidRDefault="000D7D48" w:rsidP="001B2BBC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345C50">
        <w:rPr>
          <w:rStyle w:val="tripalfeature-featurelocsequence-cds"/>
          <w:sz w:val="18"/>
          <w:szCs w:val="18"/>
          <w:highlight w:val="red"/>
        </w:rPr>
        <w:t>TCGACCTTCTTGGTTAGGGCTCCGATTCTAGGCTCAAGGAACCGGAGCAC</w:t>
      </w:r>
    </w:p>
    <w:p w:rsidR="001C0607" w:rsidRDefault="000D7D48" w:rsidP="001B2BBC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345C50">
        <w:rPr>
          <w:rStyle w:val="tripalfeature-featurelocsequence-cds"/>
          <w:sz w:val="18"/>
          <w:szCs w:val="18"/>
          <w:highlight w:val="red"/>
        </w:rPr>
        <w:t>GTTGGCTTTAGGTGgTGAGAAAGAACAACAGCGGGAGGAGAATGTTCAGA</w:t>
      </w:r>
    </w:p>
    <w:p w:rsidR="001C0607" w:rsidRDefault="000D7D48" w:rsidP="001B2BBC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345C50">
        <w:rPr>
          <w:rStyle w:val="tripalfeature-featurelocsequence-cds"/>
          <w:sz w:val="18"/>
          <w:szCs w:val="18"/>
          <w:highlight w:val="red"/>
        </w:rPr>
        <w:t>CGACCGGTGCCGCGGCGgCcGGTGGCAGTGGGAACAAGGATGAGAAGAGG</w:t>
      </w:r>
    </w:p>
    <w:p w:rsidR="001C0607" w:rsidRDefault="000D7D48" w:rsidP="001B2BBC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345C50">
        <w:rPr>
          <w:rStyle w:val="tripalfeature-featurelocsequence-cds"/>
          <w:sz w:val="18"/>
          <w:szCs w:val="18"/>
          <w:highlight w:val="red"/>
        </w:rPr>
        <w:t>ATTGTGAGTTACTGGGGCGTGGAGGCTCCTAAAGTTAACAAAGATGATGG</w:t>
      </w:r>
    </w:p>
    <w:p w:rsidR="001C0607" w:rsidRDefault="000D7D48" w:rsidP="001B2BBC">
      <w:pPr>
        <w:pStyle w:val="PrformatHTML"/>
        <w:rPr>
          <w:sz w:val="18"/>
          <w:szCs w:val="18"/>
        </w:rPr>
      </w:pPr>
      <w:r w:rsidRPr="00345C50">
        <w:rPr>
          <w:rStyle w:val="tripalfeature-featurelocsequence-cds"/>
          <w:sz w:val="18"/>
          <w:szCs w:val="18"/>
          <w:highlight w:val="red"/>
        </w:rPr>
        <w:t>CAGTGAATGGAAATGGAACTGCTTTAGGG</w:t>
      </w:r>
      <w:r w:rsidRPr="00345C50">
        <w:rPr>
          <w:sz w:val="18"/>
          <w:szCs w:val="18"/>
        </w:rPr>
        <w:t>TATATGCTCATGAATTGTTAT</w:t>
      </w:r>
    </w:p>
    <w:p w:rsidR="001C0607" w:rsidRDefault="000D7D48" w:rsidP="001B2BBC">
      <w:pPr>
        <w:pStyle w:val="PrformatHTML"/>
        <w:rPr>
          <w:sz w:val="18"/>
          <w:szCs w:val="18"/>
        </w:rPr>
      </w:pPr>
      <w:r w:rsidRPr="00345C50">
        <w:rPr>
          <w:sz w:val="18"/>
          <w:szCs w:val="18"/>
        </w:rPr>
        <w:t>TATTAATTTCTTTTCTTGGATCTTTATTTTACGTGTGCTTTAAGCAAATC</w:t>
      </w:r>
    </w:p>
    <w:p w:rsidR="001C0607" w:rsidRDefault="000D7D48" w:rsidP="001B2BBC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345C50">
        <w:rPr>
          <w:sz w:val="18"/>
          <w:szCs w:val="18"/>
        </w:rPr>
        <w:t>ATTGATGTGTCTGTGGTGTTTGTGTTTATATTATTATAGC</w:t>
      </w:r>
      <w:r w:rsidRPr="00345C50">
        <w:rPr>
          <w:rStyle w:val="tripalfeature-featurelocsequence-cds"/>
          <w:sz w:val="18"/>
          <w:szCs w:val="18"/>
          <w:highlight w:val="red"/>
        </w:rPr>
        <w:t>CATGGGAGGC</w:t>
      </w:r>
    </w:p>
    <w:p w:rsidR="001C0607" w:rsidRDefault="000D7D48" w:rsidP="001B2BBC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345C50">
        <w:rPr>
          <w:rStyle w:val="tripalfeature-featurelocsequence-cds"/>
          <w:sz w:val="18"/>
          <w:szCs w:val="18"/>
          <w:highlight w:val="red"/>
        </w:rPr>
        <w:t>TTACGAAGCGGATTTATCAATTGATTTGAAGAAGCACCACGCACCGACGA</w:t>
      </w:r>
    </w:p>
    <w:p w:rsidR="001C0607" w:rsidRDefault="000D7D48" w:rsidP="001B2BBC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345C50">
        <w:rPr>
          <w:rStyle w:val="tripalfeature-featurelocsequence-cds"/>
          <w:sz w:val="18"/>
          <w:szCs w:val="18"/>
          <w:highlight w:val="red"/>
        </w:rPr>
        <w:t>CCTTTTCGGATAAAATGGCCTTGTGGACCGTCAAATCACTCAGGTGGCCC</w:t>
      </w:r>
    </w:p>
    <w:p w:rsidR="001C0607" w:rsidRDefault="000D7D48" w:rsidP="001B2BBC">
      <w:pPr>
        <w:pStyle w:val="PrformatHTML"/>
        <w:rPr>
          <w:sz w:val="18"/>
          <w:szCs w:val="18"/>
        </w:rPr>
      </w:pPr>
      <w:r w:rsidRPr="00345C50">
        <w:rPr>
          <w:rStyle w:val="tripalfeature-featurelocsequence-cds"/>
          <w:sz w:val="18"/>
          <w:szCs w:val="18"/>
          <w:highlight w:val="red"/>
        </w:rPr>
        <w:t>ACTGATTTGTTCTTTCAGG</w:t>
      </w:r>
      <w:r w:rsidRPr="00345C50">
        <w:rPr>
          <w:sz w:val="18"/>
          <w:szCs w:val="18"/>
        </w:rPr>
        <w:t>TATATATTTGTTGTTATGTTTTCGATTGATC</w:t>
      </w:r>
    </w:p>
    <w:p w:rsidR="001C0607" w:rsidRDefault="000D7D48" w:rsidP="001B2BBC">
      <w:pPr>
        <w:pStyle w:val="PrformatHTML"/>
        <w:rPr>
          <w:sz w:val="18"/>
          <w:szCs w:val="18"/>
        </w:rPr>
      </w:pPr>
      <w:r w:rsidRPr="00345C50">
        <w:rPr>
          <w:sz w:val="18"/>
          <w:szCs w:val="18"/>
        </w:rPr>
        <w:t>AGGGGAGTGGCCGAATAGGGATTTTGGTTCGGGGCAGGGAATTAAATATA</w:t>
      </w:r>
    </w:p>
    <w:p w:rsidR="001C0607" w:rsidRDefault="000D7D48" w:rsidP="001B2BBC">
      <w:pPr>
        <w:pStyle w:val="PrformatHTML"/>
        <w:rPr>
          <w:sz w:val="18"/>
          <w:szCs w:val="18"/>
        </w:rPr>
      </w:pPr>
      <w:r w:rsidRPr="00345C50">
        <w:rPr>
          <w:sz w:val="18"/>
          <w:szCs w:val="18"/>
        </w:rPr>
        <w:t>GAAACATGAAACATGAAGGGGTTATTCATAATATCTGTAATTGTAGGGAA</w:t>
      </w:r>
    </w:p>
    <w:p w:rsidR="001C0607" w:rsidRDefault="000D7D48" w:rsidP="001B2BBC">
      <w:pPr>
        <w:pStyle w:val="PrformatHTML"/>
        <w:rPr>
          <w:sz w:val="18"/>
          <w:szCs w:val="18"/>
        </w:rPr>
      </w:pPr>
      <w:r w:rsidRPr="00345C50">
        <w:rPr>
          <w:sz w:val="18"/>
          <w:szCs w:val="18"/>
        </w:rPr>
        <w:t>AAaTAAATTGATAAACAATTAAACACTAACCAATTTCTTTTtCTTTTTTT</w:t>
      </w:r>
    </w:p>
    <w:p w:rsidR="001C0607" w:rsidRDefault="000D7D48" w:rsidP="001B2BBC">
      <w:pPr>
        <w:pStyle w:val="PrformatHTML"/>
        <w:rPr>
          <w:sz w:val="18"/>
          <w:szCs w:val="18"/>
        </w:rPr>
      </w:pPr>
      <w:r w:rsidRPr="00345C50">
        <w:rPr>
          <w:sz w:val="18"/>
          <w:szCs w:val="18"/>
        </w:rPr>
        <w:t>TTtAGAAACGATTAATAGAAaTATAATTTtGTATTAATAAGGATTTTGGC</w:t>
      </w:r>
    </w:p>
    <w:p w:rsidR="001C0607" w:rsidRDefault="000D7D48" w:rsidP="001B2BBC">
      <w:pPr>
        <w:pStyle w:val="PrformatHTML"/>
        <w:rPr>
          <w:sz w:val="18"/>
          <w:szCs w:val="18"/>
        </w:rPr>
      </w:pPr>
      <w:r w:rsidRPr="00345C50">
        <w:rPr>
          <w:sz w:val="18"/>
          <w:szCs w:val="18"/>
        </w:rPr>
        <w:t>TTGATGCTTTAAATaTAAAAATATTATACTTGATTGAGTCTACGACATAA</w:t>
      </w:r>
    </w:p>
    <w:p w:rsidR="001C0607" w:rsidRDefault="000D7D48" w:rsidP="001B2BBC">
      <w:pPr>
        <w:pStyle w:val="PrformatHTML"/>
        <w:rPr>
          <w:sz w:val="18"/>
          <w:szCs w:val="18"/>
        </w:rPr>
      </w:pPr>
      <w:r w:rsidRPr="00345C50">
        <w:rPr>
          <w:sz w:val="18"/>
          <w:szCs w:val="18"/>
        </w:rPr>
        <w:t>TATCTGTAAAaTTTAGGGgCCAAATATAAACTTTTCATAGAAATTGACTA</w:t>
      </w:r>
    </w:p>
    <w:p w:rsidR="001C0607" w:rsidRDefault="000D7D48" w:rsidP="001B2BBC">
      <w:pPr>
        <w:pStyle w:val="PrformatHTML"/>
        <w:rPr>
          <w:sz w:val="18"/>
          <w:szCs w:val="18"/>
        </w:rPr>
      </w:pPr>
      <w:r w:rsidRPr="00345C50">
        <w:rPr>
          <w:sz w:val="18"/>
          <w:szCs w:val="18"/>
        </w:rPr>
        <w:t>AATTTCAGTTGAATCCCTCAATAATTTCTGAATTTTGGTGAAATTGGTAA</w:t>
      </w:r>
    </w:p>
    <w:p w:rsidR="001C0607" w:rsidRDefault="000D7D48" w:rsidP="001B2BBC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345C50">
        <w:rPr>
          <w:sz w:val="18"/>
          <w:szCs w:val="18"/>
        </w:rPr>
        <w:t>AGATTAATAAAAaCTCTTTTTtATAATTAATTTGAACAGA</w:t>
      </w:r>
      <w:r w:rsidRPr="00345C50">
        <w:rPr>
          <w:rStyle w:val="tripalfeature-featurelocsequence-cds"/>
          <w:sz w:val="18"/>
          <w:szCs w:val="18"/>
          <w:highlight w:val="red"/>
        </w:rPr>
        <w:t>GAAGATACGG</w:t>
      </w:r>
    </w:p>
    <w:p w:rsidR="001C0607" w:rsidRDefault="000D7D48" w:rsidP="001B2BBC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345C50">
        <w:rPr>
          <w:rStyle w:val="tripalfeature-featurelocsequence-cds"/>
          <w:sz w:val="18"/>
          <w:szCs w:val="18"/>
          <w:highlight w:val="red"/>
        </w:rPr>
        <w:t>GTGCCGGGCTATGATGCTCGAAACAGTGGCGGCAGTCCCCGGGATGGTGG</w:t>
      </w:r>
    </w:p>
    <w:p w:rsidR="001C0607" w:rsidRDefault="000D7D48" w:rsidP="001B2BBC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345C50">
        <w:rPr>
          <w:rStyle w:val="tripalfeature-featurelocsequence-cds"/>
          <w:sz w:val="18"/>
          <w:szCs w:val="18"/>
          <w:highlight w:val="red"/>
        </w:rPr>
        <w:t>GAGGGATGCTGTTGCATTGCAAGTCATTGAGGCGTTTCGAGCACAGCGGT</w:t>
      </w:r>
    </w:p>
    <w:p w:rsidR="001C0607" w:rsidRDefault="000D7D48" w:rsidP="001B2BBC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345C50">
        <w:rPr>
          <w:rStyle w:val="tripalfeature-featurelocsequence-cds"/>
          <w:sz w:val="18"/>
          <w:szCs w:val="18"/>
          <w:highlight w:val="red"/>
        </w:rPr>
        <w:t>GGTTGGATTAAGGCTTTGTTGGAAGAAGCAGAGAATGAACGAATGCATTT</w:t>
      </w:r>
    </w:p>
    <w:p w:rsidR="001C0607" w:rsidRDefault="000D7D48" w:rsidP="001B2BBC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345C50">
        <w:rPr>
          <w:rStyle w:val="tripalfeature-featurelocsequence-cds"/>
          <w:sz w:val="18"/>
          <w:szCs w:val="18"/>
          <w:highlight w:val="red"/>
        </w:rPr>
        <w:t>GATGACATTCATGGAGGTAGCAAAGCCTAAATGGTACGAGCGTGCTCTTG</w:t>
      </w:r>
    </w:p>
    <w:p w:rsidR="001C0607" w:rsidRDefault="000D7D48" w:rsidP="001B2BBC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345C50">
        <w:rPr>
          <w:rStyle w:val="tripalfeature-featurelocsequence-cds"/>
          <w:sz w:val="18"/>
          <w:szCs w:val="18"/>
          <w:highlight w:val="red"/>
        </w:rPr>
        <w:t>TGTTTGCAGTGCAAGGTGTGTTCTTCAATGCTTACTTCTTGGGCTATCTC</w:t>
      </w:r>
    </w:p>
    <w:p w:rsidR="001C0607" w:rsidRDefault="000D7D48" w:rsidP="001B2BBC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345C50">
        <w:rPr>
          <w:rStyle w:val="tripalfeature-featurelocsequence-cds"/>
          <w:sz w:val="18"/>
          <w:szCs w:val="18"/>
          <w:highlight w:val="red"/>
        </w:rPr>
        <w:t>ATcTCGCCTAAgTTCGCTCATCGGATGGTTGGGTACCTTGAGGAAGAAGC</w:t>
      </w:r>
    </w:p>
    <w:p w:rsidR="001C0607" w:rsidRDefault="000D7D48" w:rsidP="001B2BBC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345C50">
        <w:rPr>
          <w:rStyle w:val="tripalfeature-featurelocsequence-cds"/>
          <w:sz w:val="18"/>
          <w:szCs w:val="18"/>
          <w:highlight w:val="red"/>
        </w:rPr>
        <w:t>AATCCACTCGTACACCGAGTTCCTCAAGGAGTTGGATAAAGGTAACATTG</w:t>
      </w:r>
    </w:p>
    <w:p w:rsidR="001C0607" w:rsidRDefault="000D7D48" w:rsidP="001B2BBC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345C50">
        <w:rPr>
          <w:rStyle w:val="tripalfeature-featurelocsequence-cds"/>
          <w:sz w:val="18"/>
          <w:szCs w:val="18"/>
          <w:highlight w:val="red"/>
        </w:rPr>
        <w:t>AGAACGTTCCTGCTCCGGCCATTGCCACTGATTACTGGAGGTTGCCTCCG</w:t>
      </w:r>
    </w:p>
    <w:p w:rsidR="001C0607" w:rsidRDefault="000D7D48" w:rsidP="001B2BBC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345C50">
        <w:rPr>
          <w:rStyle w:val="tripalfeature-featurelocsequence-cds"/>
          <w:sz w:val="18"/>
          <w:szCs w:val="18"/>
          <w:highlight w:val="red"/>
        </w:rPr>
        <w:t>AACTCGACTCTCAAGGATGTTGTGCTGGTTGTAAGAGCAGATGAGGCTCA</w:t>
      </w:r>
    </w:p>
    <w:p w:rsidR="001C0607" w:rsidRDefault="000D7D48" w:rsidP="001B2BBC">
      <w:pPr>
        <w:pStyle w:val="PrformatHTML"/>
        <w:rPr>
          <w:sz w:val="18"/>
          <w:szCs w:val="18"/>
        </w:rPr>
      </w:pPr>
      <w:r w:rsidRPr="00345C50">
        <w:rPr>
          <w:rStyle w:val="tripalfeature-featurelocsequence-cds"/>
          <w:sz w:val="18"/>
          <w:szCs w:val="18"/>
          <w:highlight w:val="red"/>
        </w:rPr>
        <w:t>CCACCGTGATGTTAATCACTaTGCATCGG</w:t>
      </w:r>
      <w:r w:rsidRPr="00345C50">
        <w:rPr>
          <w:sz w:val="18"/>
          <w:szCs w:val="18"/>
        </w:rPr>
        <w:t>TATGATCAGGATTCTCTTTTG</w:t>
      </w:r>
    </w:p>
    <w:p w:rsidR="001C0607" w:rsidRDefault="000D7D48" w:rsidP="001B2BBC">
      <w:pPr>
        <w:pStyle w:val="PrformatHTML"/>
        <w:rPr>
          <w:sz w:val="18"/>
          <w:szCs w:val="18"/>
        </w:rPr>
      </w:pPr>
      <w:r w:rsidRPr="00345C50">
        <w:rPr>
          <w:sz w:val="18"/>
          <w:szCs w:val="18"/>
        </w:rPr>
        <w:t>AGCTAAACTATTTGCAGgATACATTTGTTCGGCAGTAACTTTTAATACTT</w:t>
      </w:r>
    </w:p>
    <w:p w:rsidR="001C0607" w:rsidRDefault="000D7D48" w:rsidP="001B2BBC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345C50">
        <w:rPr>
          <w:sz w:val="18"/>
          <w:szCs w:val="18"/>
        </w:rPr>
        <w:t>GCCTTTTTGAAATGCAGG</w:t>
      </w:r>
      <w:r w:rsidRPr="00345C50">
        <w:rPr>
          <w:rStyle w:val="tripalfeature-featurelocsequence-cds"/>
          <w:sz w:val="18"/>
          <w:szCs w:val="18"/>
          <w:highlight w:val="red"/>
        </w:rPr>
        <w:t>ACATACATTACCAAGGGCGCCAATTGAGGGAA</w:t>
      </w:r>
    </w:p>
    <w:p w:rsidR="001C0607" w:rsidRDefault="000D7D48" w:rsidP="001C0607">
      <w:pPr>
        <w:pStyle w:val="PrformatHTML"/>
        <w:rPr>
          <w:rStyle w:val="tripalfeature-featurelocsequence-threeprimeutr"/>
          <w:sz w:val="18"/>
          <w:szCs w:val="18"/>
          <w:highlight w:val="green"/>
        </w:rPr>
      </w:pPr>
      <w:r w:rsidRPr="00345C50">
        <w:rPr>
          <w:rStyle w:val="tripalfeature-featurelocsequence-cds"/>
          <w:sz w:val="18"/>
          <w:szCs w:val="18"/>
          <w:highlight w:val="red"/>
        </w:rPr>
        <w:t>TCTCCAGCTCCACTGGGGTATCACTGAT</w:t>
      </w:r>
      <w:r w:rsidRPr="00345C50">
        <w:rPr>
          <w:rStyle w:val="tripalfeature-featurelocsequence-threeprimeutr"/>
          <w:sz w:val="18"/>
          <w:szCs w:val="18"/>
          <w:highlight w:val="green"/>
        </w:rPr>
        <w:t>CCAATGATGAAAAGAATCAGAA</w:t>
      </w:r>
    </w:p>
    <w:p w:rsidR="000D7D48" w:rsidRPr="00345C50" w:rsidRDefault="000D7D48" w:rsidP="001C0607">
      <w:pPr>
        <w:pStyle w:val="PrformatHTML"/>
        <w:rPr>
          <w:rStyle w:val="tripalfeature-featurelocsequence-threeprimeutr"/>
          <w:sz w:val="18"/>
          <w:szCs w:val="18"/>
        </w:rPr>
      </w:pPr>
      <w:r w:rsidRPr="00345C50">
        <w:rPr>
          <w:rStyle w:val="tripalfeature-featurelocsequence-threeprimeutr"/>
          <w:sz w:val="18"/>
          <w:szCs w:val="18"/>
          <w:highlight w:val="green"/>
        </w:rPr>
        <w:t>TTCAAATACAACATGAATTTTACTACGGTGGTAGTATTGG</w:t>
      </w:r>
    </w:p>
    <w:p w:rsidR="000D7D48" w:rsidRPr="00345C50" w:rsidRDefault="000D7D48" w:rsidP="001B2BBC">
      <w:pPr>
        <w:spacing w:after="0" w:line="240" w:lineRule="auto"/>
        <w:rPr>
          <w:rStyle w:val="tripalfeature-featurelocsequence-threeprimeutr"/>
          <w:rFonts w:ascii="Courier New" w:hAnsi="Courier New" w:cs="Courier New"/>
          <w:sz w:val="18"/>
          <w:szCs w:val="18"/>
        </w:rPr>
      </w:pPr>
    </w:p>
    <w:p w:rsidR="0000622B" w:rsidRPr="00CB7A6A" w:rsidRDefault="0000622B" w:rsidP="001B2BBC">
      <w:pPr>
        <w:pStyle w:val="PrformatHTML"/>
        <w:rPr>
          <w:sz w:val="18"/>
          <w:szCs w:val="18"/>
        </w:rPr>
      </w:pPr>
      <w:r w:rsidRPr="00CB7A6A">
        <w:rPr>
          <w:sz w:val="18"/>
          <w:szCs w:val="18"/>
        </w:rPr>
        <w:t>C</w:t>
      </w:r>
      <w:r w:rsidR="00BE0BEC" w:rsidRPr="00CB7A6A">
        <w:rPr>
          <w:sz w:val="18"/>
          <w:szCs w:val="18"/>
        </w:rPr>
        <w:t>s</w:t>
      </w:r>
      <w:r w:rsidRPr="00CB7A6A">
        <w:rPr>
          <w:sz w:val="18"/>
          <w:szCs w:val="18"/>
        </w:rPr>
        <w:t>AOXd</w:t>
      </w:r>
    </w:p>
    <w:p w:rsidR="000D7D48" w:rsidRPr="00345C50" w:rsidRDefault="000D7D48" w:rsidP="001B2BBC">
      <w:pPr>
        <w:pStyle w:val="PrformatHTML"/>
        <w:rPr>
          <w:sz w:val="18"/>
          <w:szCs w:val="18"/>
        </w:rPr>
      </w:pPr>
      <w:r w:rsidRPr="00345C50">
        <w:rPr>
          <w:sz w:val="18"/>
          <w:szCs w:val="18"/>
        </w:rPr>
        <w:t>&gt;orange1.1g020532m scaffold00336:129904..133054 +</w:t>
      </w:r>
    </w:p>
    <w:p w:rsidR="000D7D48" w:rsidRPr="00345C50" w:rsidRDefault="000D7D48" w:rsidP="001B2BBC">
      <w:pPr>
        <w:pStyle w:val="PrformatHTML"/>
        <w:rPr>
          <w:rStyle w:val="tripalfeature-featurelocsequence-fiveprimeutr"/>
          <w:sz w:val="18"/>
          <w:szCs w:val="18"/>
          <w:highlight w:val="green"/>
        </w:rPr>
      </w:pPr>
      <w:r w:rsidRPr="00345C50">
        <w:rPr>
          <w:rStyle w:val="tripalfeature-featurelocsequence-fiveprimeutr"/>
          <w:sz w:val="18"/>
          <w:szCs w:val="18"/>
          <w:highlight w:val="green"/>
        </w:rPr>
        <w:t>TTGTGCCATTCACTCGTAGGACTAGTACAATTCAACTCTCCAaTAAGCAG</w:t>
      </w:r>
    </w:p>
    <w:p w:rsidR="000D7D48" w:rsidRPr="00345C50" w:rsidRDefault="000D7D48" w:rsidP="001B2BBC">
      <w:pPr>
        <w:pStyle w:val="PrformatHTML"/>
        <w:rPr>
          <w:rStyle w:val="tripalfeature-featurelocsequence-fiveprimeutr"/>
          <w:sz w:val="18"/>
          <w:szCs w:val="18"/>
          <w:highlight w:val="green"/>
        </w:rPr>
      </w:pPr>
      <w:r w:rsidRPr="00345C50">
        <w:rPr>
          <w:rStyle w:val="tripalfeature-featurelocsequence-fiveprimeutr"/>
          <w:sz w:val="18"/>
          <w:szCs w:val="18"/>
          <w:highlight w:val="green"/>
        </w:rPr>
        <w:t>TtAaTTCAACCAAATTTAAGGGCATAATCGTCTTGTCATTGTCGTCGGTT</w:t>
      </w:r>
    </w:p>
    <w:p w:rsidR="000D7D48" w:rsidRPr="00345C50" w:rsidRDefault="000D7D48" w:rsidP="001B2BBC">
      <w:pPr>
        <w:pStyle w:val="PrformatHTML"/>
        <w:rPr>
          <w:rStyle w:val="tripalfeature-featurelocsequence-fiveprimeutr"/>
          <w:sz w:val="18"/>
          <w:szCs w:val="18"/>
          <w:highlight w:val="green"/>
        </w:rPr>
      </w:pPr>
      <w:r w:rsidRPr="00345C50">
        <w:rPr>
          <w:rStyle w:val="tripalfeature-featurelocsequence-fiveprimeutr"/>
          <w:sz w:val="18"/>
          <w:szCs w:val="18"/>
          <w:highlight w:val="green"/>
        </w:rPr>
        <w:t>AATCAACACCGTTCGCGGTCCAATCATTTCGGAAAAAATTCTCATTACAA</w:t>
      </w:r>
    </w:p>
    <w:p w:rsidR="000D7D48" w:rsidRPr="00345C50" w:rsidRDefault="000D7D48" w:rsidP="001B2BBC">
      <w:pPr>
        <w:pStyle w:val="PrformatHTML"/>
        <w:rPr>
          <w:rStyle w:val="tripalfeature-featurelocsequence-fiveprimeutr"/>
          <w:sz w:val="18"/>
          <w:szCs w:val="18"/>
          <w:highlight w:val="green"/>
        </w:rPr>
      </w:pPr>
      <w:r w:rsidRPr="00345C50">
        <w:rPr>
          <w:rStyle w:val="tripalfeature-featurelocsequence-fiveprimeutr"/>
          <w:sz w:val="18"/>
          <w:szCs w:val="18"/>
          <w:highlight w:val="green"/>
        </w:rPr>
        <w:t>AATTACAAATCCAACTGACCGCTAAAACcTTCTATATCCGCGCGTTGATT</w:t>
      </w:r>
    </w:p>
    <w:p w:rsidR="000D7D48" w:rsidRPr="00345C50" w:rsidRDefault="000D7D48" w:rsidP="001B2BBC">
      <w:pPr>
        <w:pStyle w:val="PrformatHTML"/>
        <w:rPr>
          <w:rStyle w:val="tripalfeature-featurelocsequence-fiveprimeutr"/>
          <w:sz w:val="18"/>
          <w:szCs w:val="18"/>
          <w:highlight w:val="green"/>
        </w:rPr>
      </w:pPr>
      <w:r w:rsidRPr="00345C50">
        <w:rPr>
          <w:rStyle w:val="tripalfeature-featurelocsequence-fiveprimeutr"/>
          <w:sz w:val="18"/>
          <w:szCs w:val="18"/>
          <w:highlight w:val="green"/>
        </w:rPr>
        <w:t>CTTTAATCCTGACGTCGATAATTACGAaGCCCAATCAAGATCGATCCCCG</w:t>
      </w:r>
    </w:p>
    <w:p w:rsidR="000D7D48" w:rsidRPr="00345C50" w:rsidRDefault="000D7D48" w:rsidP="001B2BBC">
      <w:pPr>
        <w:pStyle w:val="PrformatHTML"/>
        <w:rPr>
          <w:rStyle w:val="tripalfeature-featurelocsequence-fiveprimeutr"/>
          <w:sz w:val="18"/>
          <w:szCs w:val="18"/>
          <w:highlight w:val="green"/>
        </w:rPr>
      </w:pPr>
      <w:r w:rsidRPr="00345C50">
        <w:rPr>
          <w:rStyle w:val="tripalfeature-featurelocsequence-fiveprimeutr"/>
          <w:sz w:val="18"/>
          <w:szCs w:val="18"/>
          <w:highlight w:val="green"/>
        </w:rPr>
        <w:t>AGCACCGAATTAATAAATTACCAAAATTGCCTATTTCTTTGTCTGCTAGT</w:t>
      </w:r>
    </w:p>
    <w:p w:rsidR="000D7D48" w:rsidRPr="00345C50" w:rsidRDefault="000D7D48" w:rsidP="001B2BBC">
      <w:pPr>
        <w:pStyle w:val="PrformatHTML"/>
        <w:rPr>
          <w:rStyle w:val="tripalfeature-featurelocsequence-fiveprimeutr"/>
          <w:sz w:val="18"/>
          <w:szCs w:val="18"/>
        </w:rPr>
      </w:pPr>
      <w:r w:rsidRPr="00345C50">
        <w:rPr>
          <w:rStyle w:val="tripalfeature-featurelocsequence-fiveprimeutr"/>
          <w:sz w:val="18"/>
          <w:szCs w:val="18"/>
          <w:highlight w:val="green"/>
        </w:rPr>
        <w:lastRenderedPageBreak/>
        <w:t>CTGTACTTTTGAGCAGCGTTTTGACTGACCGAAGAAACAAAAAACAAAGA</w:t>
      </w:r>
    </w:p>
    <w:p w:rsidR="0095622F" w:rsidRDefault="000D7D48" w:rsidP="001B2BBC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345C50">
        <w:rPr>
          <w:rStyle w:val="tripalfeature-featurelocsequence-fiveprimeutr"/>
          <w:sz w:val="18"/>
          <w:szCs w:val="18"/>
          <w:highlight w:val="green"/>
        </w:rPr>
        <w:t>AAA</w:t>
      </w:r>
      <w:r w:rsidRPr="00345C50">
        <w:rPr>
          <w:rStyle w:val="tripalfeature-featurelocsequence-cds"/>
          <w:sz w:val="18"/>
          <w:szCs w:val="18"/>
          <w:highlight w:val="red"/>
        </w:rPr>
        <w:t>ATGTCGGTGATGCGAGGGCTGATTAACGGCcGGAAGCACAGTATCGG</w:t>
      </w:r>
    </w:p>
    <w:p w:rsidR="0095622F" w:rsidRDefault="000D7D48" w:rsidP="001B2BBC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345C50">
        <w:rPr>
          <w:rStyle w:val="tripalfeature-featurelocsequence-cds"/>
          <w:sz w:val="18"/>
          <w:szCs w:val="18"/>
          <w:highlight w:val="red"/>
        </w:rPr>
        <w:t>CTACGCAAGGACGGTGGTGAGATGTCATCCGAACGTTTGGGACGGAGATG</w:t>
      </w:r>
    </w:p>
    <w:p w:rsidR="0095622F" w:rsidRDefault="000D7D48" w:rsidP="001B2BBC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345C50">
        <w:rPr>
          <w:rStyle w:val="tripalfeature-featurelocsequence-cds"/>
          <w:sz w:val="18"/>
          <w:szCs w:val="18"/>
          <w:highlight w:val="red"/>
        </w:rPr>
        <w:t>ACATGCCGTTATTGGGGTTGAGAATGATGGTGATGATGAGTAGTTATTCT</w:t>
      </w:r>
    </w:p>
    <w:p w:rsidR="0095622F" w:rsidRDefault="000D7D48" w:rsidP="001B2BBC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345C50">
        <w:rPr>
          <w:rStyle w:val="tripalfeature-featurelocsequence-cds"/>
          <w:sz w:val="18"/>
          <w:szCs w:val="18"/>
          <w:highlight w:val="red"/>
        </w:rPr>
        <w:t>TCTTCTTCGGAATCGGTGCCTGAGAAAGTGAAGGAGAAAGGAGAGAACGG</w:t>
      </w:r>
    </w:p>
    <w:p w:rsidR="0095622F" w:rsidRDefault="000D7D48" w:rsidP="001B2BBC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345C50">
        <w:rPr>
          <w:rStyle w:val="tripalfeature-featurelocsequence-cds"/>
          <w:sz w:val="18"/>
          <w:szCs w:val="18"/>
          <w:highlight w:val="red"/>
        </w:rPr>
        <w:t>AATTGTACCGTCGAGTTATTGGGGTATTTCGAGGCCAAAGATCACTAGAG</w:t>
      </w:r>
    </w:p>
    <w:p w:rsidR="0095622F" w:rsidRDefault="000D7D48" w:rsidP="001B2BBC">
      <w:pPr>
        <w:pStyle w:val="PrformatHTML"/>
        <w:rPr>
          <w:sz w:val="18"/>
          <w:szCs w:val="18"/>
        </w:rPr>
      </w:pPr>
      <w:r w:rsidRPr="00345C50">
        <w:rPr>
          <w:rStyle w:val="tripalfeature-featurelocsequence-cds"/>
          <w:sz w:val="18"/>
          <w:szCs w:val="18"/>
          <w:highlight w:val="red"/>
        </w:rPr>
        <w:t>AGGATGGCAGTCCATGGCCTTGGAATTGTTTCATGG</w:t>
      </w:r>
      <w:r w:rsidRPr="00345C50">
        <w:rPr>
          <w:sz w:val="18"/>
          <w:szCs w:val="18"/>
        </w:rPr>
        <w:t>TAAAACTATCACCA</w:t>
      </w:r>
    </w:p>
    <w:p w:rsidR="0095622F" w:rsidRDefault="000D7D48" w:rsidP="001B2BBC">
      <w:pPr>
        <w:pStyle w:val="PrformatHTML"/>
        <w:rPr>
          <w:sz w:val="18"/>
          <w:szCs w:val="18"/>
        </w:rPr>
      </w:pPr>
      <w:r w:rsidRPr="00345C50">
        <w:rPr>
          <w:sz w:val="18"/>
          <w:szCs w:val="18"/>
        </w:rPr>
        <w:t>TCACCATCTTAACTTTtGTAAACATTTGTGAATTTCTTGACTTGATTTTt</w:t>
      </w:r>
    </w:p>
    <w:p w:rsidR="0095622F" w:rsidRDefault="000D7D48" w:rsidP="001B2BBC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345C50">
        <w:rPr>
          <w:sz w:val="18"/>
          <w:szCs w:val="18"/>
        </w:rPr>
        <w:t>TTTTCTTTTGGTTTAATATTTTGTGTAGC</w:t>
      </w:r>
      <w:r w:rsidRPr="00345C50">
        <w:rPr>
          <w:rStyle w:val="tripalfeature-featurelocsequence-cds"/>
          <w:sz w:val="18"/>
          <w:szCs w:val="18"/>
          <w:highlight w:val="red"/>
        </w:rPr>
        <w:t>CTTGGGAAACTTATCGGGCAG</w:t>
      </w:r>
    </w:p>
    <w:p w:rsidR="0095622F" w:rsidRDefault="000D7D48" w:rsidP="001B2BBC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345C50">
        <w:rPr>
          <w:rStyle w:val="tripalfeature-featurelocsequence-cds"/>
          <w:sz w:val="18"/>
          <w:szCs w:val="18"/>
          <w:highlight w:val="red"/>
        </w:rPr>
        <w:t>ATTTATCAATTGATTTGAAGAAGCACCATGTGCCCACAACCTTCCTTGAC</w:t>
      </w:r>
    </w:p>
    <w:p w:rsidR="0095622F" w:rsidRDefault="000D7D48" w:rsidP="001B2BBC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345C50">
        <w:rPr>
          <w:rStyle w:val="tripalfeature-featurelocsequence-cds"/>
          <w:sz w:val="18"/>
          <w:szCs w:val="18"/>
          <w:highlight w:val="red"/>
        </w:rPr>
        <w:t>AAAGTTGCTTACCGGACGGTCAAACTCCTCCGAATTCCCACTGATTTGTT</w:t>
      </w:r>
    </w:p>
    <w:p w:rsidR="0095622F" w:rsidRDefault="000D7D48" w:rsidP="001B2BBC">
      <w:pPr>
        <w:pStyle w:val="PrformatHTML"/>
        <w:rPr>
          <w:sz w:val="18"/>
          <w:szCs w:val="18"/>
        </w:rPr>
      </w:pPr>
      <w:r w:rsidRPr="00345C50">
        <w:rPr>
          <w:rStyle w:val="tripalfeature-featurelocsequence-cds"/>
          <w:sz w:val="18"/>
          <w:szCs w:val="18"/>
          <w:highlight w:val="red"/>
        </w:rPr>
        <w:t>TTTTCAGG</w:t>
      </w:r>
      <w:r w:rsidRPr="00345C50">
        <w:rPr>
          <w:sz w:val="18"/>
          <w:szCs w:val="18"/>
        </w:rPr>
        <w:t>TATGCCTTTCTTTTCTTGTTATGCTTTTTCCTAATGAAGTGT</w:t>
      </w:r>
    </w:p>
    <w:p w:rsidR="0095622F" w:rsidRDefault="000D7D48" w:rsidP="001B2BBC">
      <w:pPr>
        <w:pStyle w:val="PrformatHTML"/>
        <w:rPr>
          <w:sz w:val="18"/>
          <w:szCs w:val="18"/>
        </w:rPr>
      </w:pPr>
      <w:r w:rsidRPr="00345C50">
        <w:rPr>
          <w:sz w:val="18"/>
          <w:szCs w:val="18"/>
        </w:rPr>
        <w:t>TTGGCAAAATTATTAACGTTAATAGTGTTTGGTAAATAATATGATGATAA</w:t>
      </w:r>
    </w:p>
    <w:p w:rsidR="0095622F" w:rsidRDefault="000D7D48" w:rsidP="001B2BBC">
      <w:pPr>
        <w:pStyle w:val="PrformatHTML"/>
        <w:rPr>
          <w:sz w:val="18"/>
          <w:szCs w:val="18"/>
        </w:rPr>
      </w:pPr>
      <w:r w:rsidRPr="00345C50">
        <w:rPr>
          <w:sz w:val="18"/>
          <w:szCs w:val="18"/>
        </w:rPr>
        <w:t>TTTTGATAAAAATAGCAAAAGATATAGTAACTTTATcATgAAaTAGCTAC</w:t>
      </w:r>
    </w:p>
    <w:p w:rsidR="0095622F" w:rsidRDefault="000D7D48" w:rsidP="001B2BBC">
      <w:pPr>
        <w:pStyle w:val="PrformatHTML"/>
        <w:rPr>
          <w:sz w:val="18"/>
          <w:szCs w:val="18"/>
        </w:rPr>
      </w:pPr>
      <w:r w:rsidRPr="00345C50">
        <w:rPr>
          <w:sz w:val="18"/>
          <w:szCs w:val="18"/>
        </w:rPr>
        <w:t>GGGATAAAATtGATATAGCTTCCAAACACAGCTGGAAGTATATACGAAAA</w:t>
      </w:r>
    </w:p>
    <w:p w:rsidR="0095622F" w:rsidRDefault="000D7D48" w:rsidP="001B2BBC">
      <w:pPr>
        <w:pStyle w:val="PrformatHTML"/>
        <w:rPr>
          <w:sz w:val="18"/>
          <w:szCs w:val="18"/>
        </w:rPr>
      </w:pPr>
      <w:r w:rsidRPr="00345C50">
        <w:rPr>
          <w:sz w:val="18"/>
          <w:szCs w:val="18"/>
        </w:rPr>
        <w:t>GAGCCATCTTTTTTTTTTtGAATTATTGTTCTGATAAGCCAATTTAGATG</w:t>
      </w:r>
    </w:p>
    <w:p w:rsidR="0095622F" w:rsidRDefault="000D7D48" w:rsidP="001B2BBC">
      <w:pPr>
        <w:pStyle w:val="PrformatHTML"/>
        <w:rPr>
          <w:sz w:val="18"/>
          <w:szCs w:val="18"/>
        </w:rPr>
      </w:pPr>
      <w:r w:rsidRPr="00345C50">
        <w:rPr>
          <w:sz w:val="18"/>
          <w:szCs w:val="18"/>
        </w:rPr>
        <w:t>CTTGATTTTCCATAATTCAATTATTTCTATGGAGCACTTTTATTTGTACT</w:t>
      </w:r>
    </w:p>
    <w:p w:rsidR="0095622F" w:rsidRDefault="000D7D48" w:rsidP="001B2BBC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345C50">
        <w:rPr>
          <w:sz w:val="18"/>
          <w:szCs w:val="18"/>
        </w:rPr>
        <w:t>GCCAATTAATTGACTTTGAGAATGTGATGTATTTTCTTCAATACAGA</w:t>
      </w:r>
      <w:r w:rsidRPr="00345C50">
        <w:rPr>
          <w:rStyle w:val="tripalfeature-featurelocsequence-cds"/>
          <w:sz w:val="18"/>
          <w:szCs w:val="18"/>
          <w:highlight w:val="red"/>
        </w:rPr>
        <w:t>GAC</w:t>
      </w:r>
    </w:p>
    <w:p w:rsidR="0095622F" w:rsidRDefault="000D7D48" w:rsidP="001B2BBC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345C50">
        <w:rPr>
          <w:rStyle w:val="tripalfeature-featurelocsequence-cds"/>
          <w:sz w:val="18"/>
          <w:szCs w:val="18"/>
          <w:highlight w:val="red"/>
        </w:rPr>
        <w:t>GaTATGGATGTCGtGCAATGATGCTGGAAACAGTGGCagCTGTACCTGGA</w:t>
      </w:r>
    </w:p>
    <w:p w:rsidR="0095622F" w:rsidRDefault="000D7D48" w:rsidP="001B2BBC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345C50">
        <w:rPr>
          <w:rStyle w:val="tripalfeature-featurelocsequence-cds"/>
          <w:sz w:val="18"/>
          <w:szCs w:val="18"/>
          <w:highlight w:val="red"/>
        </w:rPr>
        <w:t>ATGGTTGGAGGAATGTTGCTACACCTCAAGTCTCTGCGTAAGTTCCAGCA</w:t>
      </w:r>
    </w:p>
    <w:p w:rsidR="0095622F" w:rsidRDefault="000D7D48" w:rsidP="001B2BBC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345C50">
        <w:rPr>
          <w:rStyle w:val="tripalfeature-featurelocsequence-cds"/>
          <w:sz w:val="18"/>
          <w:szCs w:val="18"/>
          <w:highlight w:val="red"/>
        </w:rPr>
        <w:t>TAGTGGTGGTTGGATCAAAGCTCTGCTTGAAGAAGCAGAGAATGAGAGGA</w:t>
      </w:r>
    </w:p>
    <w:p w:rsidR="0095622F" w:rsidRDefault="000D7D48" w:rsidP="001B2BBC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345C50">
        <w:rPr>
          <w:rStyle w:val="tripalfeature-featurelocsequence-cds"/>
          <w:sz w:val="18"/>
          <w:szCs w:val="18"/>
          <w:highlight w:val="red"/>
        </w:rPr>
        <w:t>TGCATCTGATGACCATGGTGGAGCTTGTGAAGCCCAAATGGTATGAGAGG</w:t>
      </w:r>
    </w:p>
    <w:p w:rsidR="0095622F" w:rsidRDefault="000D7D48" w:rsidP="001B2BBC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345C50">
        <w:rPr>
          <w:rStyle w:val="tripalfeature-featurelocsequence-cds"/>
          <w:sz w:val="18"/>
          <w:szCs w:val="18"/>
          <w:highlight w:val="red"/>
        </w:rPr>
        <w:t>ATGCTTGTTCTGACTGTGCAGGGTGTCTTTTTCAATGCATTCTTTGTGCT</w:t>
      </w:r>
    </w:p>
    <w:p w:rsidR="0095622F" w:rsidRDefault="000D7D48" w:rsidP="001B2BBC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345C50">
        <w:rPr>
          <w:rStyle w:val="tripalfeature-featurelocsequence-cds"/>
          <w:sz w:val="18"/>
          <w:szCs w:val="18"/>
          <w:highlight w:val="red"/>
        </w:rPr>
        <w:t>TTATCTACTCTCACCTAAACTGGCTCATAGAGTTGTTGGCTACTTGGAGG</w:t>
      </w:r>
    </w:p>
    <w:p w:rsidR="0095622F" w:rsidRDefault="000D7D48" w:rsidP="001B2BBC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345C50">
        <w:rPr>
          <w:rStyle w:val="tripalfeature-featurelocsequence-cds"/>
          <w:sz w:val="18"/>
          <w:szCs w:val="18"/>
          <w:highlight w:val="red"/>
        </w:rPr>
        <w:t>AGGAGGCTATACACTCTTACACTGAATATCTCAAGGATATTGATAGTGGA</w:t>
      </w:r>
    </w:p>
    <w:p w:rsidR="0095622F" w:rsidRDefault="000D7D48" w:rsidP="001B2BBC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345C50">
        <w:rPr>
          <w:rStyle w:val="tripalfeature-featurelocsequence-cds"/>
          <w:sz w:val="18"/>
          <w:szCs w:val="18"/>
          <w:highlight w:val="red"/>
        </w:rPr>
        <w:t>TCTATTGAAAATGTTCCAGCCCCTGCTATTGCTATTGACTATTGGAGGTT</w:t>
      </w:r>
    </w:p>
    <w:p w:rsidR="0095622F" w:rsidRDefault="000D7D48" w:rsidP="001B2BBC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345C50">
        <w:rPr>
          <w:rStyle w:val="tripalfeature-featurelocsequence-cds"/>
          <w:sz w:val="18"/>
          <w:szCs w:val="18"/>
          <w:highlight w:val="red"/>
        </w:rPr>
        <w:t>ACCTAAGGATGCTACACTCAAGGATGTTATTACTGTTATTCGTGCTGACG</w:t>
      </w:r>
    </w:p>
    <w:p w:rsidR="0095622F" w:rsidRDefault="000D7D48" w:rsidP="001B2BBC">
      <w:pPr>
        <w:pStyle w:val="PrformatHTML"/>
        <w:rPr>
          <w:sz w:val="18"/>
          <w:szCs w:val="18"/>
        </w:rPr>
      </w:pPr>
      <w:r w:rsidRPr="00345C50">
        <w:rPr>
          <w:rStyle w:val="tripalfeature-featurelocsequence-cds"/>
          <w:sz w:val="18"/>
          <w:szCs w:val="18"/>
          <w:highlight w:val="red"/>
        </w:rPr>
        <w:t>AAGCtCATCATCGGGATGTCAACCATTTTGCTTCTG</w:t>
      </w:r>
      <w:r w:rsidRPr="00345C50">
        <w:rPr>
          <w:sz w:val="18"/>
          <w:szCs w:val="18"/>
        </w:rPr>
        <w:t>TGAGTATCCCTGTG</w:t>
      </w:r>
    </w:p>
    <w:p w:rsidR="0095622F" w:rsidRDefault="000D7D48" w:rsidP="001B2BBC">
      <w:pPr>
        <w:pStyle w:val="PrformatHTML"/>
        <w:rPr>
          <w:sz w:val="18"/>
          <w:szCs w:val="18"/>
        </w:rPr>
      </w:pPr>
      <w:r w:rsidRPr="00345C50">
        <w:rPr>
          <w:sz w:val="18"/>
          <w:szCs w:val="18"/>
        </w:rPr>
        <w:t>CGATATATGTTGATATGCCTAACGAATTGTTCTATCATTTGCTGCGATAA</w:t>
      </w:r>
    </w:p>
    <w:p w:rsidR="0095622F" w:rsidRDefault="000D7D48" w:rsidP="001B2BBC">
      <w:pPr>
        <w:pStyle w:val="PrformatHTML"/>
        <w:rPr>
          <w:sz w:val="18"/>
          <w:szCs w:val="18"/>
        </w:rPr>
      </w:pPr>
      <w:r w:rsidRPr="00345C50">
        <w:rPr>
          <w:sz w:val="18"/>
          <w:szCs w:val="18"/>
        </w:rPr>
        <w:t>ATCTACCCTGTTATATCCTACTTAAATTTTATTCCCTTTACTCGTCTTGG</w:t>
      </w:r>
    </w:p>
    <w:p w:rsidR="0095622F" w:rsidRDefault="000D7D48" w:rsidP="001B2BBC">
      <w:pPr>
        <w:pStyle w:val="PrformatHTML"/>
        <w:rPr>
          <w:sz w:val="18"/>
          <w:szCs w:val="18"/>
        </w:rPr>
      </w:pPr>
      <w:r w:rsidRPr="00345C50">
        <w:rPr>
          <w:sz w:val="18"/>
          <w:szCs w:val="18"/>
        </w:rPr>
        <w:t>GATGTATGAAATTGGTTGCAATAGAAAAATGATTATGGATTGTAACAACA</w:t>
      </w:r>
    </w:p>
    <w:p w:rsidR="0095622F" w:rsidRDefault="000D7D48" w:rsidP="001B2BBC">
      <w:pPr>
        <w:pStyle w:val="PrformatHTML"/>
        <w:rPr>
          <w:sz w:val="18"/>
          <w:szCs w:val="18"/>
        </w:rPr>
      </w:pPr>
      <w:r w:rsidRPr="00345C50">
        <w:rPr>
          <w:sz w:val="18"/>
          <w:szCs w:val="18"/>
        </w:rPr>
        <w:t>TTCCAGGCCCTGCCTGATCATGGAAAAAATTTTAATCCAACAGTTGCTTA</w:t>
      </w:r>
    </w:p>
    <w:p w:rsidR="0095622F" w:rsidRDefault="000D7D48" w:rsidP="001B2BBC">
      <w:pPr>
        <w:pStyle w:val="PrformatHTML"/>
        <w:rPr>
          <w:sz w:val="18"/>
          <w:szCs w:val="18"/>
        </w:rPr>
      </w:pPr>
      <w:r w:rsidRPr="00345C50">
        <w:rPr>
          <w:sz w:val="18"/>
          <w:szCs w:val="18"/>
        </w:rPr>
        <w:t>TTGTGTAAAATGGGGAAGCACAATTAGGCTTTGCATATTTATACCTAGCT</w:t>
      </w:r>
    </w:p>
    <w:p w:rsidR="0095622F" w:rsidRDefault="000D7D48" w:rsidP="001B2BBC">
      <w:pPr>
        <w:pStyle w:val="PrformatHTML"/>
        <w:rPr>
          <w:sz w:val="18"/>
          <w:szCs w:val="18"/>
        </w:rPr>
      </w:pPr>
      <w:r w:rsidRPr="00345C50">
        <w:rPr>
          <w:sz w:val="18"/>
          <w:szCs w:val="18"/>
        </w:rPr>
        <w:t>ATAACCAATTGCCAAGAGAGGAAACGAGGATCTGACTGTGTGACCGGGAA</w:t>
      </w:r>
    </w:p>
    <w:p w:rsidR="0095622F" w:rsidRDefault="000D7D48" w:rsidP="001B2BBC">
      <w:pPr>
        <w:pStyle w:val="PrformatHTML"/>
        <w:rPr>
          <w:sz w:val="18"/>
          <w:szCs w:val="18"/>
        </w:rPr>
      </w:pPr>
      <w:r w:rsidRPr="00345C50">
        <w:rPr>
          <w:sz w:val="18"/>
          <w:szCs w:val="18"/>
        </w:rPr>
        <w:t>AGTAACTTAAAATGATTGCCATGATTTTGTGAGAACACATGTGCTTTTTG</w:t>
      </w:r>
    </w:p>
    <w:p w:rsidR="0095622F" w:rsidRDefault="000D7D48" w:rsidP="001B2BBC">
      <w:pPr>
        <w:pStyle w:val="PrformatHTML"/>
        <w:rPr>
          <w:rStyle w:val="tripalfeature-featurelocsequence-cds"/>
          <w:sz w:val="18"/>
          <w:szCs w:val="18"/>
          <w:highlight w:val="red"/>
        </w:rPr>
      </w:pPr>
      <w:r w:rsidRPr="00345C50">
        <w:rPr>
          <w:sz w:val="18"/>
          <w:szCs w:val="18"/>
        </w:rPr>
        <w:t>CTTATTTTGATGTGAGAATTGTGTTCTTGCCTTGCAGG</w:t>
      </w:r>
      <w:r w:rsidRPr="00345C50">
        <w:rPr>
          <w:rStyle w:val="tripalfeature-featurelocsequence-cds"/>
          <w:sz w:val="18"/>
          <w:szCs w:val="18"/>
          <w:highlight w:val="red"/>
        </w:rPr>
        <w:t>ATATACAGTTTC</w:t>
      </w:r>
    </w:p>
    <w:p w:rsidR="0095622F" w:rsidRDefault="000D7D48" w:rsidP="001B2BBC">
      <w:pPr>
        <w:pStyle w:val="PrformatHTML"/>
        <w:rPr>
          <w:rStyle w:val="tripalfeature-featurelocsequence-threeprimeutr"/>
          <w:sz w:val="18"/>
          <w:szCs w:val="18"/>
          <w:highlight w:val="green"/>
        </w:rPr>
      </w:pPr>
      <w:r w:rsidRPr="00345C50">
        <w:rPr>
          <w:rStyle w:val="tripalfeature-featurelocsequence-cds"/>
          <w:sz w:val="18"/>
          <w:szCs w:val="18"/>
          <w:highlight w:val="red"/>
        </w:rPr>
        <w:t>AGGGGAAGGAATTAAGAGATGCTCCTGCCCCTCTTGGTTACCACTGAG</w:t>
      </w:r>
      <w:r w:rsidRPr="00345C50">
        <w:rPr>
          <w:rStyle w:val="tripalfeature-featurelocsequence-threeprimeutr"/>
          <w:sz w:val="18"/>
          <w:szCs w:val="18"/>
          <w:highlight w:val="green"/>
        </w:rPr>
        <w:t>AT</w:t>
      </w:r>
    </w:p>
    <w:p w:rsidR="0095622F" w:rsidRDefault="000D7D48" w:rsidP="001B2BBC">
      <w:pPr>
        <w:pStyle w:val="PrformatHTML"/>
        <w:rPr>
          <w:rStyle w:val="tripalfeature-featurelocsequence-threeprimeutr"/>
          <w:sz w:val="18"/>
          <w:szCs w:val="18"/>
          <w:highlight w:val="green"/>
        </w:rPr>
      </w:pPr>
      <w:r w:rsidRPr="00345C50">
        <w:rPr>
          <w:rStyle w:val="tripalfeature-featurelocsequence-threeprimeutr"/>
          <w:sz w:val="18"/>
          <w:szCs w:val="18"/>
          <w:highlight w:val="green"/>
        </w:rPr>
        <w:t>GGGATGAATTTGAGATTGTTTGTCAGATTTGTGGTTGAGGTACTTCTACA</w:t>
      </w:r>
    </w:p>
    <w:p w:rsidR="0095622F" w:rsidRDefault="000D7D48" w:rsidP="001B2BBC">
      <w:pPr>
        <w:pStyle w:val="PrformatHTML"/>
        <w:rPr>
          <w:rStyle w:val="tripalfeature-featurelocsequence-threeprimeutr"/>
          <w:sz w:val="18"/>
          <w:szCs w:val="18"/>
          <w:highlight w:val="green"/>
        </w:rPr>
      </w:pPr>
      <w:r w:rsidRPr="00345C50">
        <w:rPr>
          <w:rStyle w:val="tripalfeature-featurelocsequence-threeprimeutr"/>
          <w:sz w:val="18"/>
          <w:szCs w:val="18"/>
          <w:highlight w:val="green"/>
        </w:rPr>
        <w:t>TGGATTGGTCTGAGATAATGAGGTTTCTGTATATGCTGAGAATAGTACAC</w:t>
      </w:r>
    </w:p>
    <w:p w:rsidR="0095622F" w:rsidRDefault="000D7D48" w:rsidP="001B2BBC">
      <w:pPr>
        <w:pStyle w:val="PrformatHTML"/>
        <w:rPr>
          <w:rStyle w:val="tripalfeature-featurelocsequence-threeprimeutr"/>
          <w:sz w:val="18"/>
          <w:szCs w:val="18"/>
          <w:highlight w:val="green"/>
        </w:rPr>
      </w:pPr>
      <w:r w:rsidRPr="00345C50">
        <w:rPr>
          <w:rStyle w:val="tripalfeature-featurelocsequence-threeprimeutr"/>
          <w:sz w:val="18"/>
          <w:szCs w:val="18"/>
          <w:highlight w:val="green"/>
        </w:rPr>
        <w:t>TAGGAGTATGAAATcTCAAGCTAAATGAAAAAGGGGTATAGAGTTTTCTG</w:t>
      </w:r>
    </w:p>
    <w:p w:rsidR="0095622F" w:rsidRDefault="000D7D48" w:rsidP="001B2BBC">
      <w:pPr>
        <w:pStyle w:val="PrformatHTML"/>
        <w:rPr>
          <w:rStyle w:val="tripalfeature-featurelocsequence-threeprimeutr"/>
          <w:sz w:val="18"/>
          <w:szCs w:val="18"/>
          <w:highlight w:val="green"/>
        </w:rPr>
      </w:pPr>
      <w:r w:rsidRPr="00345C50">
        <w:rPr>
          <w:rStyle w:val="tripalfeature-featurelocsequence-threeprimeutr"/>
          <w:sz w:val="18"/>
          <w:szCs w:val="18"/>
          <w:highlight w:val="green"/>
        </w:rPr>
        <w:t>TATATGCTGAGAATAGTACACTAGGAGTATGAAGTGTCAAGCTAAATGAA</w:t>
      </w:r>
    </w:p>
    <w:p w:rsidR="0095622F" w:rsidRDefault="000D7D48" w:rsidP="001B2BBC">
      <w:pPr>
        <w:pStyle w:val="PrformatHTML"/>
        <w:rPr>
          <w:rStyle w:val="tripalfeature-featurelocsequence-threeprimeutr"/>
          <w:sz w:val="18"/>
          <w:szCs w:val="18"/>
          <w:highlight w:val="green"/>
        </w:rPr>
      </w:pPr>
      <w:r w:rsidRPr="00345C50">
        <w:rPr>
          <w:rStyle w:val="tripalfeature-featurelocsequence-threeprimeutr"/>
          <w:sz w:val="18"/>
          <w:szCs w:val="18"/>
          <w:highlight w:val="green"/>
        </w:rPr>
        <w:t>AAAGGGGTATAGACTAAATAAACACATcTGACTTTCTAAACCCAATTTGG</w:t>
      </w:r>
    </w:p>
    <w:p w:rsidR="0095622F" w:rsidRDefault="000D7D48" w:rsidP="001B2BBC">
      <w:pPr>
        <w:pStyle w:val="PrformatHTML"/>
        <w:rPr>
          <w:rStyle w:val="tripalfeature-featurelocsequence-threeprimeutr"/>
          <w:sz w:val="18"/>
          <w:szCs w:val="18"/>
          <w:highlight w:val="green"/>
        </w:rPr>
      </w:pPr>
      <w:r w:rsidRPr="00345C50">
        <w:rPr>
          <w:rStyle w:val="tripalfeature-featurelocsequence-threeprimeutr"/>
          <w:sz w:val="18"/>
          <w:szCs w:val="18"/>
          <w:highlight w:val="green"/>
        </w:rPr>
        <w:t>TTGAATTTTATAAGCTTTGAGATTAGACTGCTTttGTTTCTGTATGATAA</w:t>
      </w:r>
    </w:p>
    <w:p w:rsidR="0095622F" w:rsidRDefault="000D7D48" w:rsidP="001B2BBC">
      <w:pPr>
        <w:pStyle w:val="PrformatHTML"/>
        <w:rPr>
          <w:rStyle w:val="tripalfeature-featurelocsequence-threeprimeutr"/>
          <w:sz w:val="18"/>
          <w:szCs w:val="18"/>
          <w:highlight w:val="green"/>
        </w:rPr>
      </w:pPr>
      <w:r w:rsidRPr="00345C50">
        <w:rPr>
          <w:rStyle w:val="tripalfeature-featurelocsequence-threeprimeutr"/>
          <w:sz w:val="18"/>
          <w:szCs w:val="18"/>
          <w:highlight w:val="green"/>
        </w:rPr>
        <w:t>GCAAGTAGCATGTTCCCAGTAGCTCCTCAGTACATCACCATTTATTTATT</w:t>
      </w:r>
    </w:p>
    <w:p w:rsidR="0095622F" w:rsidRDefault="000D7D48" w:rsidP="001B2BBC">
      <w:pPr>
        <w:pStyle w:val="PrformatHTML"/>
        <w:rPr>
          <w:rStyle w:val="tripalfeature-featurelocsequence-threeprimeutr"/>
          <w:sz w:val="18"/>
          <w:szCs w:val="18"/>
          <w:highlight w:val="green"/>
        </w:rPr>
      </w:pPr>
      <w:r w:rsidRPr="00345C50">
        <w:rPr>
          <w:rStyle w:val="tripalfeature-featurelocsequence-threeprimeutr"/>
          <w:sz w:val="18"/>
          <w:szCs w:val="18"/>
          <w:highlight w:val="green"/>
        </w:rPr>
        <w:t>TTACTTGTGCTAGCATTTTCTATTAcACATTCATATGAAGGAGACAGGGA</w:t>
      </w:r>
    </w:p>
    <w:p w:rsidR="0095622F" w:rsidRDefault="000D7D48" w:rsidP="001B2BBC">
      <w:pPr>
        <w:pStyle w:val="PrformatHTML"/>
        <w:rPr>
          <w:rStyle w:val="tripalfeature-featurelocsequence-threeprimeutr"/>
          <w:sz w:val="18"/>
          <w:szCs w:val="18"/>
          <w:highlight w:val="green"/>
        </w:rPr>
      </w:pPr>
      <w:r w:rsidRPr="00345C50">
        <w:rPr>
          <w:rStyle w:val="tripalfeature-featurelocsequence-threeprimeutr"/>
          <w:sz w:val="18"/>
          <w:szCs w:val="18"/>
          <w:highlight w:val="green"/>
        </w:rPr>
        <w:t>GATGGAG</w:t>
      </w:r>
      <w:bookmarkStart w:id="0" w:name="_GoBack"/>
      <w:bookmarkEnd w:id="0"/>
      <w:r w:rsidRPr="00345C50">
        <w:rPr>
          <w:rStyle w:val="tripalfeature-featurelocsequence-threeprimeutr"/>
          <w:sz w:val="18"/>
          <w:szCs w:val="18"/>
          <w:highlight w:val="green"/>
        </w:rPr>
        <w:t>ACATCTTGAGTGGAAGGGAATCGTTGCTTCATAGATGATATTa</w:t>
      </w:r>
    </w:p>
    <w:p w:rsidR="0095622F" w:rsidRDefault="000D7D48" w:rsidP="001B2BBC">
      <w:pPr>
        <w:pStyle w:val="PrformatHTML"/>
        <w:rPr>
          <w:rStyle w:val="tripalfeature-featurelocsequence-threeprimeutr"/>
          <w:sz w:val="18"/>
          <w:szCs w:val="18"/>
          <w:highlight w:val="green"/>
        </w:rPr>
      </w:pPr>
      <w:r w:rsidRPr="00345C50">
        <w:rPr>
          <w:rStyle w:val="tripalfeature-featurelocsequence-threeprimeutr"/>
          <w:sz w:val="18"/>
          <w:szCs w:val="18"/>
          <w:highlight w:val="green"/>
        </w:rPr>
        <w:t>CTGCAAGTTTCtCCAAAAGCAGCATGCAAAAGGTCAGGATTTCTTCTTGA</w:t>
      </w:r>
    </w:p>
    <w:p w:rsidR="0095622F" w:rsidRDefault="000D7D48" w:rsidP="001B2BBC">
      <w:pPr>
        <w:pStyle w:val="PrformatHTML"/>
        <w:rPr>
          <w:rStyle w:val="tripalfeature-featurelocsequence-threeprimeutr"/>
          <w:sz w:val="18"/>
          <w:szCs w:val="18"/>
          <w:highlight w:val="green"/>
        </w:rPr>
      </w:pPr>
      <w:r w:rsidRPr="00345C50">
        <w:rPr>
          <w:rStyle w:val="tripalfeature-featurelocsequence-threeprimeutr"/>
          <w:sz w:val="18"/>
          <w:szCs w:val="18"/>
          <w:highlight w:val="green"/>
        </w:rPr>
        <w:t>ACTCCCAATATGTTCCCTGATATGAGTGAAGTGTTGTTGGTGAGAACCCC</w:t>
      </w:r>
    </w:p>
    <w:p w:rsidR="0095622F" w:rsidRDefault="000D7D48" w:rsidP="001B2BBC">
      <w:pPr>
        <w:pStyle w:val="PrformatHTML"/>
        <w:rPr>
          <w:rStyle w:val="tripalfeature-featurelocsequence-threeprimeutr"/>
          <w:sz w:val="18"/>
          <w:szCs w:val="18"/>
          <w:highlight w:val="green"/>
        </w:rPr>
      </w:pPr>
      <w:r w:rsidRPr="00345C50">
        <w:rPr>
          <w:rStyle w:val="tripalfeature-featurelocsequence-threeprimeutr"/>
          <w:sz w:val="18"/>
          <w:szCs w:val="18"/>
          <w:highlight w:val="green"/>
        </w:rPr>
        <w:t>CAATTGTGCTTTATCCATGTAGTCATAAAAGAAATCGAAGTGTGGTGCTG</w:t>
      </w:r>
    </w:p>
    <w:p w:rsidR="0095622F" w:rsidRDefault="000D7D48" w:rsidP="001B2BBC">
      <w:pPr>
        <w:pStyle w:val="PrformatHTML"/>
        <w:rPr>
          <w:rStyle w:val="tripalfeature-featurelocsequence-threeprimeutr"/>
          <w:sz w:val="18"/>
          <w:szCs w:val="18"/>
          <w:highlight w:val="green"/>
        </w:rPr>
      </w:pPr>
      <w:r w:rsidRPr="00345C50">
        <w:rPr>
          <w:rStyle w:val="tripalfeature-featurelocsequence-threeprimeutr"/>
          <w:sz w:val="18"/>
          <w:szCs w:val="18"/>
          <w:highlight w:val="green"/>
        </w:rPr>
        <w:t>GTAGCTCAAAAGGTTGTAAGTTAAGATCTCTCATAGTCATATGACGTACC</w:t>
      </w:r>
    </w:p>
    <w:p w:rsidR="0095622F" w:rsidRDefault="000D7D48" w:rsidP="001B2BBC">
      <w:pPr>
        <w:pStyle w:val="PrformatHTML"/>
        <w:rPr>
          <w:rStyle w:val="tripalfeature-featurelocsequence-threeprimeutr"/>
          <w:sz w:val="18"/>
          <w:szCs w:val="18"/>
          <w:highlight w:val="green"/>
        </w:rPr>
      </w:pPr>
      <w:r w:rsidRPr="00345C50">
        <w:rPr>
          <w:rStyle w:val="tripalfeature-featurelocsequence-threeprimeutr"/>
          <w:sz w:val="18"/>
          <w:szCs w:val="18"/>
          <w:highlight w:val="green"/>
        </w:rPr>
        <w:t>AATTCTGTATAATGATGAGGCTGGCtGCTCTATAATTTTACTGCAAACAT</w:t>
      </w:r>
    </w:p>
    <w:p w:rsidR="0095622F" w:rsidRDefault="000D7D48" w:rsidP="001B2BBC">
      <w:pPr>
        <w:pStyle w:val="PrformatHTML"/>
        <w:rPr>
          <w:rStyle w:val="tripalfeature-featurelocsequence-threeprimeutr"/>
          <w:sz w:val="18"/>
          <w:szCs w:val="18"/>
          <w:highlight w:val="green"/>
        </w:rPr>
      </w:pPr>
      <w:r w:rsidRPr="00345C50">
        <w:rPr>
          <w:rStyle w:val="tripalfeature-featurelocsequence-threeprimeutr"/>
          <w:sz w:val="18"/>
          <w:szCs w:val="18"/>
          <w:highlight w:val="green"/>
        </w:rPr>
        <w:t>ATATTATATAGGTGCTTTAATGTAACTGAAGATATATATGACTGATCGCT</w:t>
      </w:r>
    </w:p>
    <w:p w:rsidR="0095622F" w:rsidRDefault="000D7D48" w:rsidP="001B2BBC">
      <w:pPr>
        <w:pStyle w:val="PrformatHTML"/>
        <w:rPr>
          <w:rStyle w:val="tripalfeature-featurelocsequence-threeprimeutr"/>
          <w:sz w:val="18"/>
          <w:szCs w:val="18"/>
          <w:highlight w:val="green"/>
        </w:rPr>
      </w:pPr>
      <w:r w:rsidRPr="00345C50">
        <w:rPr>
          <w:rStyle w:val="tripalfeature-featurelocsequence-threeprimeutr"/>
          <w:sz w:val="18"/>
          <w:szCs w:val="18"/>
          <w:highlight w:val="green"/>
        </w:rPr>
        <w:t>GgCATGAGCAAAAGCTATTAAATTAAATGATTAGATAAACAAAAATAAGT</w:t>
      </w:r>
    </w:p>
    <w:p w:rsidR="0095622F" w:rsidRDefault="000D7D48" w:rsidP="001B2BBC">
      <w:pPr>
        <w:pStyle w:val="PrformatHTML"/>
        <w:rPr>
          <w:rStyle w:val="tripalfeature-featurelocsequence-threeprimeutr"/>
          <w:sz w:val="18"/>
          <w:szCs w:val="18"/>
          <w:highlight w:val="green"/>
        </w:rPr>
      </w:pPr>
      <w:r w:rsidRPr="00345C50">
        <w:rPr>
          <w:rStyle w:val="tripalfeature-featurelocsequence-threeprimeutr"/>
          <w:sz w:val="18"/>
          <w:szCs w:val="18"/>
          <w:highlight w:val="green"/>
        </w:rPr>
        <w:t>AATCTTATTTGAAATGTGTTTATGGTGGCAGTGGATGGAGATGGTACTGT</w:t>
      </w:r>
    </w:p>
    <w:p w:rsidR="0095622F" w:rsidRDefault="000D7D48" w:rsidP="001B2BBC">
      <w:pPr>
        <w:pStyle w:val="PrformatHTML"/>
        <w:rPr>
          <w:rStyle w:val="tripalfeature-featurelocsequence-threeprimeutr"/>
          <w:sz w:val="18"/>
          <w:szCs w:val="18"/>
          <w:highlight w:val="green"/>
        </w:rPr>
      </w:pPr>
      <w:r w:rsidRPr="00345C50">
        <w:rPr>
          <w:rStyle w:val="tripalfeature-featurelocsequence-threeprimeutr"/>
          <w:sz w:val="18"/>
          <w:szCs w:val="18"/>
          <w:highlight w:val="green"/>
        </w:rPr>
        <w:t>CAGCGAATACACTATTATTATGTGTTTAACTTTGGGATTGTGTATCTTTG</w:t>
      </w:r>
    </w:p>
    <w:p w:rsidR="0095622F" w:rsidRDefault="000D7D48" w:rsidP="001B2BBC">
      <w:pPr>
        <w:pStyle w:val="PrformatHTML"/>
        <w:rPr>
          <w:rStyle w:val="tripalfeature-featurelocsequence-threeprimeutr"/>
          <w:sz w:val="18"/>
          <w:szCs w:val="18"/>
          <w:highlight w:val="green"/>
        </w:rPr>
      </w:pPr>
      <w:r w:rsidRPr="00345C50">
        <w:rPr>
          <w:rStyle w:val="tripalfeature-featurelocsequence-threeprimeutr"/>
          <w:sz w:val="18"/>
          <w:szCs w:val="18"/>
          <w:highlight w:val="green"/>
        </w:rPr>
        <w:t>CTAGAAAGTTCTTCTTGATGGTGAGTTAAATGAGAAAATGGTTcGAAGGG</w:t>
      </w:r>
    </w:p>
    <w:p w:rsidR="000D7D48" w:rsidRPr="00345C50" w:rsidRDefault="000D7D48" w:rsidP="001B2BBC">
      <w:pPr>
        <w:pStyle w:val="PrformatHTML"/>
        <w:rPr>
          <w:sz w:val="18"/>
          <w:szCs w:val="18"/>
        </w:rPr>
      </w:pPr>
      <w:r w:rsidRPr="00345C50">
        <w:rPr>
          <w:rStyle w:val="tripalfeature-featurelocsequence-threeprimeutr"/>
          <w:sz w:val="18"/>
          <w:szCs w:val="18"/>
          <w:highlight w:val="green"/>
        </w:rPr>
        <w:t>AAaTTTTTTTtATTCCCGCCTTGTTAGAAAATGC</w:t>
      </w:r>
    </w:p>
    <w:p w:rsidR="000D7D48" w:rsidRPr="00345C50" w:rsidRDefault="000D7D48" w:rsidP="001B2BBC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A4111" w:rsidRDefault="00BA4111" w:rsidP="001B2BBC">
      <w:pPr>
        <w:spacing w:after="0" w:line="240" w:lineRule="auto"/>
      </w:pPr>
    </w:p>
    <w:p w:rsidR="00513457" w:rsidRDefault="00513457" w:rsidP="001B2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9F6" w:rsidRDefault="002319F6">
      <w:pPr>
        <w:rPr>
          <w:rFonts w:ascii="Times New Roman" w:hAnsi="Times New Roman" w:cs="Times New Roman"/>
          <w:b/>
          <w:sz w:val="24"/>
          <w:szCs w:val="24"/>
        </w:rPr>
      </w:pPr>
    </w:p>
    <w:sectPr w:rsidR="002319F6" w:rsidSect="003310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A09" w:rsidRDefault="009D2A09" w:rsidP="004C59D4">
      <w:pPr>
        <w:spacing w:after="0" w:line="240" w:lineRule="auto"/>
      </w:pPr>
      <w:r>
        <w:separator/>
      </w:r>
    </w:p>
  </w:endnote>
  <w:endnote w:type="continuationSeparator" w:id="0">
    <w:p w:rsidR="009D2A09" w:rsidRDefault="009D2A09" w:rsidP="004C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A09" w:rsidRDefault="009D2A09" w:rsidP="004C59D4">
      <w:pPr>
        <w:spacing w:after="0" w:line="240" w:lineRule="auto"/>
      </w:pPr>
      <w:r>
        <w:separator/>
      </w:r>
    </w:p>
  </w:footnote>
  <w:footnote w:type="continuationSeparator" w:id="0">
    <w:p w:rsidR="009D2A09" w:rsidRDefault="009D2A09" w:rsidP="004C59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48"/>
    <w:rsid w:val="0000622B"/>
    <w:rsid w:val="000C3838"/>
    <w:rsid w:val="000D7D48"/>
    <w:rsid w:val="001009E9"/>
    <w:rsid w:val="001063B8"/>
    <w:rsid w:val="00123D5B"/>
    <w:rsid w:val="00124F20"/>
    <w:rsid w:val="001320F9"/>
    <w:rsid w:val="001546C7"/>
    <w:rsid w:val="001A03A1"/>
    <w:rsid w:val="001B2BBC"/>
    <w:rsid w:val="001C0607"/>
    <w:rsid w:val="001D5377"/>
    <w:rsid w:val="002319F6"/>
    <w:rsid w:val="0024722D"/>
    <w:rsid w:val="002A0BC6"/>
    <w:rsid w:val="002C6FB6"/>
    <w:rsid w:val="002C7B65"/>
    <w:rsid w:val="002D0D46"/>
    <w:rsid w:val="0032311A"/>
    <w:rsid w:val="00331049"/>
    <w:rsid w:val="00331CCD"/>
    <w:rsid w:val="00345C50"/>
    <w:rsid w:val="00372D4F"/>
    <w:rsid w:val="00382322"/>
    <w:rsid w:val="0039008E"/>
    <w:rsid w:val="003D3436"/>
    <w:rsid w:val="003F4E28"/>
    <w:rsid w:val="00410394"/>
    <w:rsid w:val="00413A67"/>
    <w:rsid w:val="0041636A"/>
    <w:rsid w:val="0042236C"/>
    <w:rsid w:val="004313BB"/>
    <w:rsid w:val="00485230"/>
    <w:rsid w:val="004C59D4"/>
    <w:rsid w:val="004C771C"/>
    <w:rsid w:val="00513457"/>
    <w:rsid w:val="005B3C4E"/>
    <w:rsid w:val="005C6044"/>
    <w:rsid w:val="005D25A9"/>
    <w:rsid w:val="005E32F0"/>
    <w:rsid w:val="005F313B"/>
    <w:rsid w:val="006636EF"/>
    <w:rsid w:val="00683717"/>
    <w:rsid w:val="00684309"/>
    <w:rsid w:val="00684431"/>
    <w:rsid w:val="00687890"/>
    <w:rsid w:val="00693BFC"/>
    <w:rsid w:val="00695217"/>
    <w:rsid w:val="006F26CC"/>
    <w:rsid w:val="00702FC1"/>
    <w:rsid w:val="00723029"/>
    <w:rsid w:val="00730744"/>
    <w:rsid w:val="007608B2"/>
    <w:rsid w:val="00786C2C"/>
    <w:rsid w:val="00795F9C"/>
    <w:rsid w:val="007A7919"/>
    <w:rsid w:val="00855DB8"/>
    <w:rsid w:val="008626BF"/>
    <w:rsid w:val="008C6F49"/>
    <w:rsid w:val="0095622F"/>
    <w:rsid w:val="009D2A09"/>
    <w:rsid w:val="009E44C9"/>
    <w:rsid w:val="00A80DD6"/>
    <w:rsid w:val="00A92243"/>
    <w:rsid w:val="00AD2988"/>
    <w:rsid w:val="00AD38CA"/>
    <w:rsid w:val="00AF1823"/>
    <w:rsid w:val="00B35EBB"/>
    <w:rsid w:val="00B64C05"/>
    <w:rsid w:val="00B93EA6"/>
    <w:rsid w:val="00BA4111"/>
    <w:rsid w:val="00BE0BEC"/>
    <w:rsid w:val="00C3425F"/>
    <w:rsid w:val="00C87932"/>
    <w:rsid w:val="00CA0BCE"/>
    <w:rsid w:val="00CB7A6A"/>
    <w:rsid w:val="00CE2091"/>
    <w:rsid w:val="00CF7D56"/>
    <w:rsid w:val="00D33935"/>
    <w:rsid w:val="00D34477"/>
    <w:rsid w:val="00D92727"/>
    <w:rsid w:val="00DA62DB"/>
    <w:rsid w:val="00DA66B8"/>
    <w:rsid w:val="00E1515D"/>
    <w:rsid w:val="00E66559"/>
    <w:rsid w:val="00ED0040"/>
    <w:rsid w:val="00ED5381"/>
    <w:rsid w:val="00EE6482"/>
    <w:rsid w:val="00F006EE"/>
    <w:rsid w:val="00FA2787"/>
    <w:rsid w:val="00FA76EB"/>
    <w:rsid w:val="00FC2B06"/>
    <w:rsid w:val="00FD0E87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D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qFormat/>
    <w:rsid w:val="000D7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D7D48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ripalfeature-featurelocsequence-fiveprimeutr">
    <w:name w:val="tripal_feature-featureloc_sequence-five_prime_utr"/>
    <w:basedOn w:val="Policepardfaut"/>
    <w:rsid w:val="000D7D48"/>
  </w:style>
  <w:style w:type="character" w:customStyle="1" w:styleId="tripalfeature-featurelocsequence-cds">
    <w:name w:val="tripal_feature-featureloc_sequence-cds"/>
    <w:basedOn w:val="Policepardfaut"/>
    <w:rsid w:val="000D7D48"/>
  </w:style>
  <w:style w:type="character" w:customStyle="1" w:styleId="tripalfeature-featurelocsequence-threeprimeutr">
    <w:name w:val="tripal_feature-featureloc_sequence-three_prime_utr"/>
    <w:basedOn w:val="Policepardfaut"/>
    <w:rsid w:val="000D7D48"/>
  </w:style>
  <w:style w:type="table" w:styleId="Grilledutableau">
    <w:name w:val="Table Grid"/>
    <w:basedOn w:val="TableauNormal"/>
    <w:uiPriority w:val="39"/>
    <w:rsid w:val="000D7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243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7608B2"/>
  </w:style>
  <w:style w:type="paragraph" w:styleId="En-tte">
    <w:name w:val="header"/>
    <w:basedOn w:val="Normal"/>
    <w:link w:val="En-tteCar"/>
    <w:uiPriority w:val="99"/>
    <w:unhideWhenUsed/>
    <w:rsid w:val="004C5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59D4"/>
  </w:style>
  <w:style w:type="paragraph" w:styleId="Pieddepage">
    <w:name w:val="footer"/>
    <w:basedOn w:val="Normal"/>
    <w:link w:val="PieddepageCar"/>
    <w:uiPriority w:val="99"/>
    <w:unhideWhenUsed/>
    <w:rsid w:val="004C5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5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D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qFormat/>
    <w:rsid w:val="000D7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D7D48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ripalfeature-featurelocsequence-fiveprimeutr">
    <w:name w:val="tripal_feature-featureloc_sequence-five_prime_utr"/>
    <w:basedOn w:val="Policepardfaut"/>
    <w:rsid w:val="000D7D48"/>
  </w:style>
  <w:style w:type="character" w:customStyle="1" w:styleId="tripalfeature-featurelocsequence-cds">
    <w:name w:val="tripal_feature-featureloc_sequence-cds"/>
    <w:basedOn w:val="Policepardfaut"/>
    <w:rsid w:val="000D7D48"/>
  </w:style>
  <w:style w:type="character" w:customStyle="1" w:styleId="tripalfeature-featurelocsequence-threeprimeutr">
    <w:name w:val="tripal_feature-featureloc_sequence-three_prime_utr"/>
    <w:basedOn w:val="Policepardfaut"/>
    <w:rsid w:val="000D7D48"/>
  </w:style>
  <w:style w:type="table" w:styleId="Grilledutableau">
    <w:name w:val="Table Grid"/>
    <w:basedOn w:val="TableauNormal"/>
    <w:uiPriority w:val="39"/>
    <w:rsid w:val="000D7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243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7608B2"/>
  </w:style>
  <w:style w:type="paragraph" w:styleId="En-tte">
    <w:name w:val="header"/>
    <w:basedOn w:val="Normal"/>
    <w:link w:val="En-tteCar"/>
    <w:uiPriority w:val="99"/>
    <w:unhideWhenUsed/>
    <w:rsid w:val="004C5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59D4"/>
  </w:style>
  <w:style w:type="paragraph" w:styleId="Pieddepage">
    <w:name w:val="footer"/>
    <w:basedOn w:val="Normal"/>
    <w:link w:val="PieddepageCar"/>
    <w:uiPriority w:val="99"/>
    <w:unhideWhenUsed/>
    <w:rsid w:val="004C5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5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E60D7-DEC9-4705-BC69-7316B843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4012</Words>
  <Characters>22066</Characters>
  <Application>Microsoft Office Word</Application>
  <DocSecurity>0</DocSecurity>
  <Lines>183</Lines>
  <Paragraphs>52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CIRAD</Company>
  <LinksUpToDate>false</LinksUpToDate>
  <CharactersWithSpaces>26026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 Castro</dc:creator>
  <cp:lastModifiedBy>Fabienne Micheli</cp:lastModifiedBy>
  <cp:revision>4</cp:revision>
  <cp:lastPrinted>2017-01-10T18:15:00Z</cp:lastPrinted>
  <dcterms:created xsi:type="dcterms:W3CDTF">2017-04-20T18:43:00Z</dcterms:created>
  <dcterms:modified xsi:type="dcterms:W3CDTF">2017-04-20T18:48:00Z</dcterms:modified>
</cp:coreProperties>
</file>