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A2E1" w14:textId="3EBFC50A" w:rsidR="009C30A6" w:rsidRPr="009C30A6" w:rsidRDefault="004E23DF" w:rsidP="009C30A6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 w:rsidRPr="004E23DF">
        <w:rPr>
          <w:rFonts w:ascii="Arial" w:eastAsia="Arial" w:hAnsi="Arial" w:cs="Arial"/>
          <w:b/>
          <w:sz w:val="28"/>
          <w:szCs w:val="28"/>
        </w:rPr>
        <w:t>SUPPLEMENTARY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bookmarkStart w:id="0" w:name="_GoBack"/>
      <w:bookmarkEnd w:id="0"/>
      <w:r w:rsidR="009C30A6">
        <w:rPr>
          <w:rFonts w:ascii="Arial" w:eastAsia="Arial" w:hAnsi="Arial" w:cs="Arial"/>
          <w:b/>
          <w:sz w:val="28"/>
          <w:szCs w:val="28"/>
        </w:rPr>
        <w:t xml:space="preserve">MATERIAL </w:t>
      </w:r>
      <w:r w:rsidR="009C30A6">
        <w:rPr>
          <w:rFonts w:ascii="Arial" w:eastAsia="Arial" w:hAnsi="Arial" w:cs="Arial"/>
          <w:b/>
          <w:sz w:val="28"/>
          <w:szCs w:val="28"/>
          <w:lang w:eastAsia="zh-CN"/>
        </w:rPr>
        <w:t>4</w:t>
      </w:r>
    </w:p>
    <w:p w14:paraId="06AB78FE" w14:textId="77777777" w:rsidR="009C30A6" w:rsidRPr="009A278F" w:rsidRDefault="009C30A6" w:rsidP="009C30A6">
      <w:pPr>
        <w:pBdr>
          <w:bottom w:val="single" w:sz="6" w:space="4" w:color="EAECEF"/>
        </w:pBdr>
        <w:spacing w:before="100" w:beforeAutospacing="1" w:after="240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zh-CN"/>
        </w:rPr>
      </w:pPr>
      <w:r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zh-CN"/>
        </w:rPr>
        <w:t>System Requirement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890"/>
      </w:tblGrid>
      <w:tr w:rsidR="009C30A6" w:rsidRPr="009C30A6" w14:paraId="49864593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B4D6749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3805281" w14:textId="77777777" w:rsidR="009C30A6" w:rsidRPr="009C30A6" w:rsidRDefault="009C30A6" w:rsidP="00120A06">
            <w:pPr>
              <w:rPr>
                <w:rFonts w:eastAsia="Times New Roman"/>
                <w:lang w:eastAsia="zh-CN"/>
              </w:rPr>
            </w:pPr>
            <w:r>
              <w:rPr>
                <w:rFonts w:ascii="Consolas" w:eastAsia="Times New Roman" w:hAnsi="Consolas"/>
                <w:color w:val="24292E"/>
                <w:sz w:val="18"/>
                <w:szCs w:val="18"/>
                <w:shd w:val="clear" w:color="auto" w:fill="FFFFFF"/>
                <w:lang w:eastAsia="zh-CN"/>
              </w:rPr>
              <w:t xml:space="preserve">Software      </w:t>
            </w:r>
            <w:r w:rsidRPr="009C30A6">
              <w:rPr>
                <w:rFonts w:ascii="Consolas" w:eastAsia="Times New Roman" w:hAnsi="Consolas"/>
                <w:color w:val="24292E"/>
                <w:sz w:val="18"/>
                <w:szCs w:val="18"/>
                <w:shd w:val="clear" w:color="auto" w:fill="FFFFFF"/>
                <w:lang w:eastAsia="zh-CN"/>
              </w:rPr>
              <w:t>| Version | Included  | Other Setting up work</w:t>
            </w:r>
          </w:p>
          <w:p w14:paraId="4CEA09C9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|-------------|---------|-----------|---------------------</w:t>
            </w:r>
          </w:p>
        </w:tc>
      </w:tr>
      <w:tr w:rsidR="009C30A6" w:rsidRPr="009C30A6" w14:paraId="462895C8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280546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D5F2558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samtools      | 1.3     |   No      | Install and set the path</w:t>
            </w:r>
          </w:p>
        </w:tc>
      </w:tr>
      <w:tr w:rsidR="009C30A6" w:rsidRPr="009C30A6" w14:paraId="531D8C87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1E06FA64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C094EA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R             | 3.3.0   |   No      | Install and set the path</w:t>
            </w:r>
          </w:p>
        </w:tc>
      </w:tr>
      <w:tr w:rsidR="009C30A6" w:rsidRPr="009C30A6" w14:paraId="08AEB0FA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FA507BD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9269854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java          | 1.8     |   No      | Install and set the path</w:t>
            </w:r>
          </w:p>
        </w:tc>
      </w:tr>
      <w:tr w:rsidR="009C30A6" w:rsidRPr="009C30A6" w14:paraId="7766A4B1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0C80DDC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5C87CC1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python        | 2.7.3   |   No      | Install and set the path</w:t>
            </w:r>
          </w:p>
        </w:tc>
      </w:tr>
      <w:tr w:rsidR="009C30A6" w:rsidRPr="009C30A6" w14:paraId="334A7AA3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C91D6D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97AB3A4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perl          | v5.10.1 |   No      | Install and set the path</w:t>
            </w:r>
          </w:p>
        </w:tc>
      </w:tr>
      <w:tr w:rsidR="009C30A6" w:rsidRPr="009C30A6" w14:paraId="0B841A86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4F93CF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6E648CF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STAR          | 2.4.2a  |   YES     |         None</w:t>
            </w:r>
          </w:p>
        </w:tc>
      </w:tr>
      <w:tr w:rsidR="009C30A6" w:rsidRPr="009C30A6" w14:paraId="5400A384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5FA3AAE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BAA014C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Cufflinks     | 2.2.1   |   YES     |         None</w:t>
            </w:r>
          </w:p>
        </w:tc>
      </w:tr>
      <w:tr w:rsidR="009C30A6" w:rsidRPr="009C30A6" w14:paraId="32B50062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78DCFCD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69C4F0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Fastqc        | v0.11.3 |   YES     |         None</w:t>
            </w:r>
          </w:p>
        </w:tc>
      </w:tr>
      <w:tr w:rsidR="009C30A6" w:rsidRPr="009C30A6" w14:paraId="6BED602A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4DC773B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8D70525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Picard-Tools  | 2.9.0   |   YES     |         None</w:t>
            </w:r>
          </w:p>
        </w:tc>
      </w:tr>
      <w:tr w:rsidR="009C30A6" w:rsidRPr="009C30A6" w14:paraId="71C26001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C8F11B0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67A64C1A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featureCoutns | 1.4.6   |   YES     |         None</w:t>
            </w:r>
          </w:p>
        </w:tc>
      </w:tr>
      <w:tr w:rsidR="009C30A6" w:rsidRPr="009C30A6" w14:paraId="5F3FA8AB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48E9E90B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9E2D60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sratoolkit    | 2.4.2   |   YES     |         None</w:t>
            </w:r>
          </w:p>
        </w:tc>
      </w:tr>
      <w:tr w:rsidR="009C30A6" w:rsidRPr="009C30A6" w14:paraId="1BA2637A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8369E6F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268DAE5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gdc-client    | v1.2.1  |   YES     | You may need to recompile the source code(from their github) if running into GLIBC incompatibility issue for CentOS 6.8 or lower version.</w:t>
            </w:r>
          </w:p>
        </w:tc>
      </w:tr>
      <w:tr w:rsidR="009C30A6" w:rsidRPr="009C30A6" w14:paraId="62423E31" w14:textId="77777777" w:rsidTr="00120A06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3FCF0275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039E12C2" w14:textId="77777777" w:rsidR="009C30A6" w:rsidRPr="009C30A6" w:rsidRDefault="009C30A6" w:rsidP="00120A06">
            <w:pPr>
              <w:spacing w:line="300" w:lineRule="atLeast"/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</w:pP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 xml:space="preserve">CPAT          | 1.2.2   |   YES     | You may need to </w:t>
            </w:r>
            <w:r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re</w:t>
            </w:r>
            <w:r w:rsidRPr="009C30A6">
              <w:rPr>
                <w:rFonts w:ascii="Consolas" w:eastAsia="Times New Roman" w:hAnsi="Consolas" w:cs="Segoe UI"/>
                <w:color w:val="24292E"/>
                <w:sz w:val="18"/>
                <w:szCs w:val="18"/>
                <w:lang w:eastAsia="zh-CN"/>
              </w:rPr>
              <w:t>compile from source code following the instruction: http://rna-cpat.sourceforge.net/#installation</w:t>
            </w:r>
          </w:p>
        </w:tc>
      </w:tr>
    </w:tbl>
    <w:p w14:paraId="2258D3F7" w14:textId="77777777" w:rsidR="009C30A6" w:rsidRDefault="009C30A6" w:rsidP="009C30A6">
      <w:pPr>
        <w:rPr>
          <w:lang w:eastAsia="zh-CN"/>
        </w:rPr>
      </w:pPr>
    </w:p>
    <w:p w14:paraId="44C86F5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---------------------------------------------------------------------------</w:t>
      </w:r>
    </w:p>
    <w:p w14:paraId="58652B4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---------------------------------------------------------------------------</w:t>
      </w:r>
    </w:p>
    <w:p w14:paraId="3C3B5E7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 session info:</w:t>
      </w:r>
    </w:p>
    <w:p w14:paraId="4CA3391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2CD1327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 version 3.3.0 (2016-05-03)</w:t>
      </w:r>
    </w:p>
    <w:p w14:paraId="7089F1A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Platform: x86_64-pc-linux-gnu (64-bit)</w:t>
      </w:r>
    </w:p>
    <w:p w14:paraId="77082EC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Running under: CentOS release 6.8 (Final)</w:t>
      </w:r>
    </w:p>
    <w:p w14:paraId="0FF7F24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36170B4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locale:</w:t>
      </w:r>
    </w:p>
    <w:p w14:paraId="2D18691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[1] LC_CTYPE=en_US.UTF-8       LC_NUMERIC=C</w:t>
      </w:r>
    </w:p>
    <w:p w14:paraId="1C83E64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[3] LC_TIME=en_US.UTF-8        LC_COLLATE=en_US.UTF-8</w:t>
      </w:r>
    </w:p>
    <w:p w14:paraId="0B260C9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[5] LC_MONETARY=en_US.UTF-8    LC_MESSAGES=en_US.UTF-8</w:t>
      </w:r>
    </w:p>
    <w:p w14:paraId="4DBE75D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[7] LC_PAPER=en_US.UTF-8       LC_NAME=C</w:t>
      </w:r>
    </w:p>
    <w:p w14:paraId="1EBBA9A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[9] LC_ADDRESS=C               LC_TELEPHONE=C</w:t>
      </w:r>
    </w:p>
    <w:p w14:paraId="2068186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[11] LC_MEASUREMENT=en_US.UTF-8 LC_IDENTIFICATION=C</w:t>
      </w:r>
    </w:p>
    <w:p w14:paraId="547CEBC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576D17C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attached base packages:</w:t>
      </w:r>
    </w:p>
    <w:p w14:paraId="0F358D1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[1] grid      tools     stats4    parallel  stats     graphics  grDevices</w:t>
      </w:r>
    </w:p>
    <w:p w14:paraId="1471E7B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[8] utils     datasets  methods   base</w:t>
      </w:r>
    </w:p>
    <w:p w14:paraId="70D270A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543994F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other attached packages:</w:t>
      </w:r>
    </w:p>
    <w:p w14:paraId="40145B7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[1] Gviz_1.16.5</w:t>
      </w:r>
    </w:p>
    <w:p w14:paraId="6804A8C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[2] animation_2.5</w:t>
      </w:r>
    </w:p>
    <w:p w14:paraId="15CB08D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[3] tidyr_0.6.1</w:t>
      </w:r>
    </w:p>
    <w:p w14:paraId="291F35A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[4] GGally_1.3.0</w:t>
      </w:r>
    </w:p>
    <w:p w14:paraId="2D5A838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[5] diagram_1.6.3</w:t>
      </w:r>
    </w:p>
    <w:p w14:paraId="047420B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[6] shape_1.4.2</w:t>
      </w:r>
    </w:p>
    <w:p w14:paraId="7618DEE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[7] preprocessCore_1.34.0</w:t>
      </w:r>
    </w:p>
    <w:p w14:paraId="332D3C5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[8] reshape2_1.4.2</w:t>
      </w:r>
    </w:p>
    <w:p w14:paraId="69715E7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[9] hwriter_1.3.2</w:t>
      </w:r>
    </w:p>
    <w:p w14:paraId="3D424BF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[10] ReportingTools_2.12.2</w:t>
      </w:r>
    </w:p>
    <w:p w14:paraId="3369B7F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[11] knitr_1.15.1</w:t>
      </w:r>
    </w:p>
    <w:p w14:paraId="79C3927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[12] RColorBrewer_1.1-2</w:t>
      </w:r>
    </w:p>
    <w:p w14:paraId="5ED7A6B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[13] pheatmap_1.0.8</w:t>
      </w:r>
    </w:p>
    <w:p w14:paraId="12249F1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[14] DESeq2_1.12.4</w:t>
      </w:r>
    </w:p>
    <w:p w14:paraId="21F7131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[15] TCGAbiolinks_2.0.13</w:t>
      </w:r>
    </w:p>
    <w:p w14:paraId="1EA3160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[16] TxDb.Hsapiens.UCSC.hg19.knownGene_3.2.2</w:t>
      </w:r>
    </w:p>
    <w:p w14:paraId="7190830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[17] GenomicFeatures_1.24.5</w:t>
      </w:r>
    </w:p>
    <w:p w14:paraId="50005D4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[18] AnnotationDbi_1.34.4</w:t>
      </w:r>
    </w:p>
    <w:p w14:paraId="3906E7E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[19] ggthemes_3.4.0</w:t>
      </w:r>
    </w:p>
    <w:p w14:paraId="58FC29F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[20] EDASeq_2.6.2</w:t>
      </w:r>
    </w:p>
    <w:p w14:paraId="5CE3C64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[21] ShortRead_1.30.0</w:t>
      </w:r>
    </w:p>
    <w:p w14:paraId="293A2C7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[22] GenomicAlignments_1.8.4</w:t>
      </w:r>
    </w:p>
    <w:p w14:paraId="37C8C48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[23] SummarizedExperiment_1.2.3</w:t>
      </w:r>
    </w:p>
    <w:p w14:paraId="2C28F73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[24] Rsamtools_1.24.0</w:t>
      </w:r>
    </w:p>
    <w:p w14:paraId="3AA1CAD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[25] GenomicRanges_1.24.3</w:t>
      </w:r>
    </w:p>
    <w:p w14:paraId="6BEF27E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[26] GenomeInfoDb_1.8.7</w:t>
      </w:r>
    </w:p>
    <w:p w14:paraId="50DA3FD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[27] Biostrings_2.40.2</w:t>
      </w:r>
    </w:p>
    <w:p w14:paraId="5FD068E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[28] XVector_0.12.1</w:t>
      </w:r>
    </w:p>
    <w:p w14:paraId="5956716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[29] IRanges_2.6.1</w:t>
      </w:r>
    </w:p>
    <w:p w14:paraId="6448D7A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[30] S4Vectors_0.10.3</w:t>
      </w:r>
    </w:p>
    <w:p w14:paraId="59850E3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[31] BiocParallel_1.6.6</w:t>
      </w:r>
    </w:p>
    <w:p w14:paraId="607EF57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[32] Biobase_2.32.0</w:t>
      </w:r>
    </w:p>
    <w:p w14:paraId="019C043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[33] BiocGenerics_0.18.0</w:t>
      </w:r>
    </w:p>
    <w:p w14:paraId="595A82F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[34] cowplot_0.7.0</w:t>
      </w:r>
    </w:p>
    <w:p w14:paraId="005F983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[35] ggplot2_2.2.1</w:t>
      </w:r>
    </w:p>
    <w:p w14:paraId="6E5F9B1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[36] dplyr_0.5.0</w:t>
      </w:r>
    </w:p>
    <w:p w14:paraId="64CEDAF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6EB4055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loaded via a namespace (and not attached):</w:t>
      </w:r>
    </w:p>
    <w:p w14:paraId="0B3D7D8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 [1] R.utils_2.5.0                 RSQLite_1.1-2</w:t>
      </w:r>
    </w:p>
    <w:p w14:paraId="51054A0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 [3] htmlwidgets_0.8               trimcluster_0.1-2</w:t>
      </w:r>
    </w:p>
    <w:p w14:paraId="52F5F24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 [5] DESeq_1.24.0                  munsell_0.4.3</w:t>
      </w:r>
    </w:p>
    <w:p w14:paraId="405C00F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 [7] codetools_0.2-15              colorspace_1.3-2</w:t>
      </w:r>
    </w:p>
    <w:p w14:paraId="249E74B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 [9] BiocInstaller_1.22.3          Category_2.38.0</w:t>
      </w:r>
    </w:p>
    <w:p w14:paraId="6DEFD6D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[11] OrganismDbi_1.14.1            supraHex_1.10.0</w:t>
      </w:r>
    </w:p>
    <w:p w14:paraId="25129BF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[13] robustbase_0.92-7             downloader_0.4</w:t>
      </w:r>
    </w:p>
    <w:p w14:paraId="55F6889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[15] TH.data_1.0-8                 biovizBase_1.20.0</w:t>
      </w:r>
    </w:p>
    <w:p w14:paraId="6DE28FE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[17] diptest_0.75-7                R6_2.2.0</w:t>
      </w:r>
    </w:p>
    <w:p w14:paraId="27B7473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[19] doParallel_1.0.10             locfit_1.5-9.1</w:t>
      </w:r>
    </w:p>
    <w:p w14:paraId="3D34E38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[21] flexmix_2.3-13                bitops_1.0-6</w:t>
      </w:r>
    </w:p>
    <w:p w14:paraId="310968E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[23] reshape_0.8.6                 assertthat_0.2.0</w:t>
      </w:r>
    </w:p>
    <w:p w14:paraId="5109CB2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[25] scales_0.4.1                  multcomp_1.4-6</w:t>
      </w:r>
    </w:p>
    <w:p w14:paraId="7FC4106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[27] nnet_7.3-12                   gtable_0.2.0</w:t>
      </w:r>
    </w:p>
    <w:p w14:paraId="1FB5385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[29] affy_1.50.0                   ggbio_1.20.2</w:t>
      </w:r>
    </w:p>
    <w:p w14:paraId="063E8EF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[31] sandwich_2.3-4                ensembldb_1.4.7</w:t>
      </w:r>
    </w:p>
    <w:p w14:paraId="28FF3FC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[33] genefilter_1.54.2             GlobalOptions_0.0.11</w:t>
      </w:r>
    </w:p>
    <w:p w14:paraId="633F331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[35] splines_3.3.0                 rtracklayer_1.32.2</w:t>
      </w:r>
    </w:p>
    <w:p w14:paraId="0A97421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[37] lazyeval_0.2.0                acepack_1.4.1</w:t>
      </w:r>
    </w:p>
    <w:p w14:paraId="67CE115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[39] dichromat_2.0-0               hexbin_1.27.1</w:t>
      </w:r>
    </w:p>
    <w:p w14:paraId="677C12E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[41] checkmate_1.8.2               backports_1.0.5</w:t>
      </w:r>
    </w:p>
    <w:p w14:paraId="1DEE92D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[43] httpuv_1.3.3                  Hmisc_4.0-2</w:t>
      </w:r>
    </w:p>
    <w:p w14:paraId="648346C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[45] RBGL_1.48.1                   affyio_1.42.0</w:t>
      </w:r>
    </w:p>
    <w:p w14:paraId="1B3EF48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[47] gplots_3.0.1                  Rcpp_0.12.10</w:t>
      </w:r>
    </w:p>
    <w:p w14:paraId="59375CF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[49] plyr_1.8.4                    base64enc_0.1-3</w:t>
      </w:r>
    </w:p>
    <w:p w14:paraId="3BF5867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[51] zlibbioc_1.18.0               RCurl_1.95-4.8</w:t>
      </w:r>
    </w:p>
    <w:p w14:paraId="5534087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[53] rpart_4.1-10                  GetoptLong_0.1.6</w:t>
      </w:r>
    </w:p>
    <w:p w14:paraId="4835FF3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[55] viridis_0.3.4                 zoo_1.8-0</w:t>
      </w:r>
    </w:p>
    <w:p w14:paraId="5A8CEB7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[57] ggrepel_0.6.5                 cluster_2.0.5</w:t>
      </w:r>
    </w:p>
    <w:p w14:paraId="6B31680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[59] magrittr_1.5                  data.table_1.10.4</w:t>
      </w:r>
    </w:p>
    <w:p w14:paraId="6170B8C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[61] dnet_1.0.10                   circlize_0.3.10</w:t>
      </w:r>
    </w:p>
    <w:p w14:paraId="3C6E457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[63] mvtnorm_1.0-6                 whisker_0.3-2</w:t>
      </w:r>
    </w:p>
    <w:p w14:paraId="6D6B105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[65] matrixStats_0.52.2            aroma.light_3.2.0</w:t>
      </w:r>
    </w:p>
    <w:p w14:paraId="3F5F937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[67] hms_0.3                       mime_0.5</w:t>
      </w:r>
    </w:p>
    <w:p w14:paraId="50A9AB7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[69] xtable_1.8-2                  XML_3.98-1.5</w:t>
      </w:r>
    </w:p>
    <w:p w14:paraId="1824405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[71] mclust_5.2.3                  gridExtra_2.2.1</w:t>
      </w:r>
    </w:p>
    <w:p w14:paraId="41C4F4F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[73] biomaRt_2.28.0                tibble_1.3.0</w:t>
      </w:r>
    </w:p>
    <w:p w14:paraId="3BF76E4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[75] KernSmooth_2.23-15            R.oo_1.21.0</w:t>
      </w:r>
    </w:p>
    <w:p w14:paraId="1E4E172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[77] htmltools_0.3.5               GOstats_2.38.1</w:t>
      </w:r>
    </w:p>
    <w:p w14:paraId="34DBBF1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[79] Formula_1.2-1                 geneplotter_1.50.0</w:t>
      </w:r>
    </w:p>
    <w:p w14:paraId="6D3F83F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[81] DBI_0.6                       matlab_1.0.2</w:t>
      </w:r>
    </w:p>
    <w:p w14:paraId="38B7738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[83] ComplexHeatmap_1.10.2         MASS_7.3-45</w:t>
      </w:r>
    </w:p>
    <w:p w14:paraId="70D8BEC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[85] fpc_2.1-10                    Matrix_1.2-8</w:t>
      </w:r>
    </w:p>
    <w:p w14:paraId="461B372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[87] readr_1.1.0                   parmigene_1.0.2</w:t>
      </w:r>
    </w:p>
    <w:p w14:paraId="1D20886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[89] R.methodsS3_1.7.1             gdata_2.17.0</w:t>
      </w:r>
    </w:p>
    <w:p w14:paraId="041D7CB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[91] igraph_1.0.1                  coin_1.1-3</w:t>
      </w:r>
    </w:p>
    <w:p w14:paraId="7A46FD4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[93] foreign_0.8-67                xml2_1.1.1</w:t>
      </w:r>
    </w:p>
    <w:p w14:paraId="10707E5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[95] foreach_1.4.3                 annotate_1.50.1</w:t>
      </w:r>
    </w:p>
    <w:p w14:paraId="46ABA3C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[97] AnnotationForge_1.14.2        rvest_0.3.2</w:t>
      </w:r>
    </w:p>
    <w:p w14:paraId="41B5D5E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 xml:space="preserve"> [99] stringr_1.2.0                 VariantAnnotation_1.18.7</w:t>
      </w:r>
    </w:p>
    <w:p w14:paraId="77DC51B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[101] digest_0.6.12                 ConsensusClusterPlus_1.36.0</w:t>
      </w:r>
    </w:p>
    <w:p w14:paraId="5A36CB6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[103] graph_1.50.0                  htmlTable_1.9</w:t>
      </w:r>
    </w:p>
    <w:p w14:paraId="032692B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[105] dendextend_1.5.2              edgeR_3.14.0</w:t>
      </w:r>
    </w:p>
    <w:p w14:paraId="79D7AEA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[107] GSEABase_1.34.1               kernlab_0.9-25</w:t>
      </w:r>
    </w:p>
    <w:p w14:paraId="625428A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[109] shiny_1.0.1                   gtools_3.5.0</w:t>
      </w:r>
    </w:p>
    <w:p w14:paraId="51A8029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[111] modeltools_0.2-21             rjson_0.2.15</w:t>
      </w:r>
    </w:p>
    <w:p w14:paraId="3578C4C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[113] nlme_3.1-131                  jsonlite_1.4</w:t>
      </w:r>
    </w:p>
    <w:p w14:paraId="752209A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[115] PFAM.db_3.3.0                 limma_3.28.21</w:t>
      </w:r>
    </w:p>
    <w:p w14:paraId="35D8C26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[117] BSgenome_1.40.1               lattice_0.20-34</w:t>
      </w:r>
    </w:p>
    <w:p w14:paraId="57A5C8F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[119] httr_1.2.1                    DEoptimR_1.0-8</w:t>
      </w:r>
    </w:p>
    <w:p w14:paraId="0E1CBC9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[121] survival_2.40-1               GO.db_3.3.0</w:t>
      </w:r>
    </w:p>
    <w:p w14:paraId="7F7C0AE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[123] interactiveDisplayBase_1.10.3 prabclus_2.2-6</w:t>
      </w:r>
    </w:p>
    <w:p w14:paraId="54BA36A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[125] iterators_1.0.8               Rgraphviz_2.16.0</w:t>
      </w:r>
    </w:p>
    <w:p w14:paraId="06CF612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[127] class_7.3-14                  stringi_1.1.5</w:t>
      </w:r>
    </w:p>
    <w:p w14:paraId="5CCE459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[129] AnnotationHub_2.4.2           latticeExtra_0.6-28</w:t>
      </w:r>
    </w:p>
    <w:p w14:paraId="7050B5C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[131] caTools_1.17.1                memoise_1.0.0</w:t>
      </w:r>
    </w:p>
    <w:p w14:paraId="635B74A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[133] ape_4.1</w:t>
      </w:r>
    </w:p>
    <w:p w14:paraId="46971C2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2E21180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46A3C66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</w:p>
    <w:p w14:paraId="13FEE23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---------------------------------------------------------------------------</w:t>
      </w:r>
    </w:p>
    <w:p w14:paraId="3439236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---------------------------------------------------------------------------</w:t>
      </w:r>
    </w:p>
    <w:p w14:paraId="0F112FC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You are using pip version 7.1.0, however version 9.0.1 is available.</w:t>
      </w:r>
    </w:p>
    <w:p w14:paraId="216349C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You should consider upgrading via the 'pip install --upgrade pip' command.</w:t>
      </w:r>
    </w:p>
    <w:p w14:paraId="79111DC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argh==0.26.1</w:t>
      </w:r>
    </w:p>
    <w:p w14:paraId="20AFF24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argparse==1.2.1</w:t>
      </w:r>
    </w:p>
    <w:p w14:paraId="18EF1E7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Babel==0.9.4</w:t>
      </w:r>
    </w:p>
    <w:p w14:paraId="287047F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backports.ssl-match-hostname==3.4.0.2</w:t>
      </w:r>
    </w:p>
    <w:p w14:paraId="7685CA4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bayesian-optimization==0.1.0</w:t>
      </w:r>
    </w:p>
    <w:p w14:paraId="05AE408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biom-format==1.1.2</w:t>
      </w:r>
    </w:p>
    <w:p w14:paraId="08EDD44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biopython==1.66</w:t>
      </w:r>
    </w:p>
    <w:p w14:paraId="26F691B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boto==2.45.0</w:t>
      </w:r>
    </w:p>
    <w:p w14:paraId="5C403FF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bx-python==0.7.1</w:t>
      </w:r>
    </w:p>
    <w:p w14:paraId="27E1D81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cas==0.15</w:t>
      </w:r>
    </w:p>
    <w:p w14:paraId="1E2AE40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chardet==2.2.1</w:t>
      </w:r>
    </w:p>
    <w:p w14:paraId="6E7A06C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cogent==1.5.3</w:t>
      </w:r>
    </w:p>
    <w:p w14:paraId="5A62E94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configobj==4.6.0</w:t>
      </w:r>
    </w:p>
    <w:p w14:paraId="1F9BC1F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Counter==1.0.0</w:t>
      </w:r>
    </w:p>
    <w:p w14:paraId="356D595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coverage==4.0a6</w:t>
      </w:r>
    </w:p>
    <w:p w14:paraId="3F09C11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CPAC==0.3.0</w:t>
      </w:r>
    </w:p>
    <w:p w14:paraId="7442533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CPAT==1.2.2</w:t>
      </w:r>
    </w:p>
    <w:p w14:paraId="2F7E80F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CrossMap==0.2.2</w:t>
      </w:r>
    </w:p>
    <w:p w14:paraId="2325D7C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csvkit==0.9.0</w:t>
      </w:r>
    </w:p>
    <w:p w14:paraId="7DD2A2A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cutadapt==1.7.1</w:t>
      </w:r>
    </w:p>
    <w:p w14:paraId="14B80DC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Cython==0.22</w:t>
      </w:r>
    </w:p>
    <w:p w14:paraId="73F5956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dbf==0.94.3</w:t>
      </w:r>
    </w:p>
    <w:p w14:paraId="2F70C7B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docutils==0.6</w:t>
      </w:r>
    </w:p>
    <w:p w14:paraId="14AB704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elementtree===1.2.7-20070827-preview</w:t>
      </w:r>
    </w:p>
    <w:p w14:paraId="1000479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empy==3.1</w:t>
      </w:r>
    </w:p>
    <w:p w14:paraId="75C72AD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eta===0.9.8f</w:t>
      </w:r>
    </w:p>
    <w:p w14:paraId="74C47DA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ethtool==0.6</w:t>
      </w:r>
    </w:p>
    <w:p w14:paraId="31149AC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firstboot==1.110</w:t>
      </w:r>
    </w:p>
    <w:p w14:paraId="7E827F8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foolscap==0.4.2</w:t>
      </w:r>
    </w:p>
    <w:p w14:paraId="6F6484C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fpconst==0.7.3</w:t>
      </w:r>
    </w:p>
    <w:p w14:paraId="7E470C5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freeipa==2.0.0a0</w:t>
      </w:r>
    </w:p>
    <w:p w14:paraId="06B0CF5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h5py==1.3.1</w:t>
      </w:r>
    </w:p>
    <w:p w14:paraId="480F8BA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HTSeq===0.5.4p3</w:t>
      </w:r>
    </w:p>
    <w:p w14:paraId="176C9AD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iniparse==0.3.1</w:t>
      </w:r>
    </w:p>
    <w:p w14:paraId="3C7C436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iotop==0.3.2</w:t>
      </w:r>
    </w:p>
    <w:p w14:paraId="0631B8F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ipapython==3.0.0</w:t>
      </w:r>
    </w:p>
    <w:p w14:paraId="3C9144E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ipdb==0.7</w:t>
      </w:r>
    </w:p>
    <w:p w14:paraId="2C0C363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ipython==0.13.2</w:t>
      </w:r>
    </w:p>
    <w:p w14:paraId="6B88CAF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iwlib==1.0</w:t>
      </w:r>
    </w:p>
    <w:p w14:paraId="79DEA67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jdcal==1.0</w:t>
      </w:r>
    </w:p>
    <w:p w14:paraId="6DA5FDE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Jinja2==2.2.1</w:t>
      </w:r>
    </w:p>
    <w:p w14:paraId="140B31F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kerberos==1.1</w:t>
      </w:r>
    </w:p>
    <w:p w14:paraId="0C885B2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libgenders==1.2</w:t>
      </w:r>
    </w:p>
    <w:p w14:paraId="661D7DC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lockfile==0.9.1</w:t>
      </w:r>
    </w:p>
    <w:p w14:paraId="146FCF6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lxml==2.2.3</w:t>
      </w:r>
    </w:p>
    <w:p w14:paraId="2074898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M2Crypto==0.20.2</w:t>
      </w:r>
    </w:p>
    <w:p w14:paraId="31CC8AC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MACS==1.4.3</w:t>
      </w:r>
    </w:p>
    <w:p w14:paraId="0EF40D5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Magic-file-extensions==0.1</w:t>
      </w:r>
    </w:p>
    <w:p w14:paraId="43B0ACC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matplotlib==1.3.1</w:t>
      </w:r>
    </w:p>
    <w:p w14:paraId="6BE136E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memory-profiler==0.31</w:t>
      </w:r>
    </w:p>
    <w:p w14:paraId="3A03B88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mercurial==1.4</w:t>
      </w:r>
    </w:p>
    <w:p w14:paraId="3BCBA61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mglob==0.4</w:t>
      </w:r>
    </w:p>
    <w:p w14:paraId="0EB02C1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MySQL-python==1.2.3rc1</w:t>
      </w:r>
    </w:p>
    <w:p w14:paraId="1797E60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nest==1.3.0</w:t>
      </w:r>
    </w:p>
    <w:p w14:paraId="3960E14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netaddr==0.7.5</w:t>
      </w:r>
    </w:p>
    <w:p w14:paraId="54AE495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networkx==1.8.1</w:t>
      </w:r>
    </w:p>
    <w:p w14:paraId="3D414AF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nibabel==1.3.0</w:t>
      </w:r>
    </w:p>
    <w:p w14:paraId="0CE5482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nipype==0.9.2</w:t>
      </w:r>
    </w:p>
    <w:p w14:paraId="530D23D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nose==1.3.1</w:t>
      </w:r>
    </w:p>
    <w:p w14:paraId="3A256AC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Numeric==24.2</w:t>
      </w:r>
    </w:p>
    <w:p w14:paraId="487EA63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numexpr==2.4</w:t>
      </w:r>
    </w:p>
    <w:p w14:paraId="3DBC70B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numpy==1.10.1</w:t>
      </w:r>
    </w:p>
    <w:p w14:paraId="013CEE4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openpyxl==2.1.1</w:t>
      </w:r>
    </w:p>
    <w:p w14:paraId="198EE74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ordereddict==1.2</w:t>
      </w:r>
    </w:p>
    <w:p w14:paraId="1A4C3AF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pandas==0.17.1</w:t>
      </w:r>
    </w:p>
    <w:p w14:paraId="797EA10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paramiko==1.7.5</w:t>
      </w:r>
    </w:p>
    <w:p w14:paraId="09F39D5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patsy==0.3.0</w:t>
      </w:r>
    </w:p>
    <w:p w14:paraId="61E6BE2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pexpect==2.3</w:t>
      </w:r>
    </w:p>
    <w:p w14:paraId="6C1AECC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PIL==1.1.6</w:t>
      </w:r>
    </w:p>
    <w:p w14:paraId="5FFAC17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Pmw==1.3.2</w:t>
      </w:r>
    </w:p>
    <w:p w14:paraId="31DC17F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protobuf==2.4.1</w:t>
      </w:r>
    </w:p>
    <w:p w14:paraId="638F571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psutil==2.2.1</w:t>
      </w:r>
    </w:p>
    <w:p w14:paraId="0D0DAFD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psycopg2==2.6</w:t>
      </w:r>
    </w:p>
    <w:p w14:paraId="6120208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pyasn1==0.0.12a0</w:t>
      </w:r>
    </w:p>
    <w:p w14:paraId="288BB45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pycassa==1.9.0</w:t>
      </w:r>
    </w:p>
    <w:p w14:paraId="1291CE9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pycrypto==2.0.1</w:t>
      </w:r>
    </w:p>
    <w:p w14:paraId="7EAF22A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pycurl==7.19.0</w:t>
      </w:r>
    </w:p>
    <w:p w14:paraId="1FD29DB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Pygments==1.1.1</w:t>
      </w:r>
    </w:p>
    <w:p w14:paraId="6DFA59C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pygpgme==0.1</w:t>
      </w:r>
    </w:p>
    <w:p w14:paraId="3852829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pymc==2.3.4</w:t>
      </w:r>
    </w:p>
    <w:p w14:paraId="5068419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pymol==1.8.0.0</w:t>
      </w:r>
    </w:p>
    <w:p w14:paraId="4AA9A8FB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pymongo==2.6.3</w:t>
      </w:r>
    </w:p>
    <w:p w14:paraId="69C47E9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pyOpenSSL==0.13.1</w:t>
      </w:r>
    </w:p>
    <w:p w14:paraId="32389BA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pyparsing==2.0.1</w:t>
      </w:r>
    </w:p>
    <w:p w14:paraId="40B73B3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pysam==0.8.2.1</w:t>
      </w:r>
    </w:p>
    <w:p w14:paraId="5068858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python-dateutil==2.4.2</w:t>
      </w:r>
    </w:p>
    <w:p w14:paraId="54D6606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python-default-encoding==0.1</w:t>
      </w:r>
    </w:p>
    <w:p w14:paraId="3F3C641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python-dmidecode==3.10.13</w:t>
      </w:r>
    </w:p>
    <w:p w14:paraId="0AD9CEE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python-ldap==2.3.10</w:t>
      </w:r>
    </w:p>
    <w:p w14:paraId="60E3655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python-nss==0.16.0</w:t>
      </w:r>
    </w:p>
    <w:p w14:paraId="0EB4546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pytz==2015.7</w:t>
      </w:r>
    </w:p>
    <w:p w14:paraId="37171FC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PyVCF==0.6.7</w:t>
      </w:r>
    </w:p>
    <w:p w14:paraId="0D2A004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PyXML==0.8.4</w:t>
      </w:r>
    </w:p>
    <w:p w14:paraId="1F58D95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PyYAML==3.10</w:t>
      </w:r>
    </w:p>
    <w:p w14:paraId="2E95BD2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pyzmq==14.3.1</w:t>
      </w:r>
    </w:p>
    <w:p w14:paraId="4185B0D8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reportlab==2.3</w:t>
      </w:r>
    </w:p>
    <w:p w14:paraId="40DE331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requests==2.6.0</w:t>
      </w:r>
    </w:p>
    <w:p w14:paraId="275B1DC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riak==2.0.2</w:t>
      </w:r>
    </w:p>
    <w:p w14:paraId="6D91162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riak-pb==1.4.4.0</w:t>
      </w:r>
    </w:p>
    <w:p w14:paraId="720BDA5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rsa==3.4.1</w:t>
      </w:r>
    </w:p>
    <w:p w14:paraId="4BC4255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s3cmd==1.6.1</w:t>
      </w:r>
    </w:p>
    <w:p w14:paraId="3ED8ECBF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scdate==1.9.60</w:t>
      </w:r>
    </w:p>
    <w:p w14:paraId="22FF1E1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scikit-learn==0.16b1</w:t>
      </w:r>
    </w:p>
    <w:p w14:paraId="30318BB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scipy==0.15.1</w:t>
      </w:r>
    </w:p>
    <w:p w14:paraId="77C9593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simplegeneric==0.8</w:t>
      </w:r>
    </w:p>
    <w:p w14:paraId="026FC71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simplejson==3.6.4</w:t>
      </w:r>
    </w:p>
    <w:p w14:paraId="1535241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six==1.10.0</w:t>
      </w:r>
    </w:p>
    <w:p w14:paraId="32B6F17C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snp-pipeline==0.3.4</w:t>
      </w:r>
    </w:p>
    <w:p w14:paraId="2F5AEC1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SOAPpy==0.11.6</w:t>
      </w:r>
    </w:p>
    <w:p w14:paraId="4E1F806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Sphinx==0.6.6</w:t>
      </w:r>
    </w:p>
    <w:p w14:paraId="298EA22D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SQLAlchemy==0.9.7</w:t>
      </w:r>
    </w:p>
    <w:p w14:paraId="5FF0644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SSSDConfig==1.13.3</w:t>
      </w:r>
    </w:p>
    <w:p w14:paraId="2442C52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statsmodels==0.6.1</w:t>
      </w:r>
    </w:p>
    <w:p w14:paraId="3092B4E6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swalign==0.3.3</w:t>
      </w:r>
    </w:p>
    <w:p w14:paraId="0732B0D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tables==3.1.1</w:t>
      </w:r>
    </w:p>
    <w:p w14:paraId="3EB65D41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Theano==0.6.0</w:t>
      </w:r>
    </w:p>
    <w:p w14:paraId="75244ED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thrift==0.9.1</w:t>
      </w:r>
    </w:p>
    <w:p w14:paraId="0CF1923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tornado==3.2</w:t>
      </w:r>
    </w:p>
    <w:p w14:paraId="2A82B7B9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traits==4.4.0</w:t>
      </w:r>
    </w:p>
    <w:p w14:paraId="73CEFE15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Twisted-Core==8.2.0</w:t>
      </w:r>
    </w:p>
    <w:p w14:paraId="66F66F9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Twisted-Web==8.2.0</w:t>
      </w:r>
    </w:p>
    <w:p w14:paraId="172355A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urlgrabber==3.9.1</w:t>
      </w:r>
    </w:p>
    <w:p w14:paraId="419A0684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urllib3==1.10.2</w:t>
      </w:r>
    </w:p>
    <w:p w14:paraId="4CF8D2CA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wxPython==2.8.12.0</w:t>
      </w:r>
    </w:p>
    <w:p w14:paraId="00BB6B40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wxPython-common==2.8.12.0</w:t>
      </w:r>
    </w:p>
    <w:p w14:paraId="310E1DE3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xlrd==0.9.3</w:t>
      </w:r>
    </w:p>
    <w:p w14:paraId="059D6AAE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yum-metadata-parser==1.1.2</w:t>
      </w:r>
    </w:p>
    <w:p w14:paraId="031252B2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zope.interface==3.5.2</w:t>
      </w:r>
    </w:p>
    <w:p w14:paraId="70FB1857" w14:textId="77777777" w:rsidR="009C30A6" w:rsidRPr="009C30A6" w:rsidRDefault="009C30A6" w:rsidP="009C30A6">
      <w:pPr>
        <w:rPr>
          <w:rFonts w:ascii="Consolas" w:hAnsi="Consolas"/>
          <w:sz w:val="18"/>
          <w:szCs w:val="18"/>
        </w:rPr>
      </w:pPr>
      <w:r w:rsidRPr="009C30A6">
        <w:rPr>
          <w:rFonts w:ascii="Consolas" w:hAnsi="Consolas"/>
          <w:sz w:val="18"/>
          <w:szCs w:val="18"/>
        </w:rPr>
        <w:t>ZSI==2.0</w:t>
      </w:r>
    </w:p>
    <w:sectPr w:rsidR="009C30A6" w:rsidRPr="009C30A6" w:rsidSect="00BD2768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A6"/>
    <w:rsid w:val="00093CD0"/>
    <w:rsid w:val="00111FBF"/>
    <w:rsid w:val="00222A38"/>
    <w:rsid w:val="002E0E25"/>
    <w:rsid w:val="003D1B24"/>
    <w:rsid w:val="004E23DF"/>
    <w:rsid w:val="0057784E"/>
    <w:rsid w:val="005904BD"/>
    <w:rsid w:val="00673B8A"/>
    <w:rsid w:val="009C30A6"/>
    <w:rsid w:val="009D0E91"/>
    <w:rsid w:val="00AF00E7"/>
    <w:rsid w:val="00B53F44"/>
    <w:rsid w:val="00BD2768"/>
    <w:rsid w:val="00CF3EA0"/>
    <w:rsid w:val="00D96C3D"/>
    <w:rsid w:val="00DD3B08"/>
    <w:rsid w:val="00E14399"/>
    <w:rsid w:val="00E7711D"/>
    <w:rsid w:val="00E91E73"/>
    <w:rsid w:val="00F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63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A6"/>
    <w:rPr>
      <w:rFonts w:ascii="Times New Roman" w:eastAsiaTheme="minorEastAsia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1264</Words>
  <Characters>7209</Characters>
  <Application>Microsoft Macintosh Word</Application>
  <DocSecurity>0</DocSecurity>
  <Lines>60</Lines>
  <Paragraphs>16</Paragraphs>
  <ScaleCrop>false</ScaleCrop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yixiaogong</dc:creator>
  <cp:keywords/>
  <dc:description/>
  <cp:lastModifiedBy>yixiaogong</cp:lastModifiedBy>
  <cp:revision>2</cp:revision>
  <dcterms:created xsi:type="dcterms:W3CDTF">2017-04-17T22:37:00Z</dcterms:created>
  <dcterms:modified xsi:type="dcterms:W3CDTF">2017-04-18T21:44:00Z</dcterms:modified>
</cp:coreProperties>
</file>