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6" w:rsidRDefault="000D6C09" w:rsidP="000D559E">
      <w:pPr>
        <w:spacing w:after="0"/>
        <w:rPr>
          <w:rStyle w:val="s-lg-text-greyout"/>
          <w:rFonts w:cstheme="minorHAnsi"/>
          <w:color w:val="666666"/>
          <w:sz w:val="52"/>
          <w:szCs w:val="52"/>
          <w:shd w:val="clear" w:color="auto" w:fill="FFFFFF"/>
        </w:rPr>
      </w:pPr>
      <w:r w:rsidRPr="00292F24">
        <w:rPr>
          <w:rFonts w:cstheme="minorHAnsi"/>
          <w:b/>
          <w:sz w:val="52"/>
          <w:szCs w:val="52"/>
        </w:rPr>
        <w:t xml:space="preserve">Evaluating </w:t>
      </w:r>
      <w:r w:rsidR="00292F24" w:rsidRPr="00292F24">
        <w:rPr>
          <w:rFonts w:cstheme="minorHAnsi"/>
          <w:b/>
          <w:sz w:val="52"/>
          <w:szCs w:val="52"/>
        </w:rPr>
        <w:t>information</w:t>
      </w:r>
      <w:r w:rsidR="000D559E">
        <w:rPr>
          <w:rFonts w:cstheme="minorHAnsi"/>
          <w:b/>
          <w:sz w:val="52"/>
          <w:szCs w:val="52"/>
        </w:rPr>
        <w:t>:</w:t>
      </w:r>
      <w:r w:rsidR="00292F24" w:rsidRPr="00292F24">
        <w:rPr>
          <w:rFonts w:cstheme="minorHAnsi"/>
          <w:b/>
          <w:sz w:val="52"/>
          <w:szCs w:val="52"/>
        </w:rPr>
        <w:t xml:space="preserve"> </w:t>
      </w:r>
      <w:r w:rsidR="000D559E" w:rsidRPr="000D559E">
        <w:rPr>
          <w:rFonts w:ascii="Calibri" w:hAnsi="Calibri" w:cs="Calibri"/>
          <w:sz w:val="48"/>
          <w:szCs w:val="48"/>
          <w:shd w:val="clear" w:color="auto" w:fill="FFFFFF"/>
        </w:rPr>
        <w:t>http://libguides.mdx.ac.uk/Foundation2017</w:t>
      </w:r>
    </w:p>
    <w:p w:rsidR="00292F24" w:rsidRPr="00292F24" w:rsidRDefault="00292F24" w:rsidP="00292F24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907"/>
      </w:tblGrid>
      <w:tr w:rsidR="004E697A" w:rsidTr="004E697A">
        <w:tc>
          <w:tcPr>
            <w:tcW w:w="2235" w:type="dxa"/>
            <w:tcBorders>
              <w:top w:val="nil"/>
              <w:left w:val="nil"/>
            </w:tcBorders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  <w:p w:rsidR="004E697A" w:rsidRDefault="004E697A" w:rsidP="00532EEA">
            <w:pPr>
              <w:rPr>
                <w:b/>
                <w:sz w:val="24"/>
                <w:szCs w:val="24"/>
              </w:rPr>
            </w:pPr>
            <w:r w:rsidRPr="004E697A">
              <w:rPr>
                <w:b/>
                <w:sz w:val="24"/>
                <w:szCs w:val="24"/>
              </w:rPr>
              <w:t xml:space="preserve">How do we know if the information is reliable? </w:t>
            </w:r>
          </w:p>
          <w:p w:rsidR="00BF57DF" w:rsidRPr="004E697A" w:rsidRDefault="00BF57DF" w:rsidP="00532EE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E697A" w:rsidRPr="004E697A" w:rsidRDefault="004E697A" w:rsidP="00532EEA">
            <w:pPr>
              <w:rPr>
                <w:b/>
                <w:sz w:val="24"/>
                <w:szCs w:val="24"/>
              </w:rPr>
            </w:pPr>
          </w:p>
        </w:tc>
      </w:tr>
      <w:tr w:rsidR="004E697A" w:rsidTr="004E697A">
        <w:trPr>
          <w:trHeight w:val="1517"/>
        </w:trPr>
        <w:tc>
          <w:tcPr>
            <w:tcW w:w="2235" w:type="dxa"/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  <w:p w:rsidR="00BF57DF" w:rsidRDefault="00BF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1: </w:t>
            </w:r>
          </w:p>
          <w:p w:rsidR="004E697A" w:rsidRPr="000D559E" w:rsidRDefault="000D559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Wikipedia </w:t>
            </w:r>
            <w:r w:rsidRPr="000D559E">
              <w:rPr>
                <w:bCs/>
                <w:sz w:val="24"/>
                <w:szCs w:val="24"/>
              </w:rPr>
              <w:t>(online encyclopaedia)</w:t>
            </w:r>
          </w:p>
          <w:p w:rsidR="000D559E" w:rsidRPr="004E697A" w:rsidRDefault="000D559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697A" w:rsidRDefault="004E697A">
            <w:pPr>
              <w:rPr>
                <w:b/>
                <w:sz w:val="24"/>
                <w:szCs w:val="24"/>
              </w:rPr>
            </w:pPr>
          </w:p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</w:tr>
      <w:tr w:rsidR="004E697A" w:rsidTr="004E697A">
        <w:trPr>
          <w:trHeight w:val="1517"/>
        </w:trPr>
        <w:tc>
          <w:tcPr>
            <w:tcW w:w="2235" w:type="dxa"/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  <w:p w:rsidR="00BF57DF" w:rsidRDefault="00BF57DF" w:rsidP="000D5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2:</w:t>
            </w:r>
          </w:p>
          <w:p w:rsidR="004E697A" w:rsidRDefault="00BF57DF" w:rsidP="000D5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Get Britain Out </w:t>
            </w:r>
            <w:r w:rsidRPr="00BF57DF">
              <w:rPr>
                <w:bCs/>
                <w:sz w:val="24"/>
                <w:szCs w:val="24"/>
              </w:rPr>
              <w:t>(blog)</w:t>
            </w:r>
          </w:p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697A" w:rsidRDefault="004E697A">
            <w:pPr>
              <w:rPr>
                <w:b/>
                <w:sz w:val="24"/>
                <w:szCs w:val="24"/>
              </w:rPr>
            </w:pPr>
          </w:p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</w:tr>
      <w:tr w:rsidR="004E697A" w:rsidTr="004E697A">
        <w:trPr>
          <w:trHeight w:val="1517"/>
        </w:trPr>
        <w:tc>
          <w:tcPr>
            <w:tcW w:w="2235" w:type="dxa"/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  <w:p w:rsidR="00BF57DF" w:rsidRDefault="00BF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3: </w:t>
            </w:r>
          </w:p>
          <w:p w:rsidR="004E697A" w:rsidRDefault="00BF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Guardian </w:t>
            </w:r>
            <w:r w:rsidRPr="00BF57DF">
              <w:rPr>
                <w:bCs/>
                <w:sz w:val="24"/>
                <w:szCs w:val="24"/>
              </w:rPr>
              <w:t>(newspaper)</w:t>
            </w:r>
          </w:p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697A" w:rsidRDefault="004E697A">
            <w:pPr>
              <w:rPr>
                <w:b/>
                <w:sz w:val="24"/>
                <w:szCs w:val="24"/>
              </w:rPr>
            </w:pPr>
          </w:p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</w:tr>
      <w:tr w:rsidR="004E697A" w:rsidTr="004E697A">
        <w:trPr>
          <w:trHeight w:val="1517"/>
        </w:trPr>
        <w:tc>
          <w:tcPr>
            <w:tcW w:w="2235" w:type="dxa"/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  <w:p w:rsidR="004E697A" w:rsidRDefault="00BF57DF" w:rsidP="00BF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4: LSE Centre for Economic Performance</w:t>
            </w:r>
            <w:r w:rsidR="000D559E">
              <w:rPr>
                <w:b/>
                <w:sz w:val="24"/>
                <w:szCs w:val="24"/>
              </w:rPr>
              <w:t xml:space="preserve">  </w:t>
            </w:r>
            <w:r w:rsidR="000D559E" w:rsidRPr="000D559E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paper</w:t>
            </w:r>
            <w:r w:rsidR="000D559E" w:rsidRPr="000D559E">
              <w:rPr>
                <w:bCs/>
                <w:sz w:val="24"/>
                <w:szCs w:val="24"/>
              </w:rPr>
              <w:t>)</w:t>
            </w:r>
          </w:p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697A" w:rsidRPr="004E697A" w:rsidRDefault="004E697A">
            <w:pPr>
              <w:rPr>
                <w:b/>
                <w:sz w:val="24"/>
                <w:szCs w:val="24"/>
              </w:rPr>
            </w:pPr>
          </w:p>
        </w:tc>
      </w:tr>
    </w:tbl>
    <w:p w:rsidR="000D6C09" w:rsidRPr="000D6C09" w:rsidRDefault="000D6C09" w:rsidP="00292F24">
      <w:pPr>
        <w:rPr>
          <w:b/>
          <w:sz w:val="36"/>
          <w:szCs w:val="36"/>
        </w:rPr>
      </w:pPr>
    </w:p>
    <w:sectPr w:rsidR="000D6C09" w:rsidRPr="000D6C09" w:rsidSect="00292F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3C8"/>
    <w:multiLevelType w:val="hybridMultilevel"/>
    <w:tmpl w:val="C8D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09"/>
    <w:rsid w:val="0000248B"/>
    <w:rsid w:val="00007F88"/>
    <w:rsid w:val="000127D6"/>
    <w:rsid w:val="00012E7D"/>
    <w:rsid w:val="00021E7C"/>
    <w:rsid w:val="00023305"/>
    <w:rsid w:val="0002577E"/>
    <w:rsid w:val="00031FF4"/>
    <w:rsid w:val="000455CF"/>
    <w:rsid w:val="000470E3"/>
    <w:rsid w:val="00052E9A"/>
    <w:rsid w:val="0005693B"/>
    <w:rsid w:val="00056EFA"/>
    <w:rsid w:val="0006068B"/>
    <w:rsid w:val="00070459"/>
    <w:rsid w:val="00072E96"/>
    <w:rsid w:val="000838B5"/>
    <w:rsid w:val="000860C2"/>
    <w:rsid w:val="00097AAD"/>
    <w:rsid w:val="000A15E7"/>
    <w:rsid w:val="000A1B6A"/>
    <w:rsid w:val="000A6050"/>
    <w:rsid w:val="000A6480"/>
    <w:rsid w:val="000C7CC6"/>
    <w:rsid w:val="000D559E"/>
    <w:rsid w:val="000D5833"/>
    <w:rsid w:val="000D6ACF"/>
    <w:rsid w:val="000D6C09"/>
    <w:rsid w:val="000F1CE9"/>
    <w:rsid w:val="000F4BE1"/>
    <w:rsid w:val="00102624"/>
    <w:rsid w:val="0011537E"/>
    <w:rsid w:val="00133947"/>
    <w:rsid w:val="00133E26"/>
    <w:rsid w:val="001342E0"/>
    <w:rsid w:val="00136B1E"/>
    <w:rsid w:val="0014115C"/>
    <w:rsid w:val="00144306"/>
    <w:rsid w:val="0015370C"/>
    <w:rsid w:val="0017641D"/>
    <w:rsid w:val="00184C86"/>
    <w:rsid w:val="00184EEA"/>
    <w:rsid w:val="00191CBC"/>
    <w:rsid w:val="0019723E"/>
    <w:rsid w:val="001A00D3"/>
    <w:rsid w:val="001A061C"/>
    <w:rsid w:val="001A4271"/>
    <w:rsid w:val="001A45E6"/>
    <w:rsid w:val="001A70FC"/>
    <w:rsid w:val="001A7B01"/>
    <w:rsid w:val="001B61D8"/>
    <w:rsid w:val="001C5047"/>
    <w:rsid w:val="001E03EF"/>
    <w:rsid w:val="001F4B83"/>
    <w:rsid w:val="00215FC3"/>
    <w:rsid w:val="0022019C"/>
    <w:rsid w:val="00221909"/>
    <w:rsid w:val="002262BF"/>
    <w:rsid w:val="00240622"/>
    <w:rsid w:val="00241DF6"/>
    <w:rsid w:val="00242C48"/>
    <w:rsid w:val="00262ECD"/>
    <w:rsid w:val="00292F24"/>
    <w:rsid w:val="00293755"/>
    <w:rsid w:val="002961CB"/>
    <w:rsid w:val="00297910"/>
    <w:rsid w:val="002C1BB5"/>
    <w:rsid w:val="002C5385"/>
    <w:rsid w:val="002C5CAB"/>
    <w:rsid w:val="002D15F0"/>
    <w:rsid w:val="002D2B87"/>
    <w:rsid w:val="002F59B0"/>
    <w:rsid w:val="002F6E98"/>
    <w:rsid w:val="0030065C"/>
    <w:rsid w:val="003326B6"/>
    <w:rsid w:val="00337E3D"/>
    <w:rsid w:val="00342053"/>
    <w:rsid w:val="00346C7B"/>
    <w:rsid w:val="0035291D"/>
    <w:rsid w:val="00356A57"/>
    <w:rsid w:val="00362161"/>
    <w:rsid w:val="00367EEC"/>
    <w:rsid w:val="0037047E"/>
    <w:rsid w:val="00370777"/>
    <w:rsid w:val="003710F4"/>
    <w:rsid w:val="00371D13"/>
    <w:rsid w:val="00394DD1"/>
    <w:rsid w:val="003A01CF"/>
    <w:rsid w:val="003A481A"/>
    <w:rsid w:val="003A5499"/>
    <w:rsid w:val="003B5B7F"/>
    <w:rsid w:val="003D06FF"/>
    <w:rsid w:val="003E43CA"/>
    <w:rsid w:val="003E6B5A"/>
    <w:rsid w:val="003F10BF"/>
    <w:rsid w:val="003F3525"/>
    <w:rsid w:val="003F7392"/>
    <w:rsid w:val="00415FC4"/>
    <w:rsid w:val="00425811"/>
    <w:rsid w:val="00433DAB"/>
    <w:rsid w:val="0043461C"/>
    <w:rsid w:val="00463BD8"/>
    <w:rsid w:val="00471EE7"/>
    <w:rsid w:val="00472F86"/>
    <w:rsid w:val="00477BAB"/>
    <w:rsid w:val="00493331"/>
    <w:rsid w:val="0049570D"/>
    <w:rsid w:val="004A0AF4"/>
    <w:rsid w:val="004A4A61"/>
    <w:rsid w:val="004A667D"/>
    <w:rsid w:val="004B16F8"/>
    <w:rsid w:val="004B2AE5"/>
    <w:rsid w:val="004C40A3"/>
    <w:rsid w:val="004C6E2E"/>
    <w:rsid w:val="004C6FC4"/>
    <w:rsid w:val="004C72FE"/>
    <w:rsid w:val="004D0FBB"/>
    <w:rsid w:val="004D5124"/>
    <w:rsid w:val="004E2781"/>
    <w:rsid w:val="004E30F0"/>
    <w:rsid w:val="004E5B24"/>
    <w:rsid w:val="004E697A"/>
    <w:rsid w:val="004F0732"/>
    <w:rsid w:val="004F1691"/>
    <w:rsid w:val="00506312"/>
    <w:rsid w:val="00506ED1"/>
    <w:rsid w:val="00512948"/>
    <w:rsid w:val="00513B49"/>
    <w:rsid w:val="00513E50"/>
    <w:rsid w:val="0051743B"/>
    <w:rsid w:val="005214CE"/>
    <w:rsid w:val="005275C4"/>
    <w:rsid w:val="005301F3"/>
    <w:rsid w:val="00532EB3"/>
    <w:rsid w:val="00532EEA"/>
    <w:rsid w:val="00534167"/>
    <w:rsid w:val="00537C45"/>
    <w:rsid w:val="005408FF"/>
    <w:rsid w:val="005704DC"/>
    <w:rsid w:val="00572294"/>
    <w:rsid w:val="00597C92"/>
    <w:rsid w:val="005A55D9"/>
    <w:rsid w:val="005A7B3A"/>
    <w:rsid w:val="005B310B"/>
    <w:rsid w:val="005D16EF"/>
    <w:rsid w:val="005D21E3"/>
    <w:rsid w:val="005D2AE4"/>
    <w:rsid w:val="005E4A18"/>
    <w:rsid w:val="005F1D8F"/>
    <w:rsid w:val="005F6073"/>
    <w:rsid w:val="006013FA"/>
    <w:rsid w:val="006047F6"/>
    <w:rsid w:val="00604BE4"/>
    <w:rsid w:val="00606629"/>
    <w:rsid w:val="00606C73"/>
    <w:rsid w:val="0062003F"/>
    <w:rsid w:val="006225A8"/>
    <w:rsid w:val="00625A86"/>
    <w:rsid w:val="0063456F"/>
    <w:rsid w:val="00655EF4"/>
    <w:rsid w:val="00657960"/>
    <w:rsid w:val="00660050"/>
    <w:rsid w:val="0068226B"/>
    <w:rsid w:val="00692915"/>
    <w:rsid w:val="00697AE0"/>
    <w:rsid w:val="006A1895"/>
    <w:rsid w:val="006A1A93"/>
    <w:rsid w:val="006B0E4A"/>
    <w:rsid w:val="006D414C"/>
    <w:rsid w:val="006E1A6A"/>
    <w:rsid w:val="006F4B0A"/>
    <w:rsid w:val="006F671A"/>
    <w:rsid w:val="0070191C"/>
    <w:rsid w:val="007069E5"/>
    <w:rsid w:val="00706BA8"/>
    <w:rsid w:val="00715063"/>
    <w:rsid w:val="00722EC8"/>
    <w:rsid w:val="00725DA6"/>
    <w:rsid w:val="00750FA0"/>
    <w:rsid w:val="00751C8D"/>
    <w:rsid w:val="0076137E"/>
    <w:rsid w:val="007627CE"/>
    <w:rsid w:val="007651BD"/>
    <w:rsid w:val="00774A1C"/>
    <w:rsid w:val="00785EEB"/>
    <w:rsid w:val="00796327"/>
    <w:rsid w:val="00796DBE"/>
    <w:rsid w:val="007A0C41"/>
    <w:rsid w:val="007A2826"/>
    <w:rsid w:val="007B1839"/>
    <w:rsid w:val="007B244D"/>
    <w:rsid w:val="007B32D5"/>
    <w:rsid w:val="007B358E"/>
    <w:rsid w:val="007B581D"/>
    <w:rsid w:val="007C123D"/>
    <w:rsid w:val="007C133D"/>
    <w:rsid w:val="007C76C2"/>
    <w:rsid w:val="007D5436"/>
    <w:rsid w:val="007F17BA"/>
    <w:rsid w:val="007F595D"/>
    <w:rsid w:val="007F7607"/>
    <w:rsid w:val="008023A7"/>
    <w:rsid w:val="00804BA3"/>
    <w:rsid w:val="00821460"/>
    <w:rsid w:val="00830205"/>
    <w:rsid w:val="00837752"/>
    <w:rsid w:val="00851DB7"/>
    <w:rsid w:val="00855F7C"/>
    <w:rsid w:val="00867B26"/>
    <w:rsid w:val="008868AA"/>
    <w:rsid w:val="00887C89"/>
    <w:rsid w:val="00894D6E"/>
    <w:rsid w:val="008970A9"/>
    <w:rsid w:val="008C3E24"/>
    <w:rsid w:val="008C3FAE"/>
    <w:rsid w:val="008E147C"/>
    <w:rsid w:val="008F0820"/>
    <w:rsid w:val="008F4617"/>
    <w:rsid w:val="008F4DB3"/>
    <w:rsid w:val="00901397"/>
    <w:rsid w:val="009104FF"/>
    <w:rsid w:val="00910FF7"/>
    <w:rsid w:val="00913262"/>
    <w:rsid w:val="00916242"/>
    <w:rsid w:val="00917BA8"/>
    <w:rsid w:val="009226C9"/>
    <w:rsid w:val="009266E3"/>
    <w:rsid w:val="009333A3"/>
    <w:rsid w:val="00934B40"/>
    <w:rsid w:val="009406A2"/>
    <w:rsid w:val="00942B82"/>
    <w:rsid w:val="009521B0"/>
    <w:rsid w:val="00952A2D"/>
    <w:rsid w:val="00953216"/>
    <w:rsid w:val="00954781"/>
    <w:rsid w:val="009548A0"/>
    <w:rsid w:val="009817B5"/>
    <w:rsid w:val="0098499A"/>
    <w:rsid w:val="00986094"/>
    <w:rsid w:val="00992A20"/>
    <w:rsid w:val="009965C1"/>
    <w:rsid w:val="009971DB"/>
    <w:rsid w:val="009A48F7"/>
    <w:rsid w:val="009A63F9"/>
    <w:rsid w:val="009B0BFA"/>
    <w:rsid w:val="009B5AF7"/>
    <w:rsid w:val="009C63FD"/>
    <w:rsid w:val="009D0FF3"/>
    <w:rsid w:val="009D1776"/>
    <w:rsid w:val="009F3DB1"/>
    <w:rsid w:val="00A316F5"/>
    <w:rsid w:val="00A43536"/>
    <w:rsid w:val="00A54353"/>
    <w:rsid w:val="00A62C0F"/>
    <w:rsid w:val="00A650A5"/>
    <w:rsid w:val="00A650CA"/>
    <w:rsid w:val="00A67F7D"/>
    <w:rsid w:val="00A70CC9"/>
    <w:rsid w:val="00A77BC1"/>
    <w:rsid w:val="00A80EA8"/>
    <w:rsid w:val="00A8275C"/>
    <w:rsid w:val="00A86549"/>
    <w:rsid w:val="00A94E29"/>
    <w:rsid w:val="00AA7C71"/>
    <w:rsid w:val="00AB5D8A"/>
    <w:rsid w:val="00AE6EC3"/>
    <w:rsid w:val="00AF0066"/>
    <w:rsid w:val="00AF24BD"/>
    <w:rsid w:val="00AF671A"/>
    <w:rsid w:val="00B30569"/>
    <w:rsid w:val="00B37A4A"/>
    <w:rsid w:val="00B414EB"/>
    <w:rsid w:val="00B61A8C"/>
    <w:rsid w:val="00B67223"/>
    <w:rsid w:val="00B721EB"/>
    <w:rsid w:val="00B843D5"/>
    <w:rsid w:val="00B863ED"/>
    <w:rsid w:val="00B8738C"/>
    <w:rsid w:val="00B93360"/>
    <w:rsid w:val="00B93527"/>
    <w:rsid w:val="00B958AF"/>
    <w:rsid w:val="00BC6777"/>
    <w:rsid w:val="00BC7A2D"/>
    <w:rsid w:val="00BD41D0"/>
    <w:rsid w:val="00BD4F81"/>
    <w:rsid w:val="00BF3F95"/>
    <w:rsid w:val="00BF57DF"/>
    <w:rsid w:val="00C05AF5"/>
    <w:rsid w:val="00C16B4A"/>
    <w:rsid w:val="00C17A34"/>
    <w:rsid w:val="00C250DF"/>
    <w:rsid w:val="00C25765"/>
    <w:rsid w:val="00C42C19"/>
    <w:rsid w:val="00C552DC"/>
    <w:rsid w:val="00C810E7"/>
    <w:rsid w:val="00C82BD0"/>
    <w:rsid w:val="00C902B2"/>
    <w:rsid w:val="00C9145F"/>
    <w:rsid w:val="00CA1206"/>
    <w:rsid w:val="00CA5859"/>
    <w:rsid w:val="00CC2045"/>
    <w:rsid w:val="00CE6AD7"/>
    <w:rsid w:val="00CE7814"/>
    <w:rsid w:val="00D04DD4"/>
    <w:rsid w:val="00D06115"/>
    <w:rsid w:val="00D13BBC"/>
    <w:rsid w:val="00D23982"/>
    <w:rsid w:val="00D267CC"/>
    <w:rsid w:val="00D32D16"/>
    <w:rsid w:val="00D36AE3"/>
    <w:rsid w:val="00D379E6"/>
    <w:rsid w:val="00D57144"/>
    <w:rsid w:val="00D60332"/>
    <w:rsid w:val="00D60DEF"/>
    <w:rsid w:val="00D615A0"/>
    <w:rsid w:val="00D628D0"/>
    <w:rsid w:val="00D73517"/>
    <w:rsid w:val="00D74D87"/>
    <w:rsid w:val="00DA5CC4"/>
    <w:rsid w:val="00DB4654"/>
    <w:rsid w:val="00DD08FB"/>
    <w:rsid w:val="00DD5C90"/>
    <w:rsid w:val="00DE2980"/>
    <w:rsid w:val="00DE4FEA"/>
    <w:rsid w:val="00DF3DB3"/>
    <w:rsid w:val="00DF3E33"/>
    <w:rsid w:val="00DF4003"/>
    <w:rsid w:val="00E11707"/>
    <w:rsid w:val="00E2499B"/>
    <w:rsid w:val="00E3370A"/>
    <w:rsid w:val="00E43483"/>
    <w:rsid w:val="00E54CB6"/>
    <w:rsid w:val="00E56EB1"/>
    <w:rsid w:val="00E6204B"/>
    <w:rsid w:val="00E67235"/>
    <w:rsid w:val="00E71531"/>
    <w:rsid w:val="00E82B48"/>
    <w:rsid w:val="00E8503B"/>
    <w:rsid w:val="00E91CE6"/>
    <w:rsid w:val="00EA77BA"/>
    <w:rsid w:val="00ED11E3"/>
    <w:rsid w:val="00ED3B16"/>
    <w:rsid w:val="00EF01EE"/>
    <w:rsid w:val="00EF55AC"/>
    <w:rsid w:val="00F07E63"/>
    <w:rsid w:val="00F119B9"/>
    <w:rsid w:val="00F17857"/>
    <w:rsid w:val="00F23B09"/>
    <w:rsid w:val="00F273A1"/>
    <w:rsid w:val="00F3454C"/>
    <w:rsid w:val="00F50F6F"/>
    <w:rsid w:val="00F52B8B"/>
    <w:rsid w:val="00F52F6B"/>
    <w:rsid w:val="00F54BDB"/>
    <w:rsid w:val="00F6404F"/>
    <w:rsid w:val="00F678F5"/>
    <w:rsid w:val="00F67C36"/>
    <w:rsid w:val="00F761B5"/>
    <w:rsid w:val="00F81C25"/>
    <w:rsid w:val="00F9054B"/>
    <w:rsid w:val="00F9791F"/>
    <w:rsid w:val="00FA0DF3"/>
    <w:rsid w:val="00FB11A3"/>
    <w:rsid w:val="00FB1DBA"/>
    <w:rsid w:val="00FB31E1"/>
    <w:rsid w:val="00FB627A"/>
    <w:rsid w:val="00FB7A07"/>
    <w:rsid w:val="00FC1BFD"/>
    <w:rsid w:val="00FF390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2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DBA"/>
    <w:rPr>
      <w:color w:val="800080" w:themeColor="followedHyperlink"/>
      <w:u w:val="single"/>
    </w:rPr>
  </w:style>
  <w:style w:type="character" w:customStyle="1" w:styleId="s-lg-text-greyout">
    <w:name w:val="s-lg-text-greyout"/>
    <w:basedOn w:val="DefaultParagraphFont"/>
    <w:rsid w:val="00292F24"/>
  </w:style>
  <w:style w:type="character" w:customStyle="1" w:styleId="apple-converted-space">
    <w:name w:val="apple-converted-space"/>
    <w:basedOn w:val="DefaultParagraphFont"/>
    <w:rsid w:val="0029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2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DBA"/>
    <w:rPr>
      <w:color w:val="800080" w:themeColor="followedHyperlink"/>
      <w:u w:val="single"/>
    </w:rPr>
  </w:style>
  <w:style w:type="character" w:customStyle="1" w:styleId="s-lg-text-greyout">
    <w:name w:val="s-lg-text-greyout"/>
    <w:basedOn w:val="DefaultParagraphFont"/>
    <w:rsid w:val="00292F24"/>
  </w:style>
  <w:style w:type="character" w:customStyle="1" w:styleId="apple-converted-space">
    <w:name w:val="apple-converted-space"/>
    <w:basedOn w:val="DefaultParagraphFont"/>
    <w:rsid w:val="0029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Hill</dc:creator>
  <cp:lastModifiedBy>Vanessa Hill</cp:lastModifiedBy>
  <cp:revision>16</cp:revision>
  <dcterms:created xsi:type="dcterms:W3CDTF">2015-01-16T12:18:00Z</dcterms:created>
  <dcterms:modified xsi:type="dcterms:W3CDTF">2017-02-21T13:41:00Z</dcterms:modified>
</cp:coreProperties>
</file>