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67D" w:rsidRDefault="00F117D7">
      <w:r>
        <w:rPr>
          <w:noProof/>
        </w:rPr>
        <w:drawing>
          <wp:inline distT="0" distB="0" distL="0" distR="0" wp14:anchorId="5D6D1C03" wp14:editId="7F5434F0">
            <wp:extent cx="5731510" cy="3583350"/>
            <wp:effectExtent l="0" t="0" r="2540" b="0"/>
            <wp:docPr id="1" name="Picture 1" descr="http://i.telegraph.co.uk/multimedia/archive/03234/Tea_323478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telegraph.co.uk/multimedia/archive/03234/Tea_3234787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7D7" w:rsidRDefault="00F117D7"/>
    <w:p w:rsidR="00F117D7" w:rsidRDefault="00F117D7" w:rsidP="00F117D7">
      <w:pPr>
        <w:jc w:val="center"/>
        <w:rPr>
          <w:rFonts w:ascii="Arial" w:hAnsi="Arial" w:cs="Arial"/>
          <w:b/>
          <w:sz w:val="144"/>
          <w:szCs w:val="144"/>
        </w:rPr>
      </w:pPr>
      <w:r w:rsidRPr="00F117D7">
        <w:rPr>
          <w:rFonts w:ascii="Arial" w:hAnsi="Arial" w:cs="Arial"/>
          <w:b/>
          <w:sz w:val="144"/>
          <w:szCs w:val="144"/>
        </w:rPr>
        <w:t>Cup of tea</w:t>
      </w:r>
    </w:p>
    <w:p w:rsidR="00F117D7" w:rsidRDefault="00F117D7" w:rsidP="00F117D7">
      <w:pPr>
        <w:jc w:val="center"/>
        <w:rPr>
          <w:rFonts w:ascii="Arial" w:hAnsi="Arial" w:cs="Arial"/>
          <w:b/>
          <w:sz w:val="144"/>
          <w:szCs w:val="144"/>
        </w:rPr>
      </w:pPr>
    </w:p>
    <w:p w:rsidR="00F117D7" w:rsidRDefault="00F117D7" w:rsidP="00F117D7">
      <w:pPr>
        <w:jc w:val="center"/>
        <w:rPr>
          <w:rFonts w:ascii="Arial" w:hAnsi="Arial" w:cs="Arial"/>
          <w:b/>
          <w:sz w:val="144"/>
          <w:szCs w:val="144"/>
        </w:rPr>
      </w:pPr>
    </w:p>
    <w:p w:rsidR="00FE7180" w:rsidRDefault="00FE7180" w:rsidP="00F117D7">
      <w:pPr>
        <w:jc w:val="center"/>
        <w:rPr>
          <w:rFonts w:ascii="Arial" w:hAnsi="Arial" w:cs="Arial"/>
          <w:b/>
          <w:sz w:val="144"/>
          <w:szCs w:val="144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9CD6EDE" wp14:editId="19A87622">
            <wp:extent cx="5731510" cy="3631572"/>
            <wp:effectExtent l="0" t="0" r="2540" b="6985"/>
            <wp:docPr id="5" name="Picture 5" descr="http://www.timeslive.co.za/incoming/2014/01/29/car-keys-jamming-xgold/ALTERNATES/crop_630x400/Car+keys+jamming+xg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imeslive.co.za/incoming/2014/01/29/car-keys-jamming-xgold/ALTERNATES/crop_630x400/Car+keys+jamming+xgol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3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180" w:rsidRDefault="00FE7180" w:rsidP="00F117D7">
      <w:pPr>
        <w:jc w:val="center"/>
        <w:rPr>
          <w:rFonts w:ascii="Arial" w:hAnsi="Arial" w:cs="Arial"/>
          <w:b/>
          <w:sz w:val="144"/>
          <w:szCs w:val="144"/>
        </w:rPr>
      </w:pPr>
      <w:r>
        <w:rPr>
          <w:rFonts w:ascii="Arial" w:hAnsi="Arial" w:cs="Arial"/>
          <w:b/>
          <w:sz w:val="144"/>
          <w:szCs w:val="144"/>
        </w:rPr>
        <w:t>Car keys</w:t>
      </w:r>
    </w:p>
    <w:p w:rsidR="00516F35" w:rsidRDefault="00516F35" w:rsidP="00F117D7">
      <w:pPr>
        <w:jc w:val="center"/>
        <w:rPr>
          <w:rFonts w:ascii="Arial" w:hAnsi="Arial" w:cs="Arial"/>
          <w:b/>
          <w:sz w:val="144"/>
          <w:szCs w:val="144"/>
        </w:rPr>
      </w:pPr>
    </w:p>
    <w:p w:rsidR="00516F35" w:rsidRDefault="00516F35" w:rsidP="00F117D7">
      <w:pPr>
        <w:jc w:val="center"/>
        <w:rPr>
          <w:rFonts w:ascii="Arial" w:hAnsi="Arial" w:cs="Arial"/>
          <w:b/>
          <w:sz w:val="144"/>
          <w:szCs w:val="144"/>
        </w:rPr>
      </w:pPr>
    </w:p>
    <w:p w:rsidR="00282EF8" w:rsidRDefault="00C03A85" w:rsidP="00F117D7">
      <w:pPr>
        <w:jc w:val="center"/>
        <w:rPr>
          <w:rFonts w:ascii="Arial" w:hAnsi="Arial" w:cs="Arial"/>
          <w:b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 wp14:anchorId="1B2D2052" wp14:editId="5462F30B">
            <wp:extent cx="5709920" cy="3328035"/>
            <wp:effectExtent l="0" t="0" r="5080" b="5715"/>
            <wp:docPr id="4" name="Picture 4" descr="http://www.premiumtours.co.uk/images/product/original/2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emiumtours.co.uk/images/product/original/231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A85" w:rsidRDefault="00C03A85" w:rsidP="00F117D7">
      <w:pPr>
        <w:jc w:val="center"/>
        <w:rPr>
          <w:rFonts w:ascii="Arial" w:hAnsi="Arial" w:cs="Arial"/>
          <w:b/>
          <w:sz w:val="144"/>
          <w:szCs w:val="144"/>
        </w:rPr>
      </w:pPr>
      <w:r>
        <w:rPr>
          <w:rFonts w:ascii="Arial" w:hAnsi="Arial" w:cs="Arial"/>
          <w:b/>
          <w:sz w:val="144"/>
          <w:szCs w:val="144"/>
        </w:rPr>
        <w:t>Black cab</w:t>
      </w:r>
    </w:p>
    <w:p w:rsidR="00BB25CE" w:rsidRDefault="00BB25CE" w:rsidP="00F117D7">
      <w:pPr>
        <w:jc w:val="center"/>
        <w:rPr>
          <w:rFonts w:ascii="Arial" w:hAnsi="Arial" w:cs="Arial"/>
          <w:b/>
          <w:sz w:val="144"/>
          <w:szCs w:val="144"/>
        </w:rPr>
      </w:pPr>
    </w:p>
    <w:p w:rsidR="00BB25CE" w:rsidRDefault="00BB25CE" w:rsidP="00F117D7">
      <w:pPr>
        <w:jc w:val="center"/>
        <w:rPr>
          <w:rFonts w:ascii="Arial" w:hAnsi="Arial" w:cs="Arial"/>
          <w:b/>
          <w:sz w:val="144"/>
          <w:szCs w:val="144"/>
        </w:rPr>
      </w:pPr>
    </w:p>
    <w:p w:rsidR="00BB25CE" w:rsidRDefault="00BB25CE" w:rsidP="00F117D7">
      <w:pPr>
        <w:jc w:val="center"/>
        <w:rPr>
          <w:rFonts w:ascii="Arial" w:hAnsi="Arial" w:cs="Arial"/>
          <w:b/>
          <w:sz w:val="144"/>
          <w:szCs w:val="144"/>
        </w:rPr>
      </w:pPr>
    </w:p>
    <w:p w:rsidR="00AF0D90" w:rsidRDefault="0061231F" w:rsidP="00F117D7">
      <w:pPr>
        <w:jc w:val="center"/>
        <w:rPr>
          <w:rFonts w:ascii="Arial" w:hAnsi="Arial" w:cs="Arial"/>
          <w:b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 wp14:anchorId="62C0D2E5" wp14:editId="18533C97">
            <wp:extent cx="5731510" cy="5852535"/>
            <wp:effectExtent l="0" t="0" r="2540" b="0"/>
            <wp:docPr id="9" name="Picture 9" descr="https://upload.wikimedia.org/wikipedia/commons/2/2c/Art_deco_club_c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2/2c/Art_deco_club_chai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5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31F" w:rsidRDefault="0061231F" w:rsidP="00F117D7">
      <w:pPr>
        <w:jc w:val="center"/>
        <w:rPr>
          <w:rFonts w:ascii="Arial" w:hAnsi="Arial" w:cs="Arial"/>
          <w:b/>
          <w:sz w:val="144"/>
          <w:szCs w:val="144"/>
        </w:rPr>
      </w:pPr>
      <w:r>
        <w:rPr>
          <w:rFonts w:ascii="Arial" w:hAnsi="Arial" w:cs="Arial"/>
          <w:b/>
          <w:sz w:val="144"/>
          <w:szCs w:val="144"/>
        </w:rPr>
        <w:t>Armchair</w:t>
      </w:r>
    </w:p>
    <w:p w:rsidR="00892A28" w:rsidRDefault="00892A28" w:rsidP="00F117D7">
      <w:pPr>
        <w:jc w:val="center"/>
        <w:rPr>
          <w:rFonts w:ascii="Arial" w:hAnsi="Arial" w:cs="Arial"/>
          <w:b/>
          <w:sz w:val="144"/>
          <w:szCs w:val="144"/>
        </w:rPr>
      </w:pPr>
    </w:p>
    <w:p w:rsidR="00892A28" w:rsidRDefault="00892A28" w:rsidP="00F117D7">
      <w:pPr>
        <w:jc w:val="center"/>
        <w:rPr>
          <w:rFonts w:ascii="Arial" w:hAnsi="Arial" w:cs="Arial"/>
          <w:b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 wp14:anchorId="5588F418" wp14:editId="05AA9717">
            <wp:extent cx="4912242" cy="7368363"/>
            <wp:effectExtent l="0" t="0" r="3175" b="4445"/>
            <wp:docPr id="8" name="Picture 8" descr="https://stevegumaer.files.wordpress.com/2013/10/light-bul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evegumaer.files.wordpress.com/2013/10/light-bul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242" cy="736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D90" w:rsidRDefault="00892A28" w:rsidP="00F117D7">
      <w:pPr>
        <w:jc w:val="center"/>
        <w:rPr>
          <w:rFonts w:ascii="Arial" w:hAnsi="Arial" w:cs="Arial"/>
          <w:b/>
          <w:sz w:val="144"/>
          <w:szCs w:val="144"/>
        </w:rPr>
      </w:pPr>
      <w:r>
        <w:rPr>
          <w:rFonts w:ascii="Arial" w:hAnsi="Arial" w:cs="Arial"/>
          <w:b/>
          <w:sz w:val="144"/>
          <w:szCs w:val="144"/>
        </w:rPr>
        <w:t>Light bulb</w:t>
      </w:r>
    </w:p>
    <w:p w:rsidR="002476FF" w:rsidRDefault="0023664C" w:rsidP="00F117D7">
      <w:pPr>
        <w:jc w:val="center"/>
        <w:rPr>
          <w:rFonts w:ascii="Arial" w:hAnsi="Arial" w:cs="Arial"/>
          <w:b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 wp14:anchorId="3DF91B9E" wp14:editId="76E0D295">
            <wp:extent cx="4763135" cy="4763135"/>
            <wp:effectExtent l="0" t="0" r="0" b="0"/>
            <wp:docPr id="13" name="Picture 13" descr="https://www.safariquip.co.uk/images/srv/product-enlargement/Victorinox/explor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safariquip.co.uk/images/srv/product-enlargement/Victorinox/explor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64C" w:rsidRDefault="0023664C" w:rsidP="00F117D7">
      <w:pPr>
        <w:jc w:val="center"/>
        <w:rPr>
          <w:rFonts w:ascii="Arial" w:hAnsi="Arial" w:cs="Arial"/>
          <w:b/>
          <w:sz w:val="144"/>
          <w:szCs w:val="144"/>
        </w:rPr>
      </w:pPr>
      <w:r>
        <w:rPr>
          <w:rFonts w:ascii="Arial" w:hAnsi="Arial" w:cs="Arial"/>
          <w:b/>
          <w:sz w:val="144"/>
          <w:szCs w:val="144"/>
        </w:rPr>
        <w:t>Penknife</w:t>
      </w:r>
    </w:p>
    <w:p w:rsidR="0023664C" w:rsidRDefault="0023664C" w:rsidP="00F117D7">
      <w:pPr>
        <w:jc w:val="center"/>
        <w:rPr>
          <w:rFonts w:ascii="Arial" w:hAnsi="Arial" w:cs="Arial"/>
          <w:b/>
          <w:sz w:val="144"/>
          <w:szCs w:val="144"/>
        </w:rPr>
      </w:pPr>
    </w:p>
    <w:p w:rsidR="0023664C" w:rsidRDefault="0023664C" w:rsidP="00F117D7">
      <w:pPr>
        <w:jc w:val="center"/>
        <w:rPr>
          <w:rFonts w:ascii="Arial" w:hAnsi="Arial" w:cs="Arial"/>
          <w:b/>
          <w:sz w:val="144"/>
          <w:szCs w:val="144"/>
        </w:rPr>
      </w:pPr>
    </w:p>
    <w:p w:rsidR="00F9146B" w:rsidRDefault="00F9146B" w:rsidP="00F117D7">
      <w:pPr>
        <w:jc w:val="center"/>
        <w:rPr>
          <w:rFonts w:ascii="Arial" w:hAnsi="Arial" w:cs="Arial"/>
          <w:b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 wp14:anchorId="2E153D0E" wp14:editId="0E27B419">
            <wp:extent cx="5731510" cy="3696992"/>
            <wp:effectExtent l="0" t="0" r="2540" b="0"/>
            <wp:docPr id="19" name="Picture 19" descr="https://simonleather.files.wordpress.com/2013/01/simple-roundab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imonleather.files.wordpress.com/2013/01/simple-roundabou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9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46B" w:rsidRDefault="00F9146B" w:rsidP="00F117D7">
      <w:pPr>
        <w:jc w:val="center"/>
        <w:rPr>
          <w:rFonts w:ascii="Arial" w:hAnsi="Arial" w:cs="Arial"/>
          <w:b/>
          <w:sz w:val="144"/>
          <w:szCs w:val="144"/>
        </w:rPr>
      </w:pPr>
      <w:r>
        <w:rPr>
          <w:rFonts w:ascii="Arial" w:hAnsi="Arial" w:cs="Arial"/>
          <w:b/>
          <w:sz w:val="144"/>
          <w:szCs w:val="144"/>
        </w:rPr>
        <w:t>Roundabout</w:t>
      </w:r>
    </w:p>
    <w:p w:rsidR="00E25C56" w:rsidRDefault="00E25C56" w:rsidP="00F117D7">
      <w:pPr>
        <w:jc w:val="center"/>
        <w:rPr>
          <w:rFonts w:ascii="Arial" w:hAnsi="Arial" w:cs="Arial"/>
          <w:b/>
          <w:sz w:val="144"/>
          <w:szCs w:val="144"/>
        </w:rPr>
      </w:pPr>
    </w:p>
    <w:p w:rsidR="00E25C56" w:rsidRDefault="00E25C56" w:rsidP="00F117D7">
      <w:pPr>
        <w:jc w:val="center"/>
        <w:rPr>
          <w:rFonts w:ascii="Arial" w:hAnsi="Arial" w:cs="Arial"/>
          <w:b/>
          <w:sz w:val="144"/>
          <w:szCs w:val="144"/>
        </w:rPr>
      </w:pPr>
    </w:p>
    <w:p w:rsidR="00E25C56" w:rsidRDefault="007F7CDB" w:rsidP="00F117D7">
      <w:pPr>
        <w:jc w:val="center"/>
        <w:rPr>
          <w:rFonts w:ascii="Arial" w:hAnsi="Arial" w:cs="Arial"/>
          <w:b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 wp14:anchorId="3A4D5627" wp14:editId="25BAABA2">
            <wp:extent cx="5731510" cy="4212816"/>
            <wp:effectExtent l="0" t="0" r="2540" b="0"/>
            <wp:docPr id="20" name="Picture 20" descr="http://cdn.funcheap.com/wp-content/uploads/2011/06/Butterfly_Beau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dn.funcheap.com/wp-content/uploads/2011/06/Butterfly_Beaut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1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CDB" w:rsidRDefault="007F7CDB" w:rsidP="00F117D7">
      <w:pPr>
        <w:jc w:val="center"/>
        <w:rPr>
          <w:rFonts w:ascii="Arial" w:hAnsi="Arial" w:cs="Arial"/>
          <w:b/>
          <w:sz w:val="144"/>
          <w:szCs w:val="144"/>
        </w:rPr>
      </w:pPr>
      <w:r>
        <w:rPr>
          <w:rFonts w:ascii="Arial" w:hAnsi="Arial" w:cs="Arial"/>
          <w:b/>
          <w:sz w:val="144"/>
          <w:szCs w:val="144"/>
        </w:rPr>
        <w:t>Butterfly</w:t>
      </w:r>
    </w:p>
    <w:p w:rsidR="004C0679" w:rsidRDefault="004C0679" w:rsidP="00F117D7">
      <w:pPr>
        <w:jc w:val="center"/>
        <w:rPr>
          <w:rFonts w:ascii="Arial" w:hAnsi="Arial" w:cs="Arial"/>
          <w:b/>
          <w:sz w:val="144"/>
          <w:szCs w:val="144"/>
        </w:rPr>
      </w:pPr>
    </w:p>
    <w:p w:rsidR="004C0679" w:rsidRDefault="004C0679" w:rsidP="00F117D7">
      <w:pPr>
        <w:jc w:val="center"/>
        <w:rPr>
          <w:rFonts w:ascii="Arial" w:hAnsi="Arial" w:cs="Arial"/>
          <w:b/>
          <w:sz w:val="144"/>
          <w:szCs w:val="144"/>
        </w:rPr>
      </w:pPr>
    </w:p>
    <w:p w:rsidR="004C0679" w:rsidRDefault="004C0679" w:rsidP="004C0679">
      <w:pPr>
        <w:jc w:val="center"/>
        <w:rPr>
          <w:rFonts w:ascii="Arial" w:hAnsi="Arial" w:cs="Arial"/>
          <w:b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 wp14:anchorId="4C34B3AF" wp14:editId="34ADA963">
            <wp:extent cx="5731510" cy="3593835"/>
            <wp:effectExtent l="0" t="0" r="2540" b="6985"/>
            <wp:docPr id="21" name="Picture 21" descr="http://i.telegraph.co.uk/multimedia/archive/02148/sandcastle_214812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.telegraph.co.uk/multimedia/archive/02148/sandcastle_2148124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9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679" w:rsidRPr="00F117D7" w:rsidRDefault="004C0679" w:rsidP="004C0679">
      <w:pPr>
        <w:jc w:val="center"/>
        <w:rPr>
          <w:rFonts w:ascii="Arial" w:hAnsi="Arial" w:cs="Arial"/>
          <w:b/>
          <w:sz w:val="144"/>
          <w:szCs w:val="144"/>
        </w:rPr>
      </w:pPr>
      <w:r>
        <w:rPr>
          <w:rFonts w:ascii="Arial" w:hAnsi="Arial" w:cs="Arial"/>
          <w:b/>
          <w:sz w:val="144"/>
          <w:szCs w:val="144"/>
        </w:rPr>
        <w:t>Sandcastle</w:t>
      </w:r>
    </w:p>
    <w:sectPr w:rsidR="004C0679" w:rsidRPr="00F117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7D7"/>
    <w:rsid w:val="0000248B"/>
    <w:rsid w:val="00004DC0"/>
    <w:rsid w:val="00007A10"/>
    <w:rsid w:val="00007F88"/>
    <w:rsid w:val="000127D6"/>
    <w:rsid w:val="00012E7D"/>
    <w:rsid w:val="00015FCB"/>
    <w:rsid w:val="00021E7C"/>
    <w:rsid w:val="00023305"/>
    <w:rsid w:val="000245B3"/>
    <w:rsid w:val="0002577E"/>
    <w:rsid w:val="00030470"/>
    <w:rsid w:val="00031FF4"/>
    <w:rsid w:val="000342AD"/>
    <w:rsid w:val="000445BE"/>
    <w:rsid w:val="000455CF"/>
    <w:rsid w:val="0004667F"/>
    <w:rsid w:val="000470E3"/>
    <w:rsid w:val="00052B37"/>
    <w:rsid w:val="00052E9A"/>
    <w:rsid w:val="00052FD2"/>
    <w:rsid w:val="00054360"/>
    <w:rsid w:val="0005693B"/>
    <w:rsid w:val="00056EFA"/>
    <w:rsid w:val="0006068B"/>
    <w:rsid w:val="00062170"/>
    <w:rsid w:val="000659A3"/>
    <w:rsid w:val="00070459"/>
    <w:rsid w:val="00072E96"/>
    <w:rsid w:val="00072ED4"/>
    <w:rsid w:val="0007519D"/>
    <w:rsid w:val="000838B5"/>
    <w:rsid w:val="00083D66"/>
    <w:rsid w:val="00085D21"/>
    <w:rsid w:val="000860C2"/>
    <w:rsid w:val="00095982"/>
    <w:rsid w:val="00097AAD"/>
    <w:rsid w:val="000A15E7"/>
    <w:rsid w:val="000A1B6A"/>
    <w:rsid w:val="000A6050"/>
    <w:rsid w:val="000A6480"/>
    <w:rsid w:val="000A7772"/>
    <w:rsid w:val="000C43FF"/>
    <w:rsid w:val="000C7CC6"/>
    <w:rsid w:val="000D521B"/>
    <w:rsid w:val="000D5833"/>
    <w:rsid w:val="000D6ACF"/>
    <w:rsid w:val="000F1CE9"/>
    <w:rsid w:val="000F38AE"/>
    <w:rsid w:val="000F4BE1"/>
    <w:rsid w:val="00102624"/>
    <w:rsid w:val="001110AB"/>
    <w:rsid w:val="0011537E"/>
    <w:rsid w:val="00124B1B"/>
    <w:rsid w:val="00126609"/>
    <w:rsid w:val="0013357C"/>
    <w:rsid w:val="00133947"/>
    <w:rsid w:val="00133E26"/>
    <w:rsid w:val="001342E0"/>
    <w:rsid w:val="00136B1E"/>
    <w:rsid w:val="00140110"/>
    <w:rsid w:val="0014115C"/>
    <w:rsid w:val="00142E2B"/>
    <w:rsid w:val="00144306"/>
    <w:rsid w:val="0014553C"/>
    <w:rsid w:val="0015370C"/>
    <w:rsid w:val="00153976"/>
    <w:rsid w:val="00154DA9"/>
    <w:rsid w:val="00172335"/>
    <w:rsid w:val="00173147"/>
    <w:rsid w:val="001742D8"/>
    <w:rsid w:val="00174BC5"/>
    <w:rsid w:val="001757DA"/>
    <w:rsid w:val="0017641D"/>
    <w:rsid w:val="00184C76"/>
    <w:rsid w:val="00184C86"/>
    <w:rsid w:val="00184EEA"/>
    <w:rsid w:val="00191CBC"/>
    <w:rsid w:val="00196222"/>
    <w:rsid w:val="0019723E"/>
    <w:rsid w:val="001A00D3"/>
    <w:rsid w:val="001A061C"/>
    <w:rsid w:val="001A0E31"/>
    <w:rsid w:val="001A4271"/>
    <w:rsid w:val="001A45E6"/>
    <w:rsid w:val="001A70FC"/>
    <w:rsid w:val="001A7B01"/>
    <w:rsid w:val="001A7B84"/>
    <w:rsid w:val="001B61D8"/>
    <w:rsid w:val="001C00FB"/>
    <w:rsid w:val="001C0148"/>
    <w:rsid w:val="001C4A50"/>
    <w:rsid w:val="001C5047"/>
    <w:rsid w:val="001C6550"/>
    <w:rsid w:val="001E3F1A"/>
    <w:rsid w:val="001E53E6"/>
    <w:rsid w:val="001F29B7"/>
    <w:rsid w:val="001F4B83"/>
    <w:rsid w:val="002041DC"/>
    <w:rsid w:val="002144B8"/>
    <w:rsid w:val="00215FC3"/>
    <w:rsid w:val="0022019C"/>
    <w:rsid w:val="00221909"/>
    <w:rsid w:val="002262BF"/>
    <w:rsid w:val="00231466"/>
    <w:rsid w:val="0023664C"/>
    <w:rsid w:val="00241DF6"/>
    <w:rsid w:val="00242C48"/>
    <w:rsid w:val="002476FF"/>
    <w:rsid w:val="002605B3"/>
    <w:rsid w:val="00262ECD"/>
    <w:rsid w:val="00274F8E"/>
    <w:rsid w:val="0027546C"/>
    <w:rsid w:val="00282EF8"/>
    <w:rsid w:val="00285A7D"/>
    <w:rsid w:val="00293755"/>
    <w:rsid w:val="00294A6F"/>
    <w:rsid w:val="002961CB"/>
    <w:rsid w:val="00297910"/>
    <w:rsid w:val="002A01B5"/>
    <w:rsid w:val="002A252A"/>
    <w:rsid w:val="002A4D9E"/>
    <w:rsid w:val="002A7FFE"/>
    <w:rsid w:val="002B375A"/>
    <w:rsid w:val="002C1BB5"/>
    <w:rsid w:val="002C327A"/>
    <w:rsid w:val="002C42E5"/>
    <w:rsid w:val="002C5385"/>
    <w:rsid w:val="002C5CAB"/>
    <w:rsid w:val="002C75C0"/>
    <w:rsid w:val="002D15F0"/>
    <w:rsid w:val="002D27DE"/>
    <w:rsid w:val="002D2B87"/>
    <w:rsid w:val="002F59B0"/>
    <w:rsid w:val="002F6E98"/>
    <w:rsid w:val="002F7653"/>
    <w:rsid w:val="0030065C"/>
    <w:rsid w:val="00303E05"/>
    <w:rsid w:val="003057BA"/>
    <w:rsid w:val="00316B82"/>
    <w:rsid w:val="003214C6"/>
    <w:rsid w:val="003265CB"/>
    <w:rsid w:val="00327BE9"/>
    <w:rsid w:val="003326B6"/>
    <w:rsid w:val="00337E3D"/>
    <w:rsid w:val="00342053"/>
    <w:rsid w:val="00346C7B"/>
    <w:rsid w:val="00352355"/>
    <w:rsid w:val="0035291D"/>
    <w:rsid w:val="00356A57"/>
    <w:rsid w:val="00362161"/>
    <w:rsid w:val="00362D69"/>
    <w:rsid w:val="00367EEC"/>
    <w:rsid w:val="0037047E"/>
    <w:rsid w:val="00370777"/>
    <w:rsid w:val="003710F4"/>
    <w:rsid w:val="00371D13"/>
    <w:rsid w:val="003760E2"/>
    <w:rsid w:val="00394DD1"/>
    <w:rsid w:val="003A01CF"/>
    <w:rsid w:val="003A481A"/>
    <w:rsid w:val="003A4842"/>
    <w:rsid w:val="003A5499"/>
    <w:rsid w:val="003A6A80"/>
    <w:rsid w:val="003B1487"/>
    <w:rsid w:val="003B5B7F"/>
    <w:rsid w:val="003C6FAA"/>
    <w:rsid w:val="003D06FF"/>
    <w:rsid w:val="003D3C45"/>
    <w:rsid w:val="003E0AE8"/>
    <w:rsid w:val="003E6B5A"/>
    <w:rsid w:val="003F0F6B"/>
    <w:rsid w:val="003F3525"/>
    <w:rsid w:val="003F4E93"/>
    <w:rsid w:val="003F7392"/>
    <w:rsid w:val="00415FC4"/>
    <w:rsid w:val="00421405"/>
    <w:rsid w:val="00424B09"/>
    <w:rsid w:val="00425811"/>
    <w:rsid w:val="004259FE"/>
    <w:rsid w:val="00425F97"/>
    <w:rsid w:val="00433DAB"/>
    <w:rsid w:val="00434237"/>
    <w:rsid w:val="0043461C"/>
    <w:rsid w:val="004426C4"/>
    <w:rsid w:val="00455601"/>
    <w:rsid w:val="00463BD8"/>
    <w:rsid w:val="00463D85"/>
    <w:rsid w:val="00464D2A"/>
    <w:rsid w:val="00470466"/>
    <w:rsid w:val="00471EE7"/>
    <w:rsid w:val="00472F86"/>
    <w:rsid w:val="00477BAB"/>
    <w:rsid w:val="00493331"/>
    <w:rsid w:val="0049570D"/>
    <w:rsid w:val="00495BB2"/>
    <w:rsid w:val="004A0AF4"/>
    <w:rsid w:val="004A4178"/>
    <w:rsid w:val="004A4A61"/>
    <w:rsid w:val="004A667D"/>
    <w:rsid w:val="004B16F8"/>
    <w:rsid w:val="004B2AE5"/>
    <w:rsid w:val="004B2B05"/>
    <w:rsid w:val="004B5FBC"/>
    <w:rsid w:val="004C0679"/>
    <w:rsid w:val="004C0A4F"/>
    <w:rsid w:val="004C2169"/>
    <w:rsid w:val="004C40A3"/>
    <w:rsid w:val="004C474F"/>
    <w:rsid w:val="004C6E2E"/>
    <w:rsid w:val="004C6FC4"/>
    <w:rsid w:val="004C72FE"/>
    <w:rsid w:val="004D0FBB"/>
    <w:rsid w:val="004D5124"/>
    <w:rsid w:val="004E2781"/>
    <w:rsid w:val="004E2DDE"/>
    <w:rsid w:val="004E30F0"/>
    <w:rsid w:val="004E5B24"/>
    <w:rsid w:val="004E7914"/>
    <w:rsid w:val="004F0732"/>
    <w:rsid w:val="004F1691"/>
    <w:rsid w:val="004F2227"/>
    <w:rsid w:val="00503594"/>
    <w:rsid w:val="00505B6F"/>
    <w:rsid w:val="00506312"/>
    <w:rsid w:val="00506ED1"/>
    <w:rsid w:val="00512948"/>
    <w:rsid w:val="00513B49"/>
    <w:rsid w:val="00513E50"/>
    <w:rsid w:val="00516B94"/>
    <w:rsid w:val="00516F35"/>
    <w:rsid w:val="0051743B"/>
    <w:rsid w:val="005214CE"/>
    <w:rsid w:val="005275C4"/>
    <w:rsid w:val="005301F3"/>
    <w:rsid w:val="00532EB3"/>
    <w:rsid w:val="00534167"/>
    <w:rsid w:val="005371AF"/>
    <w:rsid w:val="0053736B"/>
    <w:rsid w:val="00537C45"/>
    <w:rsid w:val="005408FF"/>
    <w:rsid w:val="00543647"/>
    <w:rsid w:val="0056025A"/>
    <w:rsid w:val="0056048E"/>
    <w:rsid w:val="00561848"/>
    <w:rsid w:val="005704B3"/>
    <w:rsid w:val="00572294"/>
    <w:rsid w:val="00572D07"/>
    <w:rsid w:val="0058323C"/>
    <w:rsid w:val="00586344"/>
    <w:rsid w:val="00594212"/>
    <w:rsid w:val="005965FB"/>
    <w:rsid w:val="00597C92"/>
    <w:rsid w:val="005A55D9"/>
    <w:rsid w:val="005A7B3A"/>
    <w:rsid w:val="005B310B"/>
    <w:rsid w:val="005B69D5"/>
    <w:rsid w:val="005D1074"/>
    <w:rsid w:val="005D16EF"/>
    <w:rsid w:val="005D21E3"/>
    <w:rsid w:val="005D2AE4"/>
    <w:rsid w:val="005D41BE"/>
    <w:rsid w:val="005E4A18"/>
    <w:rsid w:val="005F1D8F"/>
    <w:rsid w:val="005F6073"/>
    <w:rsid w:val="006013FA"/>
    <w:rsid w:val="006046E8"/>
    <w:rsid w:val="006047F6"/>
    <w:rsid w:val="00604BE4"/>
    <w:rsid w:val="00606629"/>
    <w:rsid w:val="00606C73"/>
    <w:rsid w:val="006118E8"/>
    <w:rsid w:val="0061231F"/>
    <w:rsid w:val="006147AC"/>
    <w:rsid w:val="006152F6"/>
    <w:rsid w:val="0062003F"/>
    <w:rsid w:val="006225A8"/>
    <w:rsid w:val="00625A86"/>
    <w:rsid w:val="0062699D"/>
    <w:rsid w:val="0063456F"/>
    <w:rsid w:val="006402A7"/>
    <w:rsid w:val="00653307"/>
    <w:rsid w:val="0065448E"/>
    <w:rsid w:val="00655EF4"/>
    <w:rsid w:val="006576A5"/>
    <w:rsid w:val="00657960"/>
    <w:rsid w:val="00660050"/>
    <w:rsid w:val="00665B25"/>
    <w:rsid w:val="0068226B"/>
    <w:rsid w:val="00682B88"/>
    <w:rsid w:val="00683A44"/>
    <w:rsid w:val="006873D1"/>
    <w:rsid w:val="00687A42"/>
    <w:rsid w:val="0069251B"/>
    <w:rsid w:val="00692915"/>
    <w:rsid w:val="00696E2D"/>
    <w:rsid w:val="00697AE0"/>
    <w:rsid w:val="006A0D11"/>
    <w:rsid w:val="006A1895"/>
    <w:rsid w:val="006A1A93"/>
    <w:rsid w:val="006B0E4A"/>
    <w:rsid w:val="006B2285"/>
    <w:rsid w:val="006C0698"/>
    <w:rsid w:val="006D414C"/>
    <w:rsid w:val="006E1A6A"/>
    <w:rsid w:val="006E2BA4"/>
    <w:rsid w:val="006E768E"/>
    <w:rsid w:val="006F13CE"/>
    <w:rsid w:val="006F4B0A"/>
    <w:rsid w:val="006F671A"/>
    <w:rsid w:val="00700F30"/>
    <w:rsid w:val="0070191C"/>
    <w:rsid w:val="007041CA"/>
    <w:rsid w:val="007069E5"/>
    <w:rsid w:val="00706BA8"/>
    <w:rsid w:val="00715063"/>
    <w:rsid w:val="00720190"/>
    <w:rsid w:val="00722EB9"/>
    <w:rsid w:val="00722EC8"/>
    <w:rsid w:val="00725D8D"/>
    <w:rsid w:val="00725DA6"/>
    <w:rsid w:val="00732541"/>
    <w:rsid w:val="00734AC4"/>
    <w:rsid w:val="007379CB"/>
    <w:rsid w:val="007454ED"/>
    <w:rsid w:val="00747335"/>
    <w:rsid w:val="00750FA0"/>
    <w:rsid w:val="00751C8D"/>
    <w:rsid w:val="00756492"/>
    <w:rsid w:val="00760591"/>
    <w:rsid w:val="0076137E"/>
    <w:rsid w:val="007625E1"/>
    <w:rsid w:val="007627CE"/>
    <w:rsid w:val="007651BD"/>
    <w:rsid w:val="007703E3"/>
    <w:rsid w:val="00773722"/>
    <w:rsid w:val="00774A1C"/>
    <w:rsid w:val="00785EEB"/>
    <w:rsid w:val="00787528"/>
    <w:rsid w:val="00787DFE"/>
    <w:rsid w:val="0079322D"/>
    <w:rsid w:val="00796327"/>
    <w:rsid w:val="00796DBE"/>
    <w:rsid w:val="007A0C41"/>
    <w:rsid w:val="007A2826"/>
    <w:rsid w:val="007A3D32"/>
    <w:rsid w:val="007A5B4C"/>
    <w:rsid w:val="007B1839"/>
    <w:rsid w:val="007B244D"/>
    <w:rsid w:val="007B32D5"/>
    <w:rsid w:val="007B358E"/>
    <w:rsid w:val="007B42F2"/>
    <w:rsid w:val="007B581D"/>
    <w:rsid w:val="007B6E00"/>
    <w:rsid w:val="007C123D"/>
    <w:rsid w:val="007C133D"/>
    <w:rsid w:val="007C56F0"/>
    <w:rsid w:val="007C76C2"/>
    <w:rsid w:val="007D27D7"/>
    <w:rsid w:val="007D5436"/>
    <w:rsid w:val="007E1FFA"/>
    <w:rsid w:val="007F17BA"/>
    <w:rsid w:val="007F595D"/>
    <w:rsid w:val="007F7607"/>
    <w:rsid w:val="007F7AE1"/>
    <w:rsid w:val="007F7CDB"/>
    <w:rsid w:val="00800A2D"/>
    <w:rsid w:val="008023A7"/>
    <w:rsid w:val="00802A4B"/>
    <w:rsid w:val="00804BA3"/>
    <w:rsid w:val="0081142C"/>
    <w:rsid w:val="00821460"/>
    <w:rsid w:val="00825D51"/>
    <w:rsid w:val="00830205"/>
    <w:rsid w:val="00837752"/>
    <w:rsid w:val="00851DB7"/>
    <w:rsid w:val="00855F7C"/>
    <w:rsid w:val="008609FD"/>
    <w:rsid w:val="00867B26"/>
    <w:rsid w:val="00875683"/>
    <w:rsid w:val="00876AFE"/>
    <w:rsid w:val="008810F2"/>
    <w:rsid w:val="008868AA"/>
    <w:rsid w:val="00887C89"/>
    <w:rsid w:val="00892A28"/>
    <w:rsid w:val="00894AD0"/>
    <w:rsid w:val="00894D6E"/>
    <w:rsid w:val="008970A9"/>
    <w:rsid w:val="008A0535"/>
    <w:rsid w:val="008A7DB4"/>
    <w:rsid w:val="008B2FA9"/>
    <w:rsid w:val="008C223B"/>
    <w:rsid w:val="008C3E24"/>
    <w:rsid w:val="008C3FAE"/>
    <w:rsid w:val="008C6233"/>
    <w:rsid w:val="008E147C"/>
    <w:rsid w:val="008E2133"/>
    <w:rsid w:val="008E2D72"/>
    <w:rsid w:val="008F0820"/>
    <w:rsid w:val="008F3D20"/>
    <w:rsid w:val="008F4617"/>
    <w:rsid w:val="008F4DB3"/>
    <w:rsid w:val="00901397"/>
    <w:rsid w:val="00907701"/>
    <w:rsid w:val="00910001"/>
    <w:rsid w:val="009104FF"/>
    <w:rsid w:val="00910FF7"/>
    <w:rsid w:val="00913262"/>
    <w:rsid w:val="009134A0"/>
    <w:rsid w:val="00916242"/>
    <w:rsid w:val="00917BA8"/>
    <w:rsid w:val="00917D2A"/>
    <w:rsid w:val="009226C9"/>
    <w:rsid w:val="00931E60"/>
    <w:rsid w:val="00932420"/>
    <w:rsid w:val="009333A3"/>
    <w:rsid w:val="00934B40"/>
    <w:rsid w:val="00936B97"/>
    <w:rsid w:val="009406A2"/>
    <w:rsid w:val="00942B82"/>
    <w:rsid w:val="00952532"/>
    <w:rsid w:val="00952A2D"/>
    <w:rsid w:val="00953216"/>
    <w:rsid w:val="00954781"/>
    <w:rsid w:val="009548A0"/>
    <w:rsid w:val="00956763"/>
    <w:rsid w:val="00963CC9"/>
    <w:rsid w:val="00963D2E"/>
    <w:rsid w:val="009704F4"/>
    <w:rsid w:val="00971FC6"/>
    <w:rsid w:val="0097455D"/>
    <w:rsid w:val="009749CA"/>
    <w:rsid w:val="00976452"/>
    <w:rsid w:val="00976BA2"/>
    <w:rsid w:val="009817B5"/>
    <w:rsid w:val="0098499A"/>
    <w:rsid w:val="00986094"/>
    <w:rsid w:val="00992A20"/>
    <w:rsid w:val="009934B0"/>
    <w:rsid w:val="009955E1"/>
    <w:rsid w:val="009965C1"/>
    <w:rsid w:val="009971DB"/>
    <w:rsid w:val="009A0D51"/>
    <w:rsid w:val="009A48F7"/>
    <w:rsid w:val="009A63F9"/>
    <w:rsid w:val="009B0BFA"/>
    <w:rsid w:val="009B2027"/>
    <w:rsid w:val="009B5AF7"/>
    <w:rsid w:val="009C1DF1"/>
    <w:rsid w:val="009C7561"/>
    <w:rsid w:val="009D0FF3"/>
    <w:rsid w:val="009D1460"/>
    <w:rsid w:val="009D169A"/>
    <w:rsid w:val="009D1776"/>
    <w:rsid w:val="009D2FBF"/>
    <w:rsid w:val="009E2E8B"/>
    <w:rsid w:val="009F1CDB"/>
    <w:rsid w:val="009F1E2F"/>
    <w:rsid w:val="009F3DB1"/>
    <w:rsid w:val="009F5944"/>
    <w:rsid w:val="00A206D2"/>
    <w:rsid w:val="00A243FF"/>
    <w:rsid w:val="00A26E3E"/>
    <w:rsid w:val="00A316F5"/>
    <w:rsid w:val="00A43536"/>
    <w:rsid w:val="00A43E2D"/>
    <w:rsid w:val="00A4611A"/>
    <w:rsid w:val="00A54353"/>
    <w:rsid w:val="00A618D5"/>
    <w:rsid w:val="00A63895"/>
    <w:rsid w:val="00A650A5"/>
    <w:rsid w:val="00A650CA"/>
    <w:rsid w:val="00A66D4D"/>
    <w:rsid w:val="00A67F7D"/>
    <w:rsid w:val="00A70CC9"/>
    <w:rsid w:val="00A7405C"/>
    <w:rsid w:val="00A77BC1"/>
    <w:rsid w:val="00A80EA8"/>
    <w:rsid w:val="00A8275C"/>
    <w:rsid w:val="00A86549"/>
    <w:rsid w:val="00A94E29"/>
    <w:rsid w:val="00AA7291"/>
    <w:rsid w:val="00AA7C71"/>
    <w:rsid w:val="00AB4231"/>
    <w:rsid w:val="00AB5D8A"/>
    <w:rsid w:val="00AC3D84"/>
    <w:rsid w:val="00AC5888"/>
    <w:rsid w:val="00AE2906"/>
    <w:rsid w:val="00AE2B12"/>
    <w:rsid w:val="00AE59E1"/>
    <w:rsid w:val="00AE6EC3"/>
    <w:rsid w:val="00AF0066"/>
    <w:rsid w:val="00AF0D90"/>
    <w:rsid w:val="00AF24BD"/>
    <w:rsid w:val="00AF4984"/>
    <w:rsid w:val="00AF671A"/>
    <w:rsid w:val="00B07235"/>
    <w:rsid w:val="00B11D95"/>
    <w:rsid w:val="00B14FDC"/>
    <w:rsid w:val="00B22E9D"/>
    <w:rsid w:val="00B30569"/>
    <w:rsid w:val="00B37A4A"/>
    <w:rsid w:val="00B414EB"/>
    <w:rsid w:val="00B509F2"/>
    <w:rsid w:val="00B616AA"/>
    <w:rsid w:val="00B67223"/>
    <w:rsid w:val="00B71995"/>
    <w:rsid w:val="00B721EB"/>
    <w:rsid w:val="00B843D5"/>
    <w:rsid w:val="00B863ED"/>
    <w:rsid w:val="00B8738C"/>
    <w:rsid w:val="00B8757A"/>
    <w:rsid w:val="00B93360"/>
    <w:rsid w:val="00B93527"/>
    <w:rsid w:val="00B94661"/>
    <w:rsid w:val="00B958AF"/>
    <w:rsid w:val="00B9612F"/>
    <w:rsid w:val="00BA4504"/>
    <w:rsid w:val="00BA56EC"/>
    <w:rsid w:val="00BB25CE"/>
    <w:rsid w:val="00BC357A"/>
    <w:rsid w:val="00BC55B6"/>
    <w:rsid w:val="00BC6777"/>
    <w:rsid w:val="00BC7A2D"/>
    <w:rsid w:val="00BD38BD"/>
    <w:rsid w:val="00BD4F81"/>
    <w:rsid w:val="00BE01FF"/>
    <w:rsid w:val="00BE1ECC"/>
    <w:rsid w:val="00BF3F95"/>
    <w:rsid w:val="00C0093E"/>
    <w:rsid w:val="00C02B75"/>
    <w:rsid w:val="00C03A85"/>
    <w:rsid w:val="00C05AF5"/>
    <w:rsid w:val="00C16B4A"/>
    <w:rsid w:val="00C17A34"/>
    <w:rsid w:val="00C250DF"/>
    <w:rsid w:val="00C25765"/>
    <w:rsid w:val="00C30C6E"/>
    <w:rsid w:val="00C32C84"/>
    <w:rsid w:val="00C34D46"/>
    <w:rsid w:val="00C42C19"/>
    <w:rsid w:val="00C552DC"/>
    <w:rsid w:val="00C56CD9"/>
    <w:rsid w:val="00C810E7"/>
    <w:rsid w:val="00C82BD0"/>
    <w:rsid w:val="00C902B2"/>
    <w:rsid w:val="00C9145F"/>
    <w:rsid w:val="00CA54B8"/>
    <w:rsid w:val="00CA5859"/>
    <w:rsid w:val="00CB00E5"/>
    <w:rsid w:val="00CB2474"/>
    <w:rsid w:val="00CB42E6"/>
    <w:rsid w:val="00CC2045"/>
    <w:rsid w:val="00CC46EE"/>
    <w:rsid w:val="00CC727A"/>
    <w:rsid w:val="00CE6AD7"/>
    <w:rsid w:val="00CE7814"/>
    <w:rsid w:val="00CF4D1D"/>
    <w:rsid w:val="00CF5C22"/>
    <w:rsid w:val="00CF7089"/>
    <w:rsid w:val="00D002AB"/>
    <w:rsid w:val="00D0105B"/>
    <w:rsid w:val="00D01DA6"/>
    <w:rsid w:val="00D03B93"/>
    <w:rsid w:val="00D04DD4"/>
    <w:rsid w:val="00D06AC9"/>
    <w:rsid w:val="00D13BBC"/>
    <w:rsid w:val="00D148EB"/>
    <w:rsid w:val="00D14CED"/>
    <w:rsid w:val="00D1711C"/>
    <w:rsid w:val="00D23982"/>
    <w:rsid w:val="00D267CC"/>
    <w:rsid w:val="00D32D16"/>
    <w:rsid w:val="00D36718"/>
    <w:rsid w:val="00D36AE3"/>
    <w:rsid w:val="00D379E6"/>
    <w:rsid w:val="00D458AB"/>
    <w:rsid w:val="00D52D11"/>
    <w:rsid w:val="00D550F1"/>
    <w:rsid w:val="00D57144"/>
    <w:rsid w:val="00D60332"/>
    <w:rsid w:val="00D60DEF"/>
    <w:rsid w:val="00D615A0"/>
    <w:rsid w:val="00D61B31"/>
    <w:rsid w:val="00D628D0"/>
    <w:rsid w:val="00D679BD"/>
    <w:rsid w:val="00D73517"/>
    <w:rsid w:val="00D74D87"/>
    <w:rsid w:val="00D829F7"/>
    <w:rsid w:val="00D845B3"/>
    <w:rsid w:val="00D86DE9"/>
    <w:rsid w:val="00D91CF0"/>
    <w:rsid w:val="00D948FC"/>
    <w:rsid w:val="00DA5CC4"/>
    <w:rsid w:val="00DB31D9"/>
    <w:rsid w:val="00DB4654"/>
    <w:rsid w:val="00DB5935"/>
    <w:rsid w:val="00DC14E9"/>
    <w:rsid w:val="00DC37FF"/>
    <w:rsid w:val="00DC63A5"/>
    <w:rsid w:val="00DD08FB"/>
    <w:rsid w:val="00DD127F"/>
    <w:rsid w:val="00DD31A7"/>
    <w:rsid w:val="00DD5C90"/>
    <w:rsid w:val="00DD6683"/>
    <w:rsid w:val="00DE2980"/>
    <w:rsid w:val="00DE4FEA"/>
    <w:rsid w:val="00DF3DB3"/>
    <w:rsid w:val="00DF3E33"/>
    <w:rsid w:val="00DF4003"/>
    <w:rsid w:val="00DF4CE6"/>
    <w:rsid w:val="00E01543"/>
    <w:rsid w:val="00E11707"/>
    <w:rsid w:val="00E131D9"/>
    <w:rsid w:val="00E1429D"/>
    <w:rsid w:val="00E226CF"/>
    <w:rsid w:val="00E2499B"/>
    <w:rsid w:val="00E25C56"/>
    <w:rsid w:val="00E316C0"/>
    <w:rsid w:val="00E3790D"/>
    <w:rsid w:val="00E41F56"/>
    <w:rsid w:val="00E420CA"/>
    <w:rsid w:val="00E43483"/>
    <w:rsid w:val="00E52569"/>
    <w:rsid w:val="00E54963"/>
    <w:rsid w:val="00E54CB6"/>
    <w:rsid w:val="00E56A16"/>
    <w:rsid w:val="00E56EB1"/>
    <w:rsid w:val="00E6204B"/>
    <w:rsid w:val="00E67235"/>
    <w:rsid w:val="00E71531"/>
    <w:rsid w:val="00E74250"/>
    <w:rsid w:val="00E77506"/>
    <w:rsid w:val="00E82B48"/>
    <w:rsid w:val="00E8503B"/>
    <w:rsid w:val="00E91CE6"/>
    <w:rsid w:val="00E934ED"/>
    <w:rsid w:val="00E956A0"/>
    <w:rsid w:val="00EA110C"/>
    <w:rsid w:val="00EA27F6"/>
    <w:rsid w:val="00EA631A"/>
    <w:rsid w:val="00EA77BA"/>
    <w:rsid w:val="00EB4F30"/>
    <w:rsid w:val="00EB71D9"/>
    <w:rsid w:val="00EC195C"/>
    <w:rsid w:val="00EC5D38"/>
    <w:rsid w:val="00ED11E3"/>
    <w:rsid w:val="00ED2AEA"/>
    <w:rsid w:val="00ED3B16"/>
    <w:rsid w:val="00EE10B4"/>
    <w:rsid w:val="00EE15E3"/>
    <w:rsid w:val="00EF01EE"/>
    <w:rsid w:val="00EF55AC"/>
    <w:rsid w:val="00EF7470"/>
    <w:rsid w:val="00F07E63"/>
    <w:rsid w:val="00F117D7"/>
    <w:rsid w:val="00F119B9"/>
    <w:rsid w:val="00F12BEE"/>
    <w:rsid w:val="00F15CD9"/>
    <w:rsid w:val="00F16F7E"/>
    <w:rsid w:val="00F17857"/>
    <w:rsid w:val="00F23B09"/>
    <w:rsid w:val="00F273A1"/>
    <w:rsid w:val="00F3454C"/>
    <w:rsid w:val="00F36B1B"/>
    <w:rsid w:val="00F42B71"/>
    <w:rsid w:val="00F43FAA"/>
    <w:rsid w:val="00F50F6F"/>
    <w:rsid w:val="00F5191E"/>
    <w:rsid w:val="00F52B8B"/>
    <w:rsid w:val="00F533EE"/>
    <w:rsid w:val="00F53958"/>
    <w:rsid w:val="00F54BDB"/>
    <w:rsid w:val="00F572C7"/>
    <w:rsid w:val="00F60D5A"/>
    <w:rsid w:val="00F6404F"/>
    <w:rsid w:val="00F678F5"/>
    <w:rsid w:val="00F67C36"/>
    <w:rsid w:val="00F761B5"/>
    <w:rsid w:val="00F81C25"/>
    <w:rsid w:val="00F9054B"/>
    <w:rsid w:val="00F9146B"/>
    <w:rsid w:val="00F93EBB"/>
    <w:rsid w:val="00F961F7"/>
    <w:rsid w:val="00F9791F"/>
    <w:rsid w:val="00FA0DF3"/>
    <w:rsid w:val="00FA23FE"/>
    <w:rsid w:val="00FA4223"/>
    <w:rsid w:val="00FA732C"/>
    <w:rsid w:val="00FB11A3"/>
    <w:rsid w:val="00FB31E1"/>
    <w:rsid w:val="00FB627A"/>
    <w:rsid w:val="00FB6503"/>
    <w:rsid w:val="00FB7A07"/>
    <w:rsid w:val="00FC0545"/>
    <w:rsid w:val="00FC1BFD"/>
    <w:rsid w:val="00FC73B3"/>
    <w:rsid w:val="00FE0383"/>
    <w:rsid w:val="00FE7180"/>
    <w:rsid w:val="00FF14EC"/>
    <w:rsid w:val="00FF390D"/>
    <w:rsid w:val="00FF7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1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7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1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7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9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Middlesex University</Company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Hill</dc:creator>
  <cp:lastModifiedBy>Vanessa Hill</cp:lastModifiedBy>
  <cp:revision>14</cp:revision>
  <cp:lastPrinted>2015-07-14T08:40:00Z</cp:lastPrinted>
  <dcterms:created xsi:type="dcterms:W3CDTF">2015-06-05T13:28:00Z</dcterms:created>
  <dcterms:modified xsi:type="dcterms:W3CDTF">2016-01-14T13:21:00Z</dcterms:modified>
</cp:coreProperties>
</file>