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1F1E1" w14:textId="33E7A31B" w:rsidR="00285DB9" w:rsidRPr="007262FB" w:rsidRDefault="00221FCF" w:rsidP="00DA1804">
      <w:pPr>
        <w:outlineLvl w:val="0"/>
        <w:rPr>
          <w:b/>
        </w:rPr>
      </w:pPr>
      <w:r>
        <w:rPr>
          <w:b/>
        </w:rPr>
        <w:t>Supplemental Table—S</w:t>
      </w:r>
      <w:r w:rsidR="00FB782F" w:rsidRPr="007262FB">
        <w:rPr>
          <w:b/>
        </w:rPr>
        <w:t>cores u</w:t>
      </w:r>
      <w:r w:rsidR="005670DD">
        <w:rPr>
          <w:b/>
        </w:rPr>
        <w:t>s</w:t>
      </w:r>
      <w:r w:rsidR="00ED4625">
        <w:rPr>
          <w:b/>
        </w:rPr>
        <w:t>ing Kmet [42] quality assessment</w:t>
      </w:r>
    </w:p>
    <w:p w14:paraId="189935F5" w14:textId="77777777" w:rsidR="0082597B" w:rsidRPr="00431696" w:rsidRDefault="0082597B">
      <w:pPr>
        <w:rPr>
          <w:sz w:val="10"/>
          <w:szCs w:val="10"/>
        </w:rPr>
      </w:pPr>
    </w:p>
    <w:tbl>
      <w:tblPr>
        <w:tblStyle w:val="TableGrid"/>
        <w:tblW w:w="103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5"/>
        <w:gridCol w:w="546"/>
        <w:gridCol w:w="546"/>
        <w:gridCol w:w="547"/>
        <w:gridCol w:w="546"/>
        <w:gridCol w:w="547"/>
        <w:gridCol w:w="546"/>
        <w:gridCol w:w="547"/>
        <w:gridCol w:w="546"/>
        <w:gridCol w:w="546"/>
        <w:gridCol w:w="547"/>
        <w:gridCol w:w="546"/>
        <w:gridCol w:w="547"/>
        <w:gridCol w:w="546"/>
        <w:gridCol w:w="547"/>
        <w:gridCol w:w="998"/>
      </w:tblGrid>
      <w:tr w:rsidR="00715F7C" w:rsidRPr="0075356B" w14:paraId="5E0EC9E0" w14:textId="59CA3D64" w:rsidTr="006D1226">
        <w:tc>
          <w:tcPr>
            <w:tcW w:w="1705" w:type="dxa"/>
            <w:shd w:val="clear" w:color="auto" w:fill="D9D9D9" w:themeFill="background1" w:themeFillShade="D9"/>
          </w:tcPr>
          <w:p w14:paraId="29C797EF" w14:textId="483D7110" w:rsidR="00715F7C" w:rsidRPr="0075356B" w:rsidRDefault="00715F7C">
            <w:pPr>
              <w:rPr>
                <w:b/>
              </w:rPr>
            </w:pPr>
            <w:r>
              <w:rPr>
                <w:b/>
              </w:rPr>
              <w:t xml:space="preserve">Study 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14:paraId="02C69E78" w14:textId="6B4EED6C" w:rsidR="00715F7C" w:rsidRPr="0075356B" w:rsidRDefault="00715F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14:paraId="43FB57DD" w14:textId="4DF747D6" w:rsidR="00715F7C" w:rsidRPr="0075356B" w:rsidRDefault="00715F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62FEC0FA" w14:textId="228BC379" w:rsidR="00715F7C" w:rsidRPr="0075356B" w:rsidRDefault="00715F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14:paraId="706AA7AC" w14:textId="66D6AD8E" w:rsidR="00715F7C" w:rsidRPr="0075356B" w:rsidRDefault="00715F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2663E873" w14:textId="54CD0E0E" w:rsidR="00715F7C" w:rsidRPr="0075356B" w:rsidRDefault="00715F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14:paraId="0FA941B1" w14:textId="59A11763" w:rsidR="00715F7C" w:rsidRPr="0075356B" w:rsidRDefault="00715F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2EACA654" w14:textId="140B04D0" w:rsidR="00715F7C" w:rsidRPr="0075356B" w:rsidRDefault="00715F7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14:paraId="2FBB2864" w14:textId="05C45CDC" w:rsidR="00715F7C" w:rsidRPr="0075356B" w:rsidRDefault="00715F7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14:paraId="440E87A5" w14:textId="592B075D" w:rsidR="00715F7C" w:rsidRPr="0075356B" w:rsidRDefault="00715F7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1EFC663B" w14:textId="62C65167" w:rsidR="00715F7C" w:rsidRPr="0075356B" w:rsidRDefault="00715F7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14:paraId="5C7E878F" w14:textId="6D2DB55B" w:rsidR="00715F7C" w:rsidRPr="0075356B" w:rsidRDefault="00715F7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400904CD" w14:textId="0D935534" w:rsidR="00715F7C" w:rsidRPr="0075356B" w:rsidRDefault="00715F7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14:paraId="5A347D2C" w14:textId="68386A27" w:rsidR="00715F7C" w:rsidRPr="0075356B" w:rsidRDefault="00715F7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691C6EBC" w14:textId="574D5832" w:rsidR="00715F7C" w:rsidRPr="0075356B" w:rsidRDefault="00715F7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3EA21652" w14:textId="7934D8FC" w:rsidR="00715F7C" w:rsidRPr="00332E4C" w:rsidRDefault="00332E4C">
            <w:pPr>
              <w:rPr>
                <w:b/>
              </w:rPr>
            </w:pPr>
            <w:r w:rsidRPr="00332E4C">
              <w:rPr>
                <w:b/>
              </w:rPr>
              <w:t>Total</w:t>
            </w:r>
          </w:p>
        </w:tc>
      </w:tr>
      <w:tr w:rsidR="0069161A" w14:paraId="24213E36" w14:textId="77777777" w:rsidTr="006D1226">
        <w:tc>
          <w:tcPr>
            <w:tcW w:w="1705" w:type="dxa"/>
            <w:shd w:val="clear" w:color="auto" w:fill="D9D9D9" w:themeFill="background1" w:themeFillShade="D9"/>
          </w:tcPr>
          <w:p w14:paraId="7C241EEA" w14:textId="532FDF41" w:rsidR="0069161A" w:rsidRDefault="00A6326A">
            <w:r>
              <w:t>Bal et al. [53]</w:t>
            </w:r>
          </w:p>
        </w:tc>
        <w:tc>
          <w:tcPr>
            <w:tcW w:w="546" w:type="dxa"/>
          </w:tcPr>
          <w:p w14:paraId="10C2E395" w14:textId="2304EE00" w:rsidR="0069161A" w:rsidRDefault="00A80857">
            <w:r>
              <w:t>2</w:t>
            </w:r>
          </w:p>
        </w:tc>
        <w:tc>
          <w:tcPr>
            <w:tcW w:w="546" w:type="dxa"/>
          </w:tcPr>
          <w:p w14:paraId="1FA18640" w14:textId="0F2B2941" w:rsidR="0069161A" w:rsidRDefault="00A80857">
            <w:r>
              <w:t>2</w:t>
            </w:r>
          </w:p>
        </w:tc>
        <w:tc>
          <w:tcPr>
            <w:tcW w:w="547" w:type="dxa"/>
          </w:tcPr>
          <w:p w14:paraId="12A804CB" w14:textId="7BEE66E6" w:rsidR="0069161A" w:rsidRDefault="00A80857">
            <w:r>
              <w:t>2</w:t>
            </w:r>
          </w:p>
        </w:tc>
        <w:tc>
          <w:tcPr>
            <w:tcW w:w="546" w:type="dxa"/>
          </w:tcPr>
          <w:p w14:paraId="52CC946B" w14:textId="5FBBB2D9" w:rsidR="0069161A" w:rsidRDefault="00A80857">
            <w:r>
              <w:t>0</w:t>
            </w:r>
          </w:p>
        </w:tc>
        <w:tc>
          <w:tcPr>
            <w:tcW w:w="547" w:type="dxa"/>
          </w:tcPr>
          <w:p w14:paraId="0D66C150" w14:textId="2013FF65" w:rsidR="0069161A" w:rsidRDefault="00A80857">
            <w:r>
              <w:t>2</w:t>
            </w:r>
          </w:p>
        </w:tc>
        <w:tc>
          <w:tcPr>
            <w:tcW w:w="546" w:type="dxa"/>
          </w:tcPr>
          <w:p w14:paraId="3A12D7E1" w14:textId="3A398229" w:rsidR="0069161A" w:rsidRDefault="00A80857">
            <w:r>
              <w:t>2</w:t>
            </w:r>
          </w:p>
        </w:tc>
        <w:tc>
          <w:tcPr>
            <w:tcW w:w="547" w:type="dxa"/>
          </w:tcPr>
          <w:p w14:paraId="7FF0A6F4" w14:textId="3EE85FCE" w:rsidR="0069161A" w:rsidRDefault="00A80857">
            <w:r>
              <w:t>2</w:t>
            </w:r>
          </w:p>
        </w:tc>
        <w:tc>
          <w:tcPr>
            <w:tcW w:w="546" w:type="dxa"/>
          </w:tcPr>
          <w:p w14:paraId="4E41E523" w14:textId="73B03F45" w:rsidR="0069161A" w:rsidRDefault="00A80857">
            <w:r>
              <w:t>2</w:t>
            </w:r>
          </w:p>
        </w:tc>
        <w:tc>
          <w:tcPr>
            <w:tcW w:w="546" w:type="dxa"/>
          </w:tcPr>
          <w:p w14:paraId="51004B5A" w14:textId="4B782750" w:rsidR="0069161A" w:rsidRDefault="00A80857">
            <w:r>
              <w:t>2</w:t>
            </w:r>
          </w:p>
        </w:tc>
        <w:tc>
          <w:tcPr>
            <w:tcW w:w="547" w:type="dxa"/>
          </w:tcPr>
          <w:p w14:paraId="13579B28" w14:textId="5B88FB9B" w:rsidR="0069161A" w:rsidRDefault="00A80857">
            <w:r>
              <w:t>1</w:t>
            </w:r>
          </w:p>
        </w:tc>
        <w:tc>
          <w:tcPr>
            <w:tcW w:w="546" w:type="dxa"/>
          </w:tcPr>
          <w:p w14:paraId="22E810BE" w14:textId="3FEFC7E3" w:rsidR="0069161A" w:rsidRDefault="00A80857">
            <w:r>
              <w:t>Na</w:t>
            </w:r>
          </w:p>
        </w:tc>
        <w:tc>
          <w:tcPr>
            <w:tcW w:w="547" w:type="dxa"/>
          </w:tcPr>
          <w:p w14:paraId="3BD7203E" w14:textId="344CE064" w:rsidR="0069161A" w:rsidRDefault="00A80857">
            <w:r>
              <w:t>Na</w:t>
            </w:r>
          </w:p>
        </w:tc>
        <w:tc>
          <w:tcPr>
            <w:tcW w:w="546" w:type="dxa"/>
          </w:tcPr>
          <w:p w14:paraId="46FCAE7C" w14:textId="1E148D6A" w:rsidR="0069161A" w:rsidRDefault="00A80857">
            <w:r>
              <w:t>Na</w:t>
            </w:r>
          </w:p>
        </w:tc>
        <w:tc>
          <w:tcPr>
            <w:tcW w:w="547" w:type="dxa"/>
          </w:tcPr>
          <w:p w14:paraId="66BE9B38" w14:textId="3716056D" w:rsidR="0069161A" w:rsidRDefault="00A80857">
            <w:r>
              <w:t>Na</w:t>
            </w:r>
          </w:p>
        </w:tc>
        <w:tc>
          <w:tcPr>
            <w:tcW w:w="998" w:type="dxa"/>
          </w:tcPr>
          <w:p w14:paraId="39559AD2" w14:textId="56324444" w:rsidR="0069161A" w:rsidRPr="00467FE7" w:rsidRDefault="005369B4">
            <w:r>
              <w:t>17/20 (0.85)</w:t>
            </w:r>
          </w:p>
        </w:tc>
      </w:tr>
      <w:tr w:rsidR="00715F7C" w14:paraId="1D09BCFB" w14:textId="6E3E9E3E" w:rsidTr="006D1226">
        <w:tc>
          <w:tcPr>
            <w:tcW w:w="1705" w:type="dxa"/>
            <w:shd w:val="clear" w:color="auto" w:fill="D9D9D9" w:themeFill="background1" w:themeFillShade="D9"/>
          </w:tcPr>
          <w:p w14:paraId="28739387" w14:textId="5A0C76BD" w:rsidR="00715F7C" w:rsidRDefault="00A6326A">
            <w:r>
              <w:t>Brown et al. [1]</w:t>
            </w:r>
            <w:r w:rsidR="00BC33CF">
              <w:t>*</w:t>
            </w:r>
          </w:p>
        </w:tc>
        <w:tc>
          <w:tcPr>
            <w:tcW w:w="546" w:type="dxa"/>
          </w:tcPr>
          <w:p w14:paraId="03449694" w14:textId="51362C31" w:rsidR="00715F7C" w:rsidRDefault="00BC33CF">
            <w:r>
              <w:t>2</w:t>
            </w:r>
          </w:p>
        </w:tc>
        <w:tc>
          <w:tcPr>
            <w:tcW w:w="546" w:type="dxa"/>
          </w:tcPr>
          <w:p w14:paraId="7D6376BE" w14:textId="264A2C5E" w:rsidR="00715F7C" w:rsidRDefault="00BC33CF">
            <w:r>
              <w:t>2</w:t>
            </w:r>
          </w:p>
        </w:tc>
        <w:tc>
          <w:tcPr>
            <w:tcW w:w="547" w:type="dxa"/>
          </w:tcPr>
          <w:p w14:paraId="1BB809F7" w14:textId="0694E074" w:rsidR="00715F7C" w:rsidRDefault="00BC33CF">
            <w:r>
              <w:t>2</w:t>
            </w:r>
          </w:p>
        </w:tc>
        <w:tc>
          <w:tcPr>
            <w:tcW w:w="546" w:type="dxa"/>
          </w:tcPr>
          <w:p w14:paraId="05AB1069" w14:textId="18736E80" w:rsidR="00715F7C" w:rsidRDefault="00BC33CF">
            <w:r>
              <w:t>2</w:t>
            </w:r>
          </w:p>
        </w:tc>
        <w:tc>
          <w:tcPr>
            <w:tcW w:w="547" w:type="dxa"/>
          </w:tcPr>
          <w:p w14:paraId="725CAD07" w14:textId="1F62EC5C" w:rsidR="00715F7C" w:rsidRDefault="00BC33CF">
            <w:r>
              <w:t>1</w:t>
            </w:r>
          </w:p>
        </w:tc>
        <w:tc>
          <w:tcPr>
            <w:tcW w:w="546" w:type="dxa"/>
          </w:tcPr>
          <w:p w14:paraId="4864BACC" w14:textId="31124051" w:rsidR="00715F7C" w:rsidRDefault="00BC33CF">
            <w:r>
              <w:t>1</w:t>
            </w:r>
          </w:p>
        </w:tc>
        <w:tc>
          <w:tcPr>
            <w:tcW w:w="547" w:type="dxa"/>
          </w:tcPr>
          <w:p w14:paraId="6543C400" w14:textId="243A346D" w:rsidR="00715F7C" w:rsidRDefault="00BC33CF">
            <w:r>
              <w:t>1</w:t>
            </w:r>
          </w:p>
        </w:tc>
        <w:tc>
          <w:tcPr>
            <w:tcW w:w="546" w:type="dxa"/>
          </w:tcPr>
          <w:p w14:paraId="19E17E9C" w14:textId="67F9FAA2" w:rsidR="00715F7C" w:rsidRDefault="00BC33CF">
            <w:r>
              <w:t>0</w:t>
            </w:r>
          </w:p>
        </w:tc>
        <w:tc>
          <w:tcPr>
            <w:tcW w:w="546" w:type="dxa"/>
          </w:tcPr>
          <w:p w14:paraId="4CE90E9D" w14:textId="7C110C2A" w:rsidR="00715F7C" w:rsidRDefault="00BC33CF">
            <w:r>
              <w:t>1</w:t>
            </w:r>
          </w:p>
        </w:tc>
        <w:tc>
          <w:tcPr>
            <w:tcW w:w="547" w:type="dxa"/>
          </w:tcPr>
          <w:p w14:paraId="12B13D0F" w14:textId="350C9601" w:rsidR="00715F7C" w:rsidRDefault="00BC33CF">
            <w:r>
              <w:t>1</w:t>
            </w:r>
          </w:p>
        </w:tc>
        <w:tc>
          <w:tcPr>
            <w:tcW w:w="546" w:type="dxa"/>
          </w:tcPr>
          <w:p w14:paraId="33FBCB0F" w14:textId="3EFE1B77" w:rsidR="00715F7C" w:rsidRDefault="00BC33CF">
            <w:r>
              <w:t>Na</w:t>
            </w:r>
          </w:p>
        </w:tc>
        <w:tc>
          <w:tcPr>
            <w:tcW w:w="547" w:type="dxa"/>
          </w:tcPr>
          <w:p w14:paraId="6A5F57E1" w14:textId="618C714F" w:rsidR="00715F7C" w:rsidRDefault="00BC33CF">
            <w:r>
              <w:t>Na</w:t>
            </w:r>
          </w:p>
        </w:tc>
        <w:tc>
          <w:tcPr>
            <w:tcW w:w="546" w:type="dxa"/>
          </w:tcPr>
          <w:p w14:paraId="4FD28B37" w14:textId="03D492C2" w:rsidR="00715F7C" w:rsidRDefault="00BC33CF">
            <w:r>
              <w:t>Na</w:t>
            </w:r>
          </w:p>
        </w:tc>
        <w:tc>
          <w:tcPr>
            <w:tcW w:w="547" w:type="dxa"/>
          </w:tcPr>
          <w:p w14:paraId="74EF57D7" w14:textId="0C641EFE" w:rsidR="00715F7C" w:rsidRDefault="00BC33CF">
            <w:r>
              <w:t xml:space="preserve">Na </w:t>
            </w:r>
          </w:p>
        </w:tc>
        <w:tc>
          <w:tcPr>
            <w:tcW w:w="998" w:type="dxa"/>
          </w:tcPr>
          <w:p w14:paraId="422204B1" w14:textId="42617959" w:rsidR="00715F7C" w:rsidRPr="00467FE7" w:rsidRDefault="008C5FB5">
            <w:r w:rsidRPr="00467FE7">
              <w:t>13/</w:t>
            </w:r>
            <w:r w:rsidR="00F20E5D" w:rsidRPr="00467FE7">
              <w:t>20</w:t>
            </w:r>
          </w:p>
          <w:p w14:paraId="7349A2A3" w14:textId="33A4EE5F" w:rsidR="0045451D" w:rsidRPr="00467FE7" w:rsidRDefault="00F20E5D">
            <w:r w:rsidRPr="00467FE7">
              <w:t>(0.65</w:t>
            </w:r>
            <w:r w:rsidR="0045451D" w:rsidRPr="00467FE7">
              <w:t>)</w:t>
            </w:r>
          </w:p>
        </w:tc>
      </w:tr>
      <w:tr w:rsidR="007410C1" w14:paraId="0AB2A8AC" w14:textId="77777777" w:rsidTr="006D1226">
        <w:tc>
          <w:tcPr>
            <w:tcW w:w="1705" w:type="dxa"/>
            <w:shd w:val="clear" w:color="auto" w:fill="D9D9D9" w:themeFill="background1" w:themeFillShade="D9"/>
          </w:tcPr>
          <w:p w14:paraId="281693DB" w14:textId="72DB4488" w:rsidR="007410C1" w:rsidRDefault="007410C1">
            <w:r>
              <w:t>Browne and Waghorn</w:t>
            </w:r>
            <w:r w:rsidR="00A6326A">
              <w:t xml:space="preserve"> [52]</w:t>
            </w:r>
          </w:p>
        </w:tc>
        <w:tc>
          <w:tcPr>
            <w:tcW w:w="546" w:type="dxa"/>
          </w:tcPr>
          <w:p w14:paraId="0533103B" w14:textId="5C9BA104" w:rsidR="007410C1" w:rsidRDefault="007A3E2C">
            <w:r>
              <w:t>2</w:t>
            </w:r>
          </w:p>
        </w:tc>
        <w:tc>
          <w:tcPr>
            <w:tcW w:w="546" w:type="dxa"/>
          </w:tcPr>
          <w:p w14:paraId="1302487B" w14:textId="744F35DA" w:rsidR="007410C1" w:rsidRDefault="007A3E2C">
            <w:r>
              <w:t>1</w:t>
            </w:r>
          </w:p>
        </w:tc>
        <w:tc>
          <w:tcPr>
            <w:tcW w:w="547" w:type="dxa"/>
          </w:tcPr>
          <w:p w14:paraId="59A34E21" w14:textId="1DD1E774" w:rsidR="007410C1" w:rsidRDefault="007A3E2C">
            <w:r>
              <w:t>1</w:t>
            </w:r>
          </w:p>
        </w:tc>
        <w:tc>
          <w:tcPr>
            <w:tcW w:w="546" w:type="dxa"/>
          </w:tcPr>
          <w:p w14:paraId="68F931B6" w14:textId="7C574FE6" w:rsidR="007410C1" w:rsidRDefault="007A3E2C">
            <w:r>
              <w:t>2</w:t>
            </w:r>
          </w:p>
        </w:tc>
        <w:tc>
          <w:tcPr>
            <w:tcW w:w="547" w:type="dxa"/>
          </w:tcPr>
          <w:p w14:paraId="3AF4F845" w14:textId="449AB668" w:rsidR="007410C1" w:rsidRDefault="007A3E2C">
            <w:r>
              <w:t>na</w:t>
            </w:r>
          </w:p>
        </w:tc>
        <w:tc>
          <w:tcPr>
            <w:tcW w:w="546" w:type="dxa"/>
          </w:tcPr>
          <w:p w14:paraId="62E55125" w14:textId="38FB0B60" w:rsidR="007410C1" w:rsidRDefault="007A3E2C">
            <w:r>
              <w:t>na</w:t>
            </w:r>
          </w:p>
        </w:tc>
        <w:tc>
          <w:tcPr>
            <w:tcW w:w="547" w:type="dxa"/>
          </w:tcPr>
          <w:p w14:paraId="1266EFBB" w14:textId="256F5178" w:rsidR="007410C1" w:rsidRDefault="007A3E2C">
            <w:r>
              <w:t>Na</w:t>
            </w:r>
          </w:p>
        </w:tc>
        <w:tc>
          <w:tcPr>
            <w:tcW w:w="546" w:type="dxa"/>
          </w:tcPr>
          <w:p w14:paraId="12079302" w14:textId="058EBB2D" w:rsidR="007410C1" w:rsidRDefault="007A3E2C">
            <w:r>
              <w:t>1</w:t>
            </w:r>
          </w:p>
        </w:tc>
        <w:tc>
          <w:tcPr>
            <w:tcW w:w="546" w:type="dxa"/>
          </w:tcPr>
          <w:p w14:paraId="479F5E70" w14:textId="4FAF63AC" w:rsidR="007410C1" w:rsidRDefault="007A3E2C">
            <w:r>
              <w:t>1</w:t>
            </w:r>
          </w:p>
        </w:tc>
        <w:tc>
          <w:tcPr>
            <w:tcW w:w="547" w:type="dxa"/>
          </w:tcPr>
          <w:p w14:paraId="47F6B6B2" w14:textId="168F8B6A" w:rsidR="007410C1" w:rsidRDefault="007A3E2C">
            <w:r>
              <w:t>1</w:t>
            </w:r>
          </w:p>
        </w:tc>
        <w:tc>
          <w:tcPr>
            <w:tcW w:w="546" w:type="dxa"/>
          </w:tcPr>
          <w:p w14:paraId="5ECB937E" w14:textId="1BE41164" w:rsidR="007410C1" w:rsidRDefault="007A3E2C">
            <w:r>
              <w:t>1</w:t>
            </w:r>
          </w:p>
        </w:tc>
        <w:tc>
          <w:tcPr>
            <w:tcW w:w="547" w:type="dxa"/>
          </w:tcPr>
          <w:p w14:paraId="42E637E4" w14:textId="177BDF6E" w:rsidR="007410C1" w:rsidRDefault="007A3E2C">
            <w:r>
              <w:t>1</w:t>
            </w:r>
          </w:p>
        </w:tc>
        <w:tc>
          <w:tcPr>
            <w:tcW w:w="546" w:type="dxa"/>
          </w:tcPr>
          <w:p w14:paraId="14FB0DFB" w14:textId="63795F60" w:rsidR="007410C1" w:rsidRDefault="007A3E2C">
            <w:r>
              <w:t>2</w:t>
            </w:r>
          </w:p>
        </w:tc>
        <w:tc>
          <w:tcPr>
            <w:tcW w:w="547" w:type="dxa"/>
          </w:tcPr>
          <w:p w14:paraId="7E541C17" w14:textId="424CE494" w:rsidR="007410C1" w:rsidRDefault="007A3E2C">
            <w:r>
              <w:t>2</w:t>
            </w:r>
          </w:p>
        </w:tc>
        <w:tc>
          <w:tcPr>
            <w:tcW w:w="998" w:type="dxa"/>
          </w:tcPr>
          <w:p w14:paraId="26F7BC74" w14:textId="77777777" w:rsidR="007410C1" w:rsidRDefault="007A3E2C">
            <w:r>
              <w:t>15/22</w:t>
            </w:r>
          </w:p>
          <w:p w14:paraId="7BC68A40" w14:textId="08BABD3B" w:rsidR="00225F81" w:rsidRPr="00467FE7" w:rsidRDefault="00225F81">
            <w:r>
              <w:t>(0.68)</w:t>
            </w:r>
          </w:p>
        </w:tc>
      </w:tr>
      <w:tr w:rsidR="00C707C9" w14:paraId="69AE57A5" w14:textId="77777777" w:rsidTr="006D1226">
        <w:tc>
          <w:tcPr>
            <w:tcW w:w="1705" w:type="dxa"/>
            <w:shd w:val="clear" w:color="auto" w:fill="D9D9D9" w:themeFill="background1" w:themeFillShade="D9"/>
          </w:tcPr>
          <w:p w14:paraId="14E06FDD" w14:textId="2EC75AF6" w:rsidR="00C707C9" w:rsidRDefault="00763422">
            <w:r>
              <w:t>Georgiou</w:t>
            </w:r>
            <w:r w:rsidR="00A6326A">
              <w:t xml:space="preserve"> et al. [4]</w:t>
            </w:r>
          </w:p>
        </w:tc>
        <w:tc>
          <w:tcPr>
            <w:tcW w:w="546" w:type="dxa"/>
          </w:tcPr>
          <w:p w14:paraId="01303E3E" w14:textId="729F6058" w:rsidR="00C707C9" w:rsidRDefault="000E15FD">
            <w:r>
              <w:t>2</w:t>
            </w:r>
          </w:p>
        </w:tc>
        <w:tc>
          <w:tcPr>
            <w:tcW w:w="546" w:type="dxa"/>
          </w:tcPr>
          <w:p w14:paraId="32D0728B" w14:textId="673FFEB6" w:rsidR="00C707C9" w:rsidRDefault="000E15FD">
            <w:r>
              <w:t>2</w:t>
            </w:r>
          </w:p>
        </w:tc>
        <w:tc>
          <w:tcPr>
            <w:tcW w:w="547" w:type="dxa"/>
          </w:tcPr>
          <w:p w14:paraId="01C703CF" w14:textId="1D1B77F1" w:rsidR="00C707C9" w:rsidRDefault="000E15FD">
            <w:r>
              <w:t>1</w:t>
            </w:r>
          </w:p>
        </w:tc>
        <w:tc>
          <w:tcPr>
            <w:tcW w:w="546" w:type="dxa"/>
          </w:tcPr>
          <w:p w14:paraId="4AE9DBDA" w14:textId="7A7EA4DC" w:rsidR="00C707C9" w:rsidRDefault="00875C0A">
            <w:r>
              <w:t xml:space="preserve">Na </w:t>
            </w:r>
          </w:p>
        </w:tc>
        <w:tc>
          <w:tcPr>
            <w:tcW w:w="547" w:type="dxa"/>
          </w:tcPr>
          <w:p w14:paraId="08A40C83" w14:textId="0F3139CA" w:rsidR="00C707C9" w:rsidRDefault="00875C0A">
            <w:r>
              <w:t xml:space="preserve">Na </w:t>
            </w:r>
          </w:p>
        </w:tc>
        <w:tc>
          <w:tcPr>
            <w:tcW w:w="546" w:type="dxa"/>
          </w:tcPr>
          <w:p w14:paraId="1880A2E8" w14:textId="2A942EEC" w:rsidR="00C707C9" w:rsidRDefault="00875C0A">
            <w:r>
              <w:t xml:space="preserve">Na </w:t>
            </w:r>
          </w:p>
        </w:tc>
        <w:tc>
          <w:tcPr>
            <w:tcW w:w="547" w:type="dxa"/>
          </w:tcPr>
          <w:p w14:paraId="19F6634B" w14:textId="0EB8F3E1" w:rsidR="00C707C9" w:rsidRDefault="00875C0A">
            <w:r>
              <w:t xml:space="preserve">Na </w:t>
            </w:r>
          </w:p>
        </w:tc>
        <w:tc>
          <w:tcPr>
            <w:tcW w:w="546" w:type="dxa"/>
          </w:tcPr>
          <w:p w14:paraId="1C4BF2E3" w14:textId="70801D0A" w:rsidR="00C707C9" w:rsidRDefault="00875C0A">
            <w:r>
              <w:t xml:space="preserve">Na </w:t>
            </w:r>
          </w:p>
        </w:tc>
        <w:tc>
          <w:tcPr>
            <w:tcW w:w="546" w:type="dxa"/>
          </w:tcPr>
          <w:p w14:paraId="28B1C29C" w14:textId="5E17121C" w:rsidR="00C707C9" w:rsidRDefault="000E15FD">
            <w:r>
              <w:t>1</w:t>
            </w:r>
          </w:p>
        </w:tc>
        <w:tc>
          <w:tcPr>
            <w:tcW w:w="547" w:type="dxa"/>
          </w:tcPr>
          <w:p w14:paraId="4683B3D6" w14:textId="361EACF1" w:rsidR="00C707C9" w:rsidRDefault="000E15FD">
            <w:r>
              <w:t>1</w:t>
            </w:r>
          </w:p>
        </w:tc>
        <w:tc>
          <w:tcPr>
            <w:tcW w:w="546" w:type="dxa"/>
          </w:tcPr>
          <w:p w14:paraId="4596F86D" w14:textId="51DD5B30" w:rsidR="00C707C9" w:rsidRDefault="000E15FD">
            <w:r>
              <w:t>0</w:t>
            </w:r>
          </w:p>
        </w:tc>
        <w:tc>
          <w:tcPr>
            <w:tcW w:w="547" w:type="dxa"/>
          </w:tcPr>
          <w:p w14:paraId="4BC545B7" w14:textId="34001EC6" w:rsidR="00C707C9" w:rsidRDefault="000E15FD">
            <w:r>
              <w:t>0</w:t>
            </w:r>
          </w:p>
        </w:tc>
        <w:tc>
          <w:tcPr>
            <w:tcW w:w="546" w:type="dxa"/>
          </w:tcPr>
          <w:p w14:paraId="6A104855" w14:textId="03A95FB6" w:rsidR="00C707C9" w:rsidRDefault="000E15FD">
            <w:r>
              <w:t>1</w:t>
            </w:r>
          </w:p>
        </w:tc>
        <w:tc>
          <w:tcPr>
            <w:tcW w:w="547" w:type="dxa"/>
          </w:tcPr>
          <w:p w14:paraId="0DB3D054" w14:textId="13C96B10" w:rsidR="00C707C9" w:rsidRDefault="000E15FD">
            <w:r>
              <w:t>1</w:t>
            </w:r>
          </w:p>
        </w:tc>
        <w:tc>
          <w:tcPr>
            <w:tcW w:w="998" w:type="dxa"/>
          </w:tcPr>
          <w:p w14:paraId="0997A58A" w14:textId="77777777" w:rsidR="00BB3CA9" w:rsidRDefault="005F02AA">
            <w:r w:rsidRPr="00467FE7">
              <w:t>9/</w:t>
            </w:r>
            <w:r w:rsidR="00C121A5" w:rsidRPr="00467FE7">
              <w:t>18</w:t>
            </w:r>
          </w:p>
          <w:p w14:paraId="464BEC20" w14:textId="19B6590E" w:rsidR="00467FE7" w:rsidRPr="00467FE7" w:rsidRDefault="00467FE7">
            <w:r>
              <w:t>(0.50)</w:t>
            </w:r>
          </w:p>
        </w:tc>
      </w:tr>
      <w:tr w:rsidR="00715F7C" w14:paraId="08EF0A6D" w14:textId="0C3B62F4" w:rsidTr="006D1226">
        <w:tc>
          <w:tcPr>
            <w:tcW w:w="1705" w:type="dxa"/>
            <w:shd w:val="clear" w:color="auto" w:fill="D9D9D9" w:themeFill="background1" w:themeFillShade="D9"/>
          </w:tcPr>
          <w:p w14:paraId="34C11B72" w14:textId="60C97C82" w:rsidR="00715F7C" w:rsidRDefault="0073534B">
            <w:r>
              <w:t xml:space="preserve">Gerhardt et al. </w:t>
            </w:r>
            <w:r w:rsidR="00A6326A">
              <w:t>[50]</w:t>
            </w:r>
          </w:p>
        </w:tc>
        <w:tc>
          <w:tcPr>
            <w:tcW w:w="546" w:type="dxa"/>
          </w:tcPr>
          <w:p w14:paraId="0B9A3CEC" w14:textId="6794F38B" w:rsidR="00715F7C" w:rsidRDefault="002A443F">
            <w:r>
              <w:t>2</w:t>
            </w:r>
          </w:p>
        </w:tc>
        <w:tc>
          <w:tcPr>
            <w:tcW w:w="546" w:type="dxa"/>
          </w:tcPr>
          <w:p w14:paraId="45219973" w14:textId="58501208" w:rsidR="00715F7C" w:rsidRDefault="002A443F">
            <w:r>
              <w:t>2</w:t>
            </w:r>
          </w:p>
        </w:tc>
        <w:tc>
          <w:tcPr>
            <w:tcW w:w="547" w:type="dxa"/>
          </w:tcPr>
          <w:p w14:paraId="37521270" w14:textId="12D0A463" w:rsidR="00715F7C" w:rsidRDefault="002A443F">
            <w:r>
              <w:t>2</w:t>
            </w:r>
          </w:p>
        </w:tc>
        <w:tc>
          <w:tcPr>
            <w:tcW w:w="546" w:type="dxa"/>
          </w:tcPr>
          <w:p w14:paraId="35260527" w14:textId="693F1785" w:rsidR="00715F7C" w:rsidRDefault="002A443F">
            <w:r>
              <w:t>2</w:t>
            </w:r>
          </w:p>
        </w:tc>
        <w:tc>
          <w:tcPr>
            <w:tcW w:w="547" w:type="dxa"/>
          </w:tcPr>
          <w:p w14:paraId="064CE256" w14:textId="3EFF56CA" w:rsidR="00715F7C" w:rsidRDefault="002A443F">
            <w:r>
              <w:t>Na</w:t>
            </w:r>
          </w:p>
        </w:tc>
        <w:tc>
          <w:tcPr>
            <w:tcW w:w="546" w:type="dxa"/>
          </w:tcPr>
          <w:p w14:paraId="1226FAB7" w14:textId="17366C15" w:rsidR="00715F7C" w:rsidRDefault="002A443F">
            <w:r>
              <w:t>Na</w:t>
            </w:r>
          </w:p>
        </w:tc>
        <w:tc>
          <w:tcPr>
            <w:tcW w:w="547" w:type="dxa"/>
          </w:tcPr>
          <w:p w14:paraId="344EDAAE" w14:textId="7FA42B96" w:rsidR="00715F7C" w:rsidRDefault="002A443F">
            <w:r>
              <w:t>Na</w:t>
            </w:r>
          </w:p>
        </w:tc>
        <w:tc>
          <w:tcPr>
            <w:tcW w:w="546" w:type="dxa"/>
          </w:tcPr>
          <w:p w14:paraId="505D8AB1" w14:textId="58292622" w:rsidR="00715F7C" w:rsidRDefault="002A443F">
            <w:r>
              <w:t>1</w:t>
            </w:r>
          </w:p>
        </w:tc>
        <w:tc>
          <w:tcPr>
            <w:tcW w:w="546" w:type="dxa"/>
          </w:tcPr>
          <w:p w14:paraId="6E6C75AE" w14:textId="3DA8BDF1" w:rsidR="00715F7C" w:rsidRDefault="002A443F">
            <w:r>
              <w:t>2</w:t>
            </w:r>
          </w:p>
        </w:tc>
        <w:tc>
          <w:tcPr>
            <w:tcW w:w="547" w:type="dxa"/>
          </w:tcPr>
          <w:p w14:paraId="63DE1BD1" w14:textId="0D8BAD5B" w:rsidR="00715F7C" w:rsidRDefault="002A443F">
            <w:r>
              <w:t>2</w:t>
            </w:r>
          </w:p>
        </w:tc>
        <w:tc>
          <w:tcPr>
            <w:tcW w:w="546" w:type="dxa"/>
          </w:tcPr>
          <w:p w14:paraId="0E1C5532" w14:textId="428637A0" w:rsidR="00715F7C" w:rsidRDefault="002A443F">
            <w:r>
              <w:t>2</w:t>
            </w:r>
          </w:p>
        </w:tc>
        <w:tc>
          <w:tcPr>
            <w:tcW w:w="547" w:type="dxa"/>
          </w:tcPr>
          <w:p w14:paraId="3F0DD959" w14:textId="3210DE7A" w:rsidR="00715F7C" w:rsidRDefault="002A443F">
            <w:r>
              <w:t>1</w:t>
            </w:r>
          </w:p>
        </w:tc>
        <w:tc>
          <w:tcPr>
            <w:tcW w:w="546" w:type="dxa"/>
          </w:tcPr>
          <w:p w14:paraId="78B6BC14" w14:textId="4C33B0A2" w:rsidR="00715F7C" w:rsidRDefault="002A443F">
            <w:r>
              <w:t>2</w:t>
            </w:r>
          </w:p>
        </w:tc>
        <w:tc>
          <w:tcPr>
            <w:tcW w:w="547" w:type="dxa"/>
          </w:tcPr>
          <w:p w14:paraId="6F46C48B" w14:textId="760C072C" w:rsidR="00715F7C" w:rsidRDefault="002A443F">
            <w:r>
              <w:t>2</w:t>
            </w:r>
          </w:p>
        </w:tc>
        <w:tc>
          <w:tcPr>
            <w:tcW w:w="998" w:type="dxa"/>
          </w:tcPr>
          <w:p w14:paraId="0383313A" w14:textId="77777777" w:rsidR="00FE36FE" w:rsidRDefault="00C121A5">
            <w:r w:rsidRPr="00467FE7">
              <w:t>20/22</w:t>
            </w:r>
          </w:p>
          <w:p w14:paraId="5D4FDD24" w14:textId="5B0427F4" w:rsidR="00467FE7" w:rsidRPr="00467FE7" w:rsidRDefault="00467FE7">
            <w:r>
              <w:t>(0.90)</w:t>
            </w:r>
          </w:p>
        </w:tc>
      </w:tr>
      <w:tr w:rsidR="00715F7C" w14:paraId="7995478A" w14:textId="5BE39840" w:rsidTr="006D1226">
        <w:tc>
          <w:tcPr>
            <w:tcW w:w="1705" w:type="dxa"/>
            <w:shd w:val="clear" w:color="auto" w:fill="D9D9D9" w:themeFill="background1" w:themeFillShade="D9"/>
          </w:tcPr>
          <w:p w14:paraId="556FA9E0" w14:textId="06A609C8" w:rsidR="00715F7C" w:rsidRDefault="00A6326A">
            <w:r>
              <w:t>Gillies [59]</w:t>
            </w:r>
            <w:r w:rsidR="00F968EE">
              <w:t>*</w:t>
            </w:r>
          </w:p>
        </w:tc>
        <w:tc>
          <w:tcPr>
            <w:tcW w:w="546" w:type="dxa"/>
          </w:tcPr>
          <w:p w14:paraId="5E9299F9" w14:textId="29BEEED2" w:rsidR="00715F7C" w:rsidRDefault="00F968EE">
            <w:r>
              <w:t>1</w:t>
            </w:r>
          </w:p>
        </w:tc>
        <w:tc>
          <w:tcPr>
            <w:tcW w:w="546" w:type="dxa"/>
          </w:tcPr>
          <w:p w14:paraId="28C57E3A" w14:textId="1CDCA7C3" w:rsidR="00715F7C" w:rsidRDefault="00F968EE">
            <w:r>
              <w:t>1</w:t>
            </w:r>
          </w:p>
        </w:tc>
        <w:tc>
          <w:tcPr>
            <w:tcW w:w="547" w:type="dxa"/>
          </w:tcPr>
          <w:p w14:paraId="4E189AD2" w14:textId="581CA387" w:rsidR="00715F7C" w:rsidRDefault="00F968EE">
            <w:r>
              <w:t>2</w:t>
            </w:r>
          </w:p>
        </w:tc>
        <w:tc>
          <w:tcPr>
            <w:tcW w:w="546" w:type="dxa"/>
          </w:tcPr>
          <w:p w14:paraId="3F39109D" w14:textId="5DBA5B04" w:rsidR="00715F7C" w:rsidRDefault="00F968EE">
            <w:r>
              <w:t>1</w:t>
            </w:r>
          </w:p>
        </w:tc>
        <w:tc>
          <w:tcPr>
            <w:tcW w:w="547" w:type="dxa"/>
          </w:tcPr>
          <w:p w14:paraId="12C43675" w14:textId="514294A6" w:rsidR="00715F7C" w:rsidRDefault="00F968EE">
            <w:r>
              <w:t>1</w:t>
            </w:r>
          </w:p>
        </w:tc>
        <w:tc>
          <w:tcPr>
            <w:tcW w:w="546" w:type="dxa"/>
          </w:tcPr>
          <w:p w14:paraId="7915667C" w14:textId="024D893D" w:rsidR="00715F7C" w:rsidRDefault="00F968EE">
            <w:r>
              <w:t>1</w:t>
            </w:r>
          </w:p>
        </w:tc>
        <w:tc>
          <w:tcPr>
            <w:tcW w:w="547" w:type="dxa"/>
          </w:tcPr>
          <w:p w14:paraId="2E2AC82C" w14:textId="73968FF8" w:rsidR="00715F7C" w:rsidRDefault="00F968EE">
            <w:r>
              <w:t>1</w:t>
            </w:r>
          </w:p>
        </w:tc>
        <w:tc>
          <w:tcPr>
            <w:tcW w:w="546" w:type="dxa"/>
          </w:tcPr>
          <w:p w14:paraId="70971DDE" w14:textId="721E20BE" w:rsidR="00715F7C" w:rsidRDefault="00F968EE">
            <w:r>
              <w:t>0</w:t>
            </w:r>
          </w:p>
        </w:tc>
        <w:tc>
          <w:tcPr>
            <w:tcW w:w="546" w:type="dxa"/>
          </w:tcPr>
          <w:p w14:paraId="50BE70E6" w14:textId="08DB0F57" w:rsidR="00715F7C" w:rsidRDefault="00F968EE">
            <w:r>
              <w:t>1</w:t>
            </w:r>
          </w:p>
        </w:tc>
        <w:tc>
          <w:tcPr>
            <w:tcW w:w="547" w:type="dxa"/>
          </w:tcPr>
          <w:p w14:paraId="14E0B53A" w14:textId="56E828E3" w:rsidR="00715F7C" w:rsidRDefault="00F968EE">
            <w:r>
              <w:t>1</w:t>
            </w:r>
          </w:p>
        </w:tc>
        <w:tc>
          <w:tcPr>
            <w:tcW w:w="546" w:type="dxa"/>
          </w:tcPr>
          <w:p w14:paraId="5C75DB97" w14:textId="49570D84" w:rsidR="00715F7C" w:rsidRDefault="00875C0A">
            <w:r>
              <w:t xml:space="preserve">Na </w:t>
            </w:r>
          </w:p>
        </w:tc>
        <w:tc>
          <w:tcPr>
            <w:tcW w:w="547" w:type="dxa"/>
          </w:tcPr>
          <w:p w14:paraId="79CDEF04" w14:textId="2CE38C4E" w:rsidR="00715F7C" w:rsidRDefault="00875C0A">
            <w:r>
              <w:t xml:space="preserve">Na </w:t>
            </w:r>
          </w:p>
        </w:tc>
        <w:tc>
          <w:tcPr>
            <w:tcW w:w="546" w:type="dxa"/>
          </w:tcPr>
          <w:p w14:paraId="406AB63E" w14:textId="63CAC460" w:rsidR="00715F7C" w:rsidRDefault="00875C0A">
            <w:r>
              <w:t xml:space="preserve">Na </w:t>
            </w:r>
          </w:p>
        </w:tc>
        <w:tc>
          <w:tcPr>
            <w:tcW w:w="547" w:type="dxa"/>
          </w:tcPr>
          <w:p w14:paraId="37D4CBA5" w14:textId="38BED4FC" w:rsidR="00715F7C" w:rsidRDefault="00875C0A">
            <w:r>
              <w:t xml:space="preserve">Na </w:t>
            </w:r>
          </w:p>
        </w:tc>
        <w:tc>
          <w:tcPr>
            <w:tcW w:w="998" w:type="dxa"/>
          </w:tcPr>
          <w:p w14:paraId="497DAA16" w14:textId="77777777" w:rsidR="00FE36FE" w:rsidRDefault="00C121A5">
            <w:r w:rsidRPr="00467FE7">
              <w:t>10/20</w:t>
            </w:r>
          </w:p>
          <w:p w14:paraId="4554B7DA" w14:textId="74F2DDCA" w:rsidR="00467FE7" w:rsidRPr="00467FE7" w:rsidRDefault="00467FE7">
            <w:r>
              <w:t>(0.50)</w:t>
            </w:r>
          </w:p>
        </w:tc>
      </w:tr>
      <w:tr w:rsidR="006D1226" w14:paraId="20848C48" w14:textId="77777777" w:rsidTr="006D1226">
        <w:tc>
          <w:tcPr>
            <w:tcW w:w="1705" w:type="dxa"/>
            <w:shd w:val="clear" w:color="auto" w:fill="D9D9D9" w:themeFill="background1" w:themeFillShade="D9"/>
          </w:tcPr>
          <w:p w14:paraId="1C7064FF" w14:textId="5202C3B2" w:rsidR="006D1226" w:rsidRDefault="00A6326A">
            <w:r>
              <w:t>Goodfellow [44]</w:t>
            </w:r>
            <w:r w:rsidR="006D1226">
              <w:t>*</w:t>
            </w:r>
          </w:p>
        </w:tc>
        <w:tc>
          <w:tcPr>
            <w:tcW w:w="546" w:type="dxa"/>
          </w:tcPr>
          <w:p w14:paraId="1EDF5292" w14:textId="6B51EB42" w:rsidR="006D1226" w:rsidRDefault="006D1226">
            <w:r>
              <w:t>2</w:t>
            </w:r>
          </w:p>
        </w:tc>
        <w:tc>
          <w:tcPr>
            <w:tcW w:w="546" w:type="dxa"/>
          </w:tcPr>
          <w:p w14:paraId="786F6CE6" w14:textId="40BB3F0F" w:rsidR="006D1226" w:rsidRDefault="006D1226">
            <w:r>
              <w:t>2</w:t>
            </w:r>
          </w:p>
        </w:tc>
        <w:tc>
          <w:tcPr>
            <w:tcW w:w="547" w:type="dxa"/>
          </w:tcPr>
          <w:p w14:paraId="65B1A6CB" w14:textId="6A6EF47E" w:rsidR="006D1226" w:rsidRDefault="006D1226">
            <w:r>
              <w:t>2</w:t>
            </w:r>
          </w:p>
        </w:tc>
        <w:tc>
          <w:tcPr>
            <w:tcW w:w="546" w:type="dxa"/>
          </w:tcPr>
          <w:p w14:paraId="6B58A1AB" w14:textId="3DA68201" w:rsidR="006D1226" w:rsidRDefault="006D1226">
            <w:r>
              <w:t>1</w:t>
            </w:r>
          </w:p>
        </w:tc>
        <w:tc>
          <w:tcPr>
            <w:tcW w:w="547" w:type="dxa"/>
          </w:tcPr>
          <w:p w14:paraId="423F1ADA" w14:textId="37D64059" w:rsidR="006D1226" w:rsidRDefault="006D1226">
            <w:r>
              <w:t>1</w:t>
            </w:r>
          </w:p>
        </w:tc>
        <w:tc>
          <w:tcPr>
            <w:tcW w:w="546" w:type="dxa"/>
          </w:tcPr>
          <w:p w14:paraId="09F5EF3F" w14:textId="316F63F5" w:rsidR="006D1226" w:rsidRDefault="006D1226">
            <w:r>
              <w:t>1</w:t>
            </w:r>
          </w:p>
        </w:tc>
        <w:tc>
          <w:tcPr>
            <w:tcW w:w="547" w:type="dxa"/>
          </w:tcPr>
          <w:p w14:paraId="3AE7F364" w14:textId="195A8EBD" w:rsidR="006D1226" w:rsidRDefault="006D1226">
            <w:r>
              <w:t>1</w:t>
            </w:r>
          </w:p>
        </w:tc>
        <w:tc>
          <w:tcPr>
            <w:tcW w:w="546" w:type="dxa"/>
          </w:tcPr>
          <w:p w14:paraId="6F71234F" w14:textId="4222AF3E" w:rsidR="006D1226" w:rsidRDefault="006D1226">
            <w:r>
              <w:t>0</w:t>
            </w:r>
          </w:p>
        </w:tc>
        <w:tc>
          <w:tcPr>
            <w:tcW w:w="546" w:type="dxa"/>
          </w:tcPr>
          <w:p w14:paraId="626481B0" w14:textId="47A9BB69" w:rsidR="006D1226" w:rsidRDefault="006D1226">
            <w:r>
              <w:t>2</w:t>
            </w:r>
          </w:p>
        </w:tc>
        <w:tc>
          <w:tcPr>
            <w:tcW w:w="547" w:type="dxa"/>
          </w:tcPr>
          <w:p w14:paraId="44D01DAC" w14:textId="55877579" w:rsidR="006D1226" w:rsidRDefault="006D1226">
            <w:r>
              <w:t>2</w:t>
            </w:r>
          </w:p>
        </w:tc>
        <w:tc>
          <w:tcPr>
            <w:tcW w:w="546" w:type="dxa"/>
          </w:tcPr>
          <w:p w14:paraId="7F0F1610" w14:textId="22B6DA8D" w:rsidR="006D1226" w:rsidRDefault="006D1226">
            <w:r>
              <w:t>Na</w:t>
            </w:r>
          </w:p>
        </w:tc>
        <w:tc>
          <w:tcPr>
            <w:tcW w:w="547" w:type="dxa"/>
          </w:tcPr>
          <w:p w14:paraId="00CE6811" w14:textId="034064E3" w:rsidR="006D1226" w:rsidRDefault="006D1226">
            <w:r>
              <w:t>Na</w:t>
            </w:r>
          </w:p>
        </w:tc>
        <w:tc>
          <w:tcPr>
            <w:tcW w:w="546" w:type="dxa"/>
          </w:tcPr>
          <w:p w14:paraId="097AF838" w14:textId="7959A450" w:rsidR="006D1226" w:rsidRDefault="006D1226">
            <w:r>
              <w:t>Na</w:t>
            </w:r>
          </w:p>
        </w:tc>
        <w:tc>
          <w:tcPr>
            <w:tcW w:w="547" w:type="dxa"/>
          </w:tcPr>
          <w:p w14:paraId="4D913DFB" w14:textId="6E32CD7C" w:rsidR="006D1226" w:rsidRDefault="006D1226">
            <w:r>
              <w:t>Na</w:t>
            </w:r>
          </w:p>
        </w:tc>
        <w:tc>
          <w:tcPr>
            <w:tcW w:w="998" w:type="dxa"/>
          </w:tcPr>
          <w:p w14:paraId="5803B005" w14:textId="2E0208B5" w:rsidR="006D1226" w:rsidRPr="00467FE7" w:rsidRDefault="006D1226">
            <w:r>
              <w:t>14/20 (0.70)</w:t>
            </w:r>
          </w:p>
        </w:tc>
      </w:tr>
      <w:tr w:rsidR="00715F7C" w14:paraId="43995B19" w14:textId="5E1DEF8C" w:rsidTr="006D1226">
        <w:tc>
          <w:tcPr>
            <w:tcW w:w="1705" w:type="dxa"/>
            <w:shd w:val="clear" w:color="auto" w:fill="D9D9D9" w:themeFill="background1" w:themeFillShade="D9"/>
          </w:tcPr>
          <w:p w14:paraId="32874A60" w14:textId="6D9240CE" w:rsidR="00715F7C" w:rsidRDefault="006B7EC2">
            <w:r>
              <w:t>Hutchinson et al. [9]</w:t>
            </w:r>
            <w:r w:rsidR="007C0600">
              <w:t>*</w:t>
            </w:r>
          </w:p>
        </w:tc>
        <w:tc>
          <w:tcPr>
            <w:tcW w:w="546" w:type="dxa"/>
          </w:tcPr>
          <w:p w14:paraId="162BA3C7" w14:textId="198B80B9" w:rsidR="00715F7C" w:rsidRDefault="00081097">
            <w:r>
              <w:t>2</w:t>
            </w:r>
          </w:p>
        </w:tc>
        <w:tc>
          <w:tcPr>
            <w:tcW w:w="546" w:type="dxa"/>
          </w:tcPr>
          <w:p w14:paraId="756CE525" w14:textId="17D5EBA3" w:rsidR="00715F7C" w:rsidRDefault="00081097">
            <w:r>
              <w:t>1</w:t>
            </w:r>
          </w:p>
        </w:tc>
        <w:tc>
          <w:tcPr>
            <w:tcW w:w="547" w:type="dxa"/>
          </w:tcPr>
          <w:p w14:paraId="6F82B5D9" w14:textId="04BD8910" w:rsidR="00715F7C" w:rsidRDefault="00081097">
            <w:r>
              <w:t>2</w:t>
            </w:r>
          </w:p>
        </w:tc>
        <w:tc>
          <w:tcPr>
            <w:tcW w:w="546" w:type="dxa"/>
          </w:tcPr>
          <w:p w14:paraId="1256F225" w14:textId="763FCACE" w:rsidR="00715F7C" w:rsidRDefault="00081097">
            <w:r>
              <w:t>2</w:t>
            </w:r>
          </w:p>
        </w:tc>
        <w:tc>
          <w:tcPr>
            <w:tcW w:w="547" w:type="dxa"/>
          </w:tcPr>
          <w:p w14:paraId="574EBC27" w14:textId="0854302F" w:rsidR="00715F7C" w:rsidRDefault="00081097">
            <w:r>
              <w:t>1</w:t>
            </w:r>
          </w:p>
        </w:tc>
        <w:tc>
          <w:tcPr>
            <w:tcW w:w="546" w:type="dxa"/>
          </w:tcPr>
          <w:p w14:paraId="1D83A31A" w14:textId="20C92B8E" w:rsidR="00715F7C" w:rsidRDefault="00081097">
            <w:r>
              <w:t>1</w:t>
            </w:r>
          </w:p>
        </w:tc>
        <w:tc>
          <w:tcPr>
            <w:tcW w:w="547" w:type="dxa"/>
          </w:tcPr>
          <w:p w14:paraId="5F251DA3" w14:textId="6098AE11" w:rsidR="00715F7C" w:rsidRDefault="00081097">
            <w:r>
              <w:t>2</w:t>
            </w:r>
          </w:p>
        </w:tc>
        <w:tc>
          <w:tcPr>
            <w:tcW w:w="546" w:type="dxa"/>
          </w:tcPr>
          <w:p w14:paraId="6F23A3FB" w14:textId="5C5AA6F4" w:rsidR="00715F7C" w:rsidRDefault="00081097">
            <w:r>
              <w:t>2</w:t>
            </w:r>
          </w:p>
        </w:tc>
        <w:tc>
          <w:tcPr>
            <w:tcW w:w="546" w:type="dxa"/>
          </w:tcPr>
          <w:p w14:paraId="10CD22C1" w14:textId="1CC3C43F" w:rsidR="00715F7C" w:rsidRDefault="00081097">
            <w:r>
              <w:t>2</w:t>
            </w:r>
          </w:p>
        </w:tc>
        <w:tc>
          <w:tcPr>
            <w:tcW w:w="547" w:type="dxa"/>
          </w:tcPr>
          <w:p w14:paraId="7432D900" w14:textId="1D4C640E" w:rsidR="00715F7C" w:rsidRDefault="00081097">
            <w:r>
              <w:t>1</w:t>
            </w:r>
          </w:p>
        </w:tc>
        <w:tc>
          <w:tcPr>
            <w:tcW w:w="546" w:type="dxa"/>
          </w:tcPr>
          <w:p w14:paraId="3F30175E" w14:textId="40DB7D0C" w:rsidR="00715F7C" w:rsidRDefault="00081097">
            <w:r>
              <w:t>Na</w:t>
            </w:r>
          </w:p>
        </w:tc>
        <w:tc>
          <w:tcPr>
            <w:tcW w:w="547" w:type="dxa"/>
          </w:tcPr>
          <w:p w14:paraId="6D07E7C8" w14:textId="1509516D" w:rsidR="00715F7C" w:rsidRDefault="00081097">
            <w:r>
              <w:t>Na</w:t>
            </w:r>
          </w:p>
        </w:tc>
        <w:tc>
          <w:tcPr>
            <w:tcW w:w="546" w:type="dxa"/>
          </w:tcPr>
          <w:p w14:paraId="617F5D23" w14:textId="718C4C3F" w:rsidR="00715F7C" w:rsidRDefault="00081097">
            <w:r>
              <w:t>Na</w:t>
            </w:r>
          </w:p>
        </w:tc>
        <w:tc>
          <w:tcPr>
            <w:tcW w:w="547" w:type="dxa"/>
          </w:tcPr>
          <w:p w14:paraId="0B3D23F6" w14:textId="19ADDB06" w:rsidR="00715F7C" w:rsidRDefault="00081097">
            <w:r>
              <w:t xml:space="preserve">Na </w:t>
            </w:r>
          </w:p>
        </w:tc>
        <w:tc>
          <w:tcPr>
            <w:tcW w:w="998" w:type="dxa"/>
          </w:tcPr>
          <w:p w14:paraId="24337962" w14:textId="77777777" w:rsidR="00FA0085" w:rsidRDefault="00C121A5">
            <w:r w:rsidRPr="00467FE7">
              <w:t>16/20</w:t>
            </w:r>
          </w:p>
          <w:p w14:paraId="3D7BC765" w14:textId="65C466C3" w:rsidR="00467FE7" w:rsidRPr="00467FE7" w:rsidRDefault="00467FE7">
            <w:r>
              <w:t>(0.80)</w:t>
            </w:r>
          </w:p>
        </w:tc>
      </w:tr>
      <w:tr w:rsidR="00715F7C" w14:paraId="59D01470" w14:textId="343CDFDE" w:rsidTr="006D1226">
        <w:tc>
          <w:tcPr>
            <w:tcW w:w="1705" w:type="dxa"/>
            <w:shd w:val="clear" w:color="auto" w:fill="D9D9D9" w:themeFill="background1" w:themeFillShade="D9"/>
          </w:tcPr>
          <w:p w14:paraId="4ADDD39D" w14:textId="4CBFC4AE" w:rsidR="00715F7C" w:rsidRDefault="006B7EC2">
            <w:r>
              <w:t>Jetha et al. [51]</w:t>
            </w:r>
          </w:p>
        </w:tc>
        <w:tc>
          <w:tcPr>
            <w:tcW w:w="546" w:type="dxa"/>
          </w:tcPr>
          <w:p w14:paraId="1553FA62" w14:textId="64A88407" w:rsidR="00715F7C" w:rsidRDefault="007C0600">
            <w:r>
              <w:t>2</w:t>
            </w:r>
          </w:p>
        </w:tc>
        <w:tc>
          <w:tcPr>
            <w:tcW w:w="546" w:type="dxa"/>
          </w:tcPr>
          <w:p w14:paraId="5EEF146F" w14:textId="2FDDDD28" w:rsidR="00715F7C" w:rsidRDefault="007C0600">
            <w:r>
              <w:t>2</w:t>
            </w:r>
          </w:p>
        </w:tc>
        <w:tc>
          <w:tcPr>
            <w:tcW w:w="547" w:type="dxa"/>
          </w:tcPr>
          <w:p w14:paraId="48875623" w14:textId="6D7A0E7C" w:rsidR="00715F7C" w:rsidRDefault="007C0600">
            <w:r>
              <w:t>1</w:t>
            </w:r>
          </w:p>
        </w:tc>
        <w:tc>
          <w:tcPr>
            <w:tcW w:w="546" w:type="dxa"/>
          </w:tcPr>
          <w:p w14:paraId="41CC88BA" w14:textId="7E8AABC5" w:rsidR="00715F7C" w:rsidRDefault="007C0600">
            <w:r>
              <w:t>2</w:t>
            </w:r>
          </w:p>
        </w:tc>
        <w:tc>
          <w:tcPr>
            <w:tcW w:w="547" w:type="dxa"/>
          </w:tcPr>
          <w:p w14:paraId="4DAB69A8" w14:textId="3E1278EC" w:rsidR="00715F7C" w:rsidRDefault="007C0600">
            <w:r>
              <w:t>Na</w:t>
            </w:r>
          </w:p>
        </w:tc>
        <w:tc>
          <w:tcPr>
            <w:tcW w:w="546" w:type="dxa"/>
          </w:tcPr>
          <w:p w14:paraId="4DB5A8DE" w14:textId="1FC05FC3" w:rsidR="00715F7C" w:rsidRDefault="007C0600">
            <w:r>
              <w:t>Na</w:t>
            </w:r>
          </w:p>
        </w:tc>
        <w:tc>
          <w:tcPr>
            <w:tcW w:w="547" w:type="dxa"/>
          </w:tcPr>
          <w:p w14:paraId="27F1AEEF" w14:textId="500E02C6" w:rsidR="00715F7C" w:rsidRDefault="007C0600">
            <w:r>
              <w:t>Na</w:t>
            </w:r>
          </w:p>
        </w:tc>
        <w:tc>
          <w:tcPr>
            <w:tcW w:w="546" w:type="dxa"/>
          </w:tcPr>
          <w:p w14:paraId="493E2698" w14:textId="017C75FC" w:rsidR="00715F7C" w:rsidRDefault="007C0600">
            <w:r>
              <w:t>Na</w:t>
            </w:r>
          </w:p>
        </w:tc>
        <w:tc>
          <w:tcPr>
            <w:tcW w:w="546" w:type="dxa"/>
          </w:tcPr>
          <w:p w14:paraId="0252F3F1" w14:textId="1EC707C3" w:rsidR="00715F7C" w:rsidRDefault="007C0600">
            <w:r>
              <w:t>2</w:t>
            </w:r>
          </w:p>
        </w:tc>
        <w:tc>
          <w:tcPr>
            <w:tcW w:w="547" w:type="dxa"/>
          </w:tcPr>
          <w:p w14:paraId="1525AD58" w14:textId="548174B1" w:rsidR="00715F7C" w:rsidRDefault="007C0600">
            <w:r>
              <w:t>2</w:t>
            </w:r>
          </w:p>
        </w:tc>
        <w:tc>
          <w:tcPr>
            <w:tcW w:w="546" w:type="dxa"/>
          </w:tcPr>
          <w:p w14:paraId="5A8E82FB" w14:textId="0566A021" w:rsidR="00715F7C" w:rsidRDefault="007C0600">
            <w:r>
              <w:t>2</w:t>
            </w:r>
          </w:p>
        </w:tc>
        <w:tc>
          <w:tcPr>
            <w:tcW w:w="547" w:type="dxa"/>
          </w:tcPr>
          <w:p w14:paraId="6D778A8E" w14:textId="4D19CA7C" w:rsidR="00715F7C" w:rsidRDefault="007C0600">
            <w:r>
              <w:t>1</w:t>
            </w:r>
          </w:p>
        </w:tc>
        <w:tc>
          <w:tcPr>
            <w:tcW w:w="546" w:type="dxa"/>
          </w:tcPr>
          <w:p w14:paraId="66E32B30" w14:textId="7179CF3C" w:rsidR="00715F7C" w:rsidRDefault="007C0600">
            <w:r>
              <w:t>2</w:t>
            </w:r>
          </w:p>
        </w:tc>
        <w:tc>
          <w:tcPr>
            <w:tcW w:w="547" w:type="dxa"/>
          </w:tcPr>
          <w:p w14:paraId="3B0C16B6" w14:textId="691028FB" w:rsidR="00715F7C" w:rsidRDefault="007C0600">
            <w:r>
              <w:t>2</w:t>
            </w:r>
          </w:p>
        </w:tc>
        <w:tc>
          <w:tcPr>
            <w:tcW w:w="998" w:type="dxa"/>
          </w:tcPr>
          <w:p w14:paraId="4AEAF960" w14:textId="77777777" w:rsidR="00582933" w:rsidRDefault="00C121A5">
            <w:r w:rsidRPr="00467FE7">
              <w:t>18/20</w:t>
            </w:r>
          </w:p>
          <w:p w14:paraId="1E6519EC" w14:textId="336DC3A0" w:rsidR="00D60039" w:rsidRPr="00467FE7" w:rsidRDefault="00D60039">
            <w:r>
              <w:t>(0.90)</w:t>
            </w:r>
          </w:p>
        </w:tc>
      </w:tr>
      <w:tr w:rsidR="0069161A" w14:paraId="24417F17" w14:textId="77777777" w:rsidTr="00431696">
        <w:tc>
          <w:tcPr>
            <w:tcW w:w="1705" w:type="dxa"/>
            <w:shd w:val="clear" w:color="auto" w:fill="D9D9D9" w:themeFill="background1" w:themeFillShade="D9"/>
          </w:tcPr>
          <w:p w14:paraId="062C8EA1" w14:textId="08C9BACF" w:rsidR="0069161A" w:rsidRDefault="006B7EC2" w:rsidP="00431696">
            <w:r>
              <w:t>Kaushansky et al. [42]</w:t>
            </w:r>
          </w:p>
        </w:tc>
        <w:tc>
          <w:tcPr>
            <w:tcW w:w="546" w:type="dxa"/>
            <w:shd w:val="clear" w:color="auto" w:fill="auto"/>
          </w:tcPr>
          <w:p w14:paraId="7668688A" w14:textId="106499F6" w:rsidR="0069161A" w:rsidRDefault="00C871C9" w:rsidP="00431696">
            <w:r>
              <w:t>2</w:t>
            </w:r>
          </w:p>
        </w:tc>
        <w:tc>
          <w:tcPr>
            <w:tcW w:w="546" w:type="dxa"/>
            <w:shd w:val="clear" w:color="auto" w:fill="auto"/>
          </w:tcPr>
          <w:p w14:paraId="1E7F5CDD" w14:textId="7E7323AB" w:rsidR="0069161A" w:rsidRDefault="00C871C9" w:rsidP="00431696">
            <w:r>
              <w:t>2</w:t>
            </w:r>
          </w:p>
        </w:tc>
        <w:tc>
          <w:tcPr>
            <w:tcW w:w="547" w:type="dxa"/>
            <w:shd w:val="clear" w:color="auto" w:fill="auto"/>
          </w:tcPr>
          <w:p w14:paraId="171A3EF6" w14:textId="222C44E5" w:rsidR="0069161A" w:rsidRDefault="00C871C9" w:rsidP="00431696">
            <w:r>
              <w:t>2</w:t>
            </w:r>
          </w:p>
        </w:tc>
        <w:tc>
          <w:tcPr>
            <w:tcW w:w="546" w:type="dxa"/>
            <w:shd w:val="clear" w:color="auto" w:fill="auto"/>
          </w:tcPr>
          <w:p w14:paraId="64EE3171" w14:textId="175BBCB7" w:rsidR="0069161A" w:rsidRDefault="00C871C9" w:rsidP="00431696">
            <w:r>
              <w:t>1</w:t>
            </w:r>
          </w:p>
        </w:tc>
        <w:tc>
          <w:tcPr>
            <w:tcW w:w="547" w:type="dxa"/>
            <w:shd w:val="clear" w:color="auto" w:fill="auto"/>
          </w:tcPr>
          <w:p w14:paraId="20EBA03B" w14:textId="356382CF" w:rsidR="0069161A" w:rsidRDefault="00C871C9" w:rsidP="00431696">
            <w:r>
              <w:t>2</w:t>
            </w:r>
          </w:p>
        </w:tc>
        <w:tc>
          <w:tcPr>
            <w:tcW w:w="546" w:type="dxa"/>
            <w:shd w:val="clear" w:color="auto" w:fill="auto"/>
          </w:tcPr>
          <w:p w14:paraId="0A6ECBA8" w14:textId="459E203B" w:rsidR="0069161A" w:rsidRDefault="00C871C9" w:rsidP="00431696">
            <w:r>
              <w:t>2</w:t>
            </w:r>
          </w:p>
        </w:tc>
        <w:tc>
          <w:tcPr>
            <w:tcW w:w="547" w:type="dxa"/>
            <w:shd w:val="clear" w:color="auto" w:fill="auto"/>
          </w:tcPr>
          <w:p w14:paraId="5787A5CD" w14:textId="5E4759E3" w:rsidR="0069161A" w:rsidRDefault="00C871C9" w:rsidP="00431696">
            <w:r>
              <w:t>2</w:t>
            </w:r>
          </w:p>
        </w:tc>
        <w:tc>
          <w:tcPr>
            <w:tcW w:w="546" w:type="dxa"/>
            <w:shd w:val="clear" w:color="auto" w:fill="auto"/>
          </w:tcPr>
          <w:p w14:paraId="09F0850A" w14:textId="72504D3A" w:rsidR="0069161A" w:rsidRDefault="00C871C9" w:rsidP="00431696">
            <w:r>
              <w:t>2</w:t>
            </w:r>
          </w:p>
        </w:tc>
        <w:tc>
          <w:tcPr>
            <w:tcW w:w="546" w:type="dxa"/>
            <w:shd w:val="clear" w:color="auto" w:fill="auto"/>
          </w:tcPr>
          <w:p w14:paraId="6B2C82C2" w14:textId="0DAF9C44" w:rsidR="0069161A" w:rsidRDefault="00C871C9" w:rsidP="00431696">
            <w:r>
              <w:t>2</w:t>
            </w:r>
          </w:p>
        </w:tc>
        <w:tc>
          <w:tcPr>
            <w:tcW w:w="547" w:type="dxa"/>
            <w:shd w:val="clear" w:color="auto" w:fill="auto"/>
          </w:tcPr>
          <w:p w14:paraId="25A13A2C" w14:textId="250A894A" w:rsidR="0069161A" w:rsidRDefault="00C871C9" w:rsidP="00431696">
            <w:r>
              <w:t>1</w:t>
            </w:r>
          </w:p>
        </w:tc>
        <w:tc>
          <w:tcPr>
            <w:tcW w:w="546" w:type="dxa"/>
            <w:shd w:val="clear" w:color="auto" w:fill="auto"/>
          </w:tcPr>
          <w:p w14:paraId="354180D4" w14:textId="050DEC85" w:rsidR="0069161A" w:rsidRDefault="00C871C9" w:rsidP="00431696">
            <w:r>
              <w:t>Na</w:t>
            </w:r>
          </w:p>
        </w:tc>
        <w:tc>
          <w:tcPr>
            <w:tcW w:w="547" w:type="dxa"/>
            <w:shd w:val="clear" w:color="auto" w:fill="auto"/>
          </w:tcPr>
          <w:p w14:paraId="2CF80C80" w14:textId="532BEB6E" w:rsidR="0069161A" w:rsidRDefault="00C871C9" w:rsidP="00431696">
            <w:r>
              <w:t>Na</w:t>
            </w:r>
          </w:p>
        </w:tc>
        <w:tc>
          <w:tcPr>
            <w:tcW w:w="546" w:type="dxa"/>
            <w:shd w:val="clear" w:color="auto" w:fill="auto"/>
          </w:tcPr>
          <w:p w14:paraId="430448EA" w14:textId="0B06E2B4" w:rsidR="0069161A" w:rsidRDefault="00C871C9" w:rsidP="00431696">
            <w:r>
              <w:t>Na</w:t>
            </w:r>
          </w:p>
        </w:tc>
        <w:tc>
          <w:tcPr>
            <w:tcW w:w="547" w:type="dxa"/>
            <w:shd w:val="clear" w:color="auto" w:fill="auto"/>
          </w:tcPr>
          <w:p w14:paraId="166E1E9D" w14:textId="2C139E34" w:rsidR="0069161A" w:rsidRDefault="00C871C9" w:rsidP="00431696">
            <w:r>
              <w:t>Na</w:t>
            </w:r>
          </w:p>
        </w:tc>
        <w:tc>
          <w:tcPr>
            <w:tcW w:w="998" w:type="dxa"/>
            <w:shd w:val="clear" w:color="auto" w:fill="auto"/>
          </w:tcPr>
          <w:p w14:paraId="19992C34" w14:textId="6A99FC9B" w:rsidR="0069161A" w:rsidRPr="00467FE7" w:rsidRDefault="00C871C9" w:rsidP="00431696">
            <w:r>
              <w:t>18/20 (0.90)</w:t>
            </w:r>
          </w:p>
        </w:tc>
      </w:tr>
      <w:tr w:rsidR="009331CC" w14:paraId="12C46F6E" w14:textId="77777777" w:rsidTr="00431696">
        <w:tc>
          <w:tcPr>
            <w:tcW w:w="1705" w:type="dxa"/>
            <w:shd w:val="clear" w:color="auto" w:fill="D9D9D9" w:themeFill="background1" w:themeFillShade="D9"/>
          </w:tcPr>
          <w:p w14:paraId="6FD1EF45" w14:textId="26B3AC10" w:rsidR="009331CC" w:rsidRDefault="007F1FA4" w:rsidP="00431696">
            <w:r>
              <w:t>Kim et al. [56]</w:t>
            </w:r>
            <w:r w:rsidR="009331CC">
              <w:t>*</w:t>
            </w:r>
          </w:p>
        </w:tc>
        <w:tc>
          <w:tcPr>
            <w:tcW w:w="546" w:type="dxa"/>
            <w:shd w:val="clear" w:color="auto" w:fill="auto"/>
          </w:tcPr>
          <w:p w14:paraId="63D51729" w14:textId="77777777" w:rsidR="009331CC" w:rsidRDefault="009331CC" w:rsidP="00431696">
            <w:r>
              <w:t>2</w:t>
            </w:r>
          </w:p>
        </w:tc>
        <w:tc>
          <w:tcPr>
            <w:tcW w:w="546" w:type="dxa"/>
            <w:shd w:val="clear" w:color="auto" w:fill="auto"/>
          </w:tcPr>
          <w:p w14:paraId="00E66BB8" w14:textId="77777777" w:rsidR="009331CC" w:rsidRDefault="009331CC" w:rsidP="00431696">
            <w:r>
              <w:t>2</w:t>
            </w:r>
          </w:p>
        </w:tc>
        <w:tc>
          <w:tcPr>
            <w:tcW w:w="547" w:type="dxa"/>
            <w:shd w:val="clear" w:color="auto" w:fill="auto"/>
          </w:tcPr>
          <w:p w14:paraId="22BF33EF" w14:textId="77777777" w:rsidR="009331CC" w:rsidRDefault="009331CC" w:rsidP="00431696">
            <w:r>
              <w:t>2</w:t>
            </w:r>
          </w:p>
        </w:tc>
        <w:tc>
          <w:tcPr>
            <w:tcW w:w="546" w:type="dxa"/>
            <w:shd w:val="clear" w:color="auto" w:fill="auto"/>
          </w:tcPr>
          <w:p w14:paraId="1C38133F" w14:textId="77777777" w:rsidR="009331CC" w:rsidRDefault="009331CC" w:rsidP="00431696">
            <w:r>
              <w:t>0</w:t>
            </w:r>
          </w:p>
        </w:tc>
        <w:tc>
          <w:tcPr>
            <w:tcW w:w="547" w:type="dxa"/>
            <w:shd w:val="clear" w:color="auto" w:fill="auto"/>
          </w:tcPr>
          <w:p w14:paraId="2E471870" w14:textId="77777777" w:rsidR="009331CC" w:rsidRDefault="009331CC" w:rsidP="00431696">
            <w:r>
              <w:t>1</w:t>
            </w:r>
          </w:p>
        </w:tc>
        <w:tc>
          <w:tcPr>
            <w:tcW w:w="546" w:type="dxa"/>
            <w:shd w:val="clear" w:color="auto" w:fill="auto"/>
          </w:tcPr>
          <w:p w14:paraId="788159E3" w14:textId="77777777" w:rsidR="009331CC" w:rsidRDefault="009331CC" w:rsidP="00431696">
            <w:r>
              <w:t>2</w:t>
            </w:r>
          </w:p>
        </w:tc>
        <w:tc>
          <w:tcPr>
            <w:tcW w:w="547" w:type="dxa"/>
            <w:shd w:val="clear" w:color="auto" w:fill="auto"/>
          </w:tcPr>
          <w:p w14:paraId="15624FD1" w14:textId="77777777" w:rsidR="009331CC" w:rsidRDefault="009331CC" w:rsidP="00431696">
            <w:r>
              <w:t>2</w:t>
            </w:r>
          </w:p>
        </w:tc>
        <w:tc>
          <w:tcPr>
            <w:tcW w:w="546" w:type="dxa"/>
            <w:shd w:val="clear" w:color="auto" w:fill="auto"/>
          </w:tcPr>
          <w:p w14:paraId="779CC7D5" w14:textId="77777777" w:rsidR="009331CC" w:rsidRDefault="009331CC" w:rsidP="00431696">
            <w:r>
              <w:t>2</w:t>
            </w:r>
          </w:p>
        </w:tc>
        <w:tc>
          <w:tcPr>
            <w:tcW w:w="546" w:type="dxa"/>
            <w:shd w:val="clear" w:color="auto" w:fill="auto"/>
          </w:tcPr>
          <w:p w14:paraId="54AB3E73" w14:textId="77777777" w:rsidR="009331CC" w:rsidRDefault="009331CC" w:rsidP="00431696">
            <w:r>
              <w:t>1</w:t>
            </w:r>
          </w:p>
        </w:tc>
        <w:tc>
          <w:tcPr>
            <w:tcW w:w="547" w:type="dxa"/>
            <w:shd w:val="clear" w:color="auto" w:fill="auto"/>
          </w:tcPr>
          <w:p w14:paraId="48879639" w14:textId="77777777" w:rsidR="009331CC" w:rsidRDefault="009331CC" w:rsidP="00431696">
            <w:r>
              <w:t>1</w:t>
            </w:r>
          </w:p>
        </w:tc>
        <w:tc>
          <w:tcPr>
            <w:tcW w:w="546" w:type="dxa"/>
            <w:shd w:val="clear" w:color="auto" w:fill="auto"/>
          </w:tcPr>
          <w:p w14:paraId="149AD762" w14:textId="77777777" w:rsidR="009331CC" w:rsidRDefault="009331CC" w:rsidP="00431696">
            <w:r>
              <w:t>Na</w:t>
            </w:r>
          </w:p>
        </w:tc>
        <w:tc>
          <w:tcPr>
            <w:tcW w:w="547" w:type="dxa"/>
            <w:shd w:val="clear" w:color="auto" w:fill="auto"/>
          </w:tcPr>
          <w:p w14:paraId="134599CE" w14:textId="77777777" w:rsidR="009331CC" w:rsidRDefault="009331CC" w:rsidP="00431696">
            <w:r>
              <w:t>Na</w:t>
            </w:r>
          </w:p>
        </w:tc>
        <w:tc>
          <w:tcPr>
            <w:tcW w:w="546" w:type="dxa"/>
            <w:shd w:val="clear" w:color="auto" w:fill="auto"/>
          </w:tcPr>
          <w:p w14:paraId="702A2716" w14:textId="77777777" w:rsidR="009331CC" w:rsidRDefault="009331CC" w:rsidP="00431696">
            <w:r>
              <w:t>Na</w:t>
            </w:r>
          </w:p>
        </w:tc>
        <w:tc>
          <w:tcPr>
            <w:tcW w:w="547" w:type="dxa"/>
            <w:shd w:val="clear" w:color="auto" w:fill="auto"/>
          </w:tcPr>
          <w:p w14:paraId="1C2A5A20" w14:textId="77777777" w:rsidR="009331CC" w:rsidRDefault="009331CC" w:rsidP="00431696">
            <w:r>
              <w:t>Na</w:t>
            </w:r>
          </w:p>
        </w:tc>
        <w:tc>
          <w:tcPr>
            <w:tcW w:w="998" w:type="dxa"/>
            <w:shd w:val="clear" w:color="auto" w:fill="auto"/>
          </w:tcPr>
          <w:p w14:paraId="1FD03D17" w14:textId="77777777" w:rsidR="009331CC" w:rsidRPr="00467FE7" w:rsidRDefault="009331CC" w:rsidP="00431696">
            <w:r w:rsidRPr="00467FE7">
              <w:t>15/20</w:t>
            </w:r>
            <w:r>
              <w:t xml:space="preserve"> (0.75)</w:t>
            </w:r>
          </w:p>
        </w:tc>
      </w:tr>
      <w:tr w:rsidR="005119A2" w14:paraId="7DA471A4" w14:textId="77777777" w:rsidTr="00431696">
        <w:tc>
          <w:tcPr>
            <w:tcW w:w="1705" w:type="dxa"/>
            <w:shd w:val="clear" w:color="auto" w:fill="D9D9D9" w:themeFill="background1" w:themeFillShade="D9"/>
          </w:tcPr>
          <w:p w14:paraId="06ECEB3D" w14:textId="24493B69" w:rsidR="005119A2" w:rsidRDefault="007F1FA4" w:rsidP="00431696">
            <w:r>
              <w:t>Kim et al. [45]</w:t>
            </w:r>
          </w:p>
        </w:tc>
        <w:tc>
          <w:tcPr>
            <w:tcW w:w="546" w:type="dxa"/>
            <w:shd w:val="clear" w:color="auto" w:fill="auto"/>
          </w:tcPr>
          <w:p w14:paraId="4A092DDE" w14:textId="6023FA37" w:rsidR="005119A2" w:rsidRDefault="005119A2" w:rsidP="00431696">
            <w:r>
              <w:t>2</w:t>
            </w:r>
          </w:p>
        </w:tc>
        <w:tc>
          <w:tcPr>
            <w:tcW w:w="546" w:type="dxa"/>
            <w:shd w:val="clear" w:color="auto" w:fill="auto"/>
          </w:tcPr>
          <w:p w14:paraId="5D318C04" w14:textId="5F42F6EE" w:rsidR="005119A2" w:rsidRDefault="005119A2" w:rsidP="00431696">
            <w:r>
              <w:t>1</w:t>
            </w:r>
          </w:p>
        </w:tc>
        <w:tc>
          <w:tcPr>
            <w:tcW w:w="547" w:type="dxa"/>
            <w:shd w:val="clear" w:color="auto" w:fill="auto"/>
          </w:tcPr>
          <w:p w14:paraId="50D564A5" w14:textId="2707F855" w:rsidR="005119A2" w:rsidRDefault="005119A2" w:rsidP="00431696">
            <w:r>
              <w:t>1</w:t>
            </w:r>
          </w:p>
        </w:tc>
        <w:tc>
          <w:tcPr>
            <w:tcW w:w="546" w:type="dxa"/>
            <w:shd w:val="clear" w:color="auto" w:fill="auto"/>
          </w:tcPr>
          <w:p w14:paraId="2582FD10" w14:textId="77CE8F9F" w:rsidR="005119A2" w:rsidRDefault="005119A2" w:rsidP="00431696">
            <w:r>
              <w:t>1</w:t>
            </w:r>
          </w:p>
        </w:tc>
        <w:tc>
          <w:tcPr>
            <w:tcW w:w="547" w:type="dxa"/>
            <w:shd w:val="clear" w:color="auto" w:fill="auto"/>
          </w:tcPr>
          <w:p w14:paraId="2D33109A" w14:textId="6EAB40EA" w:rsidR="005119A2" w:rsidRDefault="005119A2" w:rsidP="00431696">
            <w:r>
              <w:t>Na</w:t>
            </w:r>
          </w:p>
        </w:tc>
        <w:tc>
          <w:tcPr>
            <w:tcW w:w="546" w:type="dxa"/>
            <w:shd w:val="clear" w:color="auto" w:fill="auto"/>
          </w:tcPr>
          <w:p w14:paraId="1B10A9DB" w14:textId="328FCF5B" w:rsidR="005119A2" w:rsidRDefault="005119A2" w:rsidP="00431696">
            <w:r>
              <w:t>Na</w:t>
            </w:r>
          </w:p>
        </w:tc>
        <w:tc>
          <w:tcPr>
            <w:tcW w:w="547" w:type="dxa"/>
            <w:shd w:val="clear" w:color="auto" w:fill="auto"/>
          </w:tcPr>
          <w:p w14:paraId="6950FC17" w14:textId="1A0EEF85" w:rsidR="005119A2" w:rsidRDefault="005119A2" w:rsidP="00431696">
            <w:r>
              <w:t>Na</w:t>
            </w:r>
          </w:p>
        </w:tc>
        <w:tc>
          <w:tcPr>
            <w:tcW w:w="546" w:type="dxa"/>
            <w:shd w:val="clear" w:color="auto" w:fill="auto"/>
          </w:tcPr>
          <w:p w14:paraId="62E3EDC6" w14:textId="4A077B76" w:rsidR="005119A2" w:rsidRDefault="005119A2" w:rsidP="00431696">
            <w:r>
              <w:t>1</w:t>
            </w:r>
          </w:p>
        </w:tc>
        <w:tc>
          <w:tcPr>
            <w:tcW w:w="546" w:type="dxa"/>
            <w:shd w:val="clear" w:color="auto" w:fill="auto"/>
          </w:tcPr>
          <w:p w14:paraId="5D25A297" w14:textId="1C1835E9" w:rsidR="005119A2" w:rsidRDefault="005119A2" w:rsidP="00431696">
            <w:r>
              <w:t>1</w:t>
            </w:r>
          </w:p>
        </w:tc>
        <w:tc>
          <w:tcPr>
            <w:tcW w:w="547" w:type="dxa"/>
            <w:shd w:val="clear" w:color="auto" w:fill="auto"/>
          </w:tcPr>
          <w:p w14:paraId="07DB56A5" w14:textId="67D8EF87" w:rsidR="005119A2" w:rsidRDefault="005119A2" w:rsidP="00431696">
            <w:r>
              <w:t>1</w:t>
            </w:r>
          </w:p>
        </w:tc>
        <w:tc>
          <w:tcPr>
            <w:tcW w:w="546" w:type="dxa"/>
            <w:shd w:val="clear" w:color="auto" w:fill="auto"/>
          </w:tcPr>
          <w:p w14:paraId="0497BEFA" w14:textId="0869FD9D" w:rsidR="005119A2" w:rsidRDefault="005119A2" w:rsidP="00431696">
            <w:r>
              <w:t>0</w:t>
            </w:r>
          </w:p>
        </w:tc>
        <w:tc>
          <w:tcPr>
            <w:tcW w:w="547" w:type="dxa"/>
            <w:shd w:val="clear" w:color="auto" w:fill="auto"/>
          </w:tcPr>
          <w:p w14:paraId="4C8637CA" w14:textId="65333544" w:rsidR="005119A2" w:rsidRDefault="005119A2" w:rsidP="00431696">
            <w:r>
              <w:t>1</w:t>
            </w:r>
          </w:p>
        </w:tc>
        <w:tc>
          <w:tcPr>
            <w:tcW w:w="546" w:type="dxa"/>
            <w:shd w:val="clear" w:color="auto" w:fill="auto"/>
          </w:tcPr>
          <w:p w14:paraId="54171859" w14:textId="788F6B9C" w:rsidR="005119A2" w:rsidRDefault="005119A2" w:rsidP="00431696">
            <w:r>
              <w:t>1</w:t>
            </w:r>
          </w:p>
        </w:tc>
        <w:tc>
          <w:tcPr>
            <w:tcW w:w="547" w:type="dxa"/>
            <w:shd w:val="clear" w:color="auto" w:fill="auto"/>
          </w:tcPr>
          <w:p w14:paraId="150DF19D" w14:textId="31202DD1" w:rsidR="005119A2" w:rsidRDefault="005119A2" w:rsidP="00431696">
            <w:r>
              <w:t>1</w:t>
            </w:r>
          </w:p>
        </w:tc>
        <w:tc>
          <w:tcPr>
            <w:tcW w:w="998" w:type="dxa"/>
            <w:shd w:val="clear" w:color="auto" w:fill="auto"/>
          </w:tcPr>
          <w:p w14:paraId="52FAE15C" w14:textId="3A8A855D" w:rsidR="005119A2" w:rsidRPr="00467FE7" w:rsidRDefault="005119A2" w:rsidP="00431696">
            <w:r>
              <w:t>11/22 (0.50)</w:t>
            </w:r>
          </w:p>
        </w:tc>
      </w:tr>
      <w:tr w:rsidR="0027544E" w14:paraId="1E402241" w14:textId="77777777" w:rsidTr="006D1226">
        <w:tc>
          <w:tcPr>
            <w:tcW w:w="1705" w:type="dxa"/>
            <w:shd w:val="clear" w:color="auto" w:fill="D9D9D9" w:themeFill="background1" w:themeFillShade="D9"/>
          </w:tcPr>
          <w:p w14:paraId="16E295D3" w14:textId="235E17F5" w:rsidR="0027544E" w:rsidRPr="00291953" w:rsidRDefault="007F1FA4">
            <w:r>
              <w:t>Lindsay [2]</w:t>
            </w:r>
          </w:p>
        </w:tc>
        <w:tc>
          <w:tcPr>
            <w:tcW w:w="546" w:type="dxa"/>
            <w:shd w:val="clear" w:color="auto" w:fill="auto"/>
          </w:tcPr>
          <w:p w14:paraId="0D9A7C6C" w14:textId="3FC533C4" w:rsidR="0027544E" w:rsidRPr="00291953" w:rsidRDefault="0027544E">
            <w:r w:rsidRPr="00291953">
              <w:t>2</w:t>
            </w:r>
          </w:p>
        </w:tc>
        <w:tc>
          <w:tcPr>
            <w:tcW w:w="546" w:type="dxa"/>
            <w:shd w:val="clear" w:color="auto" w:fill="auto"/>
          </w:tcPr>
          <w:p w14:paraId="7AA3FA9F" w14:textId="0B5FCC09" w:rsidR="0027544E" w:rsidRPr="00291953" w:rsidRDefault="0027544E">
            <w:r w:rsidRPr="00291953">
              <w:t>2</w:t>
            </w:r>
          </w:p>
        </w:tc>
        <w:tc>
          <w:tcPr>
            <w:tcW w:w="547" w:type="dxa"/>
            <w:shd w:val="clear" w:color="auto" w:fill="auto"/>
          </w:tcPr>
          <w:p w14:paraId="7FD29939" w14:textId="752322F9" w:rsidR="0027544E" w:rsidRPr="00291953" w:rsidRDefault="0027544E">
            <w:r w:rsidRPr="00291953">
              <w:t>2</w:t>
            </w:r>
          </w:p>
        </w:tc>
        <w:tc>
          <w:tcPr>
            <w:tcW w:w="546" w:type="dxa"/>
            <w:shd w:val="clear" w:color="auto" w:fill="auto"/>
          </w:tcPr>
          <w:p w14:paraId="4D4D1C76" w14:textId="6001A304" w:rsidR="0027544E" w:rsidRPr="00291953" w:rsidRDefault="0027544E">
            <w:r w:rsidRPr="00291953">
              <w:t>1</w:t>
            </w:r>
          </w:p>
        </w:tc>
        <w:tc>
          <w:tcPr>
            <w:tcW w:w="547" w:type="dxa"/>
            <w:shd w:val="clear" w:color="auto" w:fill="auto"/>
          </w:tcPr>
          <w:p w14:paraId="2249C558" w14:textId="36B30E1C" w:rsidR="0027544E" w:rsidRPr="00291953" w:rsidRDefault="0027544E">
            <w:r w:rsidRPr="00291953">
              <w:t>Na</w:t>
            </w:r>
          </w:p>
        </w:tc>
        <w:tc>
          <w:tcPr>
            <w:tcW w:w="546" w:type="dxa"/>
            <w:shd w:val="clear" w:color="auto" w:fill="auto"/>
          </w:tcPr>
          <w:p w14:paraId="032478B8" w14:textId="7A94B5E6" w:rsidR="0027544E" w:rsidRPr="00291953" w:rsidRDefault="0027544E">
            <w:r w:rsidRPr="00291953">
              <w:t>Na</w:t>
            </w:r>
          </w:p>
        </w:tc>
        <w:tc>
          <w:tcPr>
            <w:tcW w:w="547" w:type="dxa"/>
            <w:shd w:val="clear" w:color="auto" w:fill="auto"/>
          </w:tcPr>
          <w:p w14:paraId="2937E3B7" w14:textId="50124E5F" w:rsidR="0027544E" w:rsidRPr="00291953" w:rsidRDefault="0027544E">
            <w:r w:rsidRPr="00291953">
              <w:t>Na</w:t>
            </w:r>
          </w:p>
        </w:tc>
        <w:tc>
          <w:tcPr>
            <w:tcW w:w="546" w:type="dxa"/>
            <w:shd w:val="clear" w:color="auto" w:fill="auto"/>
          </w:tcPr>
          <w:p w14:paraId="6027B826" w14:textId="4F663913" w:rsidR="0027544E" w:rsidRPr="00291953" w:rsidRDefault="0027544E">
            <w:r w:rsidRPr="00291953">
              <w:t>Na</w:t>
            </w:r>
          </w:p>
        </w:tc>
        <w:tc>
          <w:tcPr>
            <w:tcW w:w="546" w:type="dxa"/>
            <w:shd w:val="clear" w:color="auto" w:fill="auto"/>
          </w:tcPr>
          <w:p w14:paraId="6ED08463" w14:textId="1FA8607A" w:rsidR="0027544E" w:rsidRPr="00291953" w:rsidRDefault="0027544E">
            <w:r w:rsidRPr="00291953">
              <w:t>2</w:t>
            </w:r>
          </w:p>
        </w:tc>
        <w:tc>
          <w:tcPr>
            <w:tcW w:w="547" w:type="dxa"/>
            <w:shd w:val="clear" w:color="auto" w:fill="auto"/>
          </w:tcPr>
          <w:p w14:paraId="5073AA19" w14:textId="1989E23E" w:rsidR="0027544E" w:rsidRPr="00291953" w:rsidRDefault="0027544E">
            <w:r w:rsidRPr="00291953">
              <w:t>1</w:t>
            </w:r>
          </w:p>
        </w:tc>
        <w:tc>
          <w:tcPr>
            <w:tcW w:w="546" w:type="dxa"/>
            <w:shd w:val="clear" w:color="auto" w:fill="auto"/>
          </w:tcPr>
          <w:p w14:paraId="00515CB9" w14:textId="59B927A8" w:rsidR="0027544E" w:rsidRPr="00291953" w:rsidRDefault="0027544E">
            <w:r w:rsidRPr="00291953">
              <w:t>2</w:t>
            </w:r>
          </w:p>
        </w:tc>
        <w:tc>
          <w:tcPr>
            <w:tcW w:w="547" w:type="dxa"/>
            <w:shd w:val="clear" w:color="auto" w:fill="auto"/>
          </w:tcPr>
          <w:p w14:paraId="4C5EDE4D" w14:textId="2F334EA5" w:rsidR="0027544E" w:rsidRPr="00291953" w:rsidRDefault="0027544E">
            <w:r w:rsidRPr="00291953">
              <w:t>1</w:t>
            </w:r>
          </w:p>
        </w:tc>
        <w:tc>
          <w:tcPr>
            <w:tcW w:w="546" w:type="dxa"/>
            <w:shd w:val="clear" w:color="auto" w:fill="auto"/>
          </w:tcPr>
          <w:p w14:paraId="6E83198C" w14:textId="5E5CD805" w:rsidR="0027544E" w:rsidRPr="00291953" w:rsidRDefault="0027544E">
            <w:r w:rsidRPr="00291953">
              <w:t>2</w:t>
            </w:r>
          </w:p>
        </w:tc>
        <w:tc>
          <w:tcPr>
            <w:tcW w:w="547" w:type="dxa"/>
            <w:shd w:val="clear" w:color="auto" w:fill="auto"/>
          </w:tcPr>
          <w:p w14:paraId="3677F577" w14:textId="2AD82DFB" w:rsidR="0027544E" w:rsidRPr="00291953" w:rsidRDefault="0027544E">
            <w:r w:rsidRPr="00291953">
              <w:t>2</w:t>
            </w:r>
          </w:p>
        </w:tc>
        <w:tc>
          <w:tcPr>
            <w:tcW w:w="998" w:type="dxa"/>
            <w:shd w:val="clear" w:color="auto" w:fill="auto"/>
          </w:tcPr>
          <w:p w14:paraId="4268BAD1" w14:textId="77777777" w:rsidR="0027544E" w:rsidRPr="00291953" w:rsidRDefault="0027544E">
            <w:r w:rsidRPr="00291953">
              <w:t>17/20</w:t>
            </w:r>
          </w:p>
          <w:p w14:paraId="33109565" w14:textId="34D30FE9" w:rsidR="0027544E" w:rsidRPr="00467FE7" w:rsidRDefault="00800306">
            <w:r>
              <w:t>(</w:t>
            </w:r>
            <w:r w:rsidR="0027544E" w:rsidRPr="00291953">
              <w:t>0.85</w:t>
            </w:r>
            <w:r>
              <w:t>)</w:t>
            </w:r>
          </w:p>
        </w:tc>
      </w:tr>
      <w:tr w:rsidR="003C2607" w14:paraId="21E1C294" w14:textId="77777777" w:rsidTr="006D1226">
        <w:tc>
          <w:tcPr>
            <w:tcW w:w="1705" w:type="dxa"/>
            <w:shd w:val="clear" w:color="auto" w:fill="D9D9D9" w:themeFill="background1" w:themeFillShade="D9"/>
          </w:tcPr>
          <w:p w14:paraId="1CD48FAE" w14:textId="3B2A7D7F" w:rsidR="003C2607" w:rsidRDefault="007F1FA4">
            <w:r>
              <w:t>Lindsay et al. [29]</w:t>
            </w:r>
            <w:r w:rsidR="003C2607">
              <w:t>*</w:t>
            </w:r>
          </w:p>
        </w:tc>
        <w:tc>
          <w:tcPr>
            <w:tcW w:w="546" w:type="dxa"/>
          </w:tcPr>
          <w:p w14:paraId="2198C3F4" w14:textId="286F6D86" w:rsidR="003C2607" w:rsidRDefault="003C2607">
            <w:r>
              <w:t>2</w:t>
            </w:r>
          </w:p>
        </w:tc>
        <w:tc>
          <w:tcPr>
            <w:tcW w:w="546" w:type="dxa"/>
          </w:tcPr>
          <w:p w14:paraId="7CA234E3" w14:textId="55C98485" w:rsidR="003C2607" w:rsidRDefault="003C2607">
            <w:r>
              <w:t>2</w:t>
            </w:r>
          </w:p>
        </w:tc>
        <w:tc>
          <w:tcPr>
            <w:tcW w:w="547" w:type="dxa"/>
          </w:tcPr>
          <w:p w14:paraId="75D3F314" w14:textId="2EEDD02A" w:rsidR="003C2607" w:rsidRDefault="003C2607">
            <w:r>
              <w:t>2</w:t>
            </w:r>
          </w:p>
        </w:tc>
        <w:tc>
          <w:tcPr>
            <w:tcW w:w="546" w:type="dxa"/>
          </w:tcPr>
          <w:p w14:paraId="5F2147F7" w14:textId="745799AC" w:rsidR="003C2607" w:rsidRDefault="003C2607">
            <w:r>
              <w:t>1</w:t>
            </w:r>
          </w:p>
        </w:tc>
        <w:tc>
          <w:tcPr>
            <w:tcW w:w="547" w:type="dxa"/>
          </w:tcPr>
          <w:p w14:paraId="1AD2B8C2" w14:textId="6160CE85" w:rsidR="003C2607" w:rsidRDefault="003C2607">
            <w:r>
              <w:t>2</w:t>
            </w:r>
          </w:p>
        </w:tc>
        <w:tc>
          <w:tcPr>
            <w:tcW w:w="546" w:type="dxa"/>
          </w:tcPr>
          <w:p w14:paraId="21069EC7" w14:textId="59DFA2E0" w:rsidR="003C2607" w:rsidRDefault="003C2607">
            <w:r>
              <w:t>2</w:t>
            </w:r>
          </w:p>
        </w:tc>
        <w:tc>
          <w:tcPr>
            <w:tcW w:w="547" w:type="dxa"/>
          </w:tcPr>
          <w:p w14:paraId="160609E5" w14:textId="73784E0E" w:rsidR="003C2607" w:rsidRDefault="003C2607">
            <w:r>
              <w:t>2</w:t>
            </w:r>
          </w:p>
        </w:tc>
        <w:tc>
          <w:tcPr>
            <w:tcW w:w="546" w:type="dxa"/>
          </w:tcPr>
          <w:p w14:paraId="00B64241" w14:textId="69575164" w:rsidR="003C2607" w:rsidRDefault="003C2607">
            <w:r>
              <w:t>2</w:t>
            </w:r>
          </w:p>
        </w:tc>
        <w:tc>
          <w:tcPr>
            <w:tcW w:w="546" w:type="dxa"/>
          </w:tcPr>
          <w:p w14:paraId="6B186398" w14:textId="55DA4F28" w:rsidR="003C2607" w:rsidRDefault="003C2607">
            <w:r>
              <w:t>2</w:t>
            </w:r>
          </w:p>
        </w:tc>
        <w:tc>
          <w:tcPr>
            <w:tcW w:w="547" w:type="dxa"/>
          </w:tcPr>
          <w:p w14:paraId="21B1AFF7" w14:textId="331B859A" w:rsidR="003C2607" w:rsidRDefault="003C2607">
            <w:r>
              <w:t>1</w:t>
            </w:r>
          </w:p>
        </w:tc>
        <w:tc>
          <w:tcPr>
            <w:tcW w:w="546" w:type="dxa"/>
          </w:tcPr>
          <w:p w14:paraId="38B84B68" w14:textId="614FFA23" w:rsidR="003C2607" w:rsidRDefault="003C2607">
            <w:r>
              <w:t>Na</w:t>
            </w:r>
          </w:p>
        </w:tc>
        <w:tc>
          <w:tcPr>
            <w:tcW w:w="547" w:type="dxa"/>
          </w:tcPr>
          <w:p w14:paraId="1131A2DC" w14:textId="27FC7B91" w:rsidR="003C2607" w:rsidRDefault="003C2607">
            <w:r>
              <w:t>Na</w:t>
            </w:r>
          </w:p>
        </w:tc>
        <w:tc>
          <w:tcPr>
            <w:tcW w:w="546" w:type="dxa"/>
          </w:tcPr>
          <w:p w14:paraId="38418FBD" w14:textId="60EA2C8B" w:rsidR="003C2607" w:rsidRDefault="003C2607">
            <w:r>
              <w:t>Na</w:t>
            </w:r>
          </w:p>
        </w:tc>
        <w:tc>
          <w:tcPr>
            <w:tcW w:w="547" w:type="dxa"/>
          </w:tcPr>
          <w:p w14:paraId="463419E1" w14:textId="3D8BB8FB" w:rsidR="003C2607" w:rsidRDefault="003C2607">
            <w:r>
              <w:t>Na</w:t>
            </w:r>
          </w:p>
        </w:tc>
        <w:tc>
          <w:tcPr>
            <w:tcW w:w="998" w:type="dxa"/>
          </w:tcPr>
          <w:p w14:paraId="57D1ACDF" w14:textId="34445578" w:rsidR="003C2607" w:rsidRPr="00467FE7" w:rsidRDefault="003C2607">
            <w:r>
              <w:t>18/20 (0.90)</w:t>
            </w:r>
          </w:p>
        </w:tc>
      </w:tr>
      <w:tr w:rsidR="007C1B75" w14:paraId="68128003" w14:textId="77777777" w:rsidTr="006D1226">
        <w:tc>
          <w:tcPr>
            <w:tcW w:w="1705" w:type="dxa"/>
            <w:shd w:val="clear" w:color="auto" w:fill="D9D9D9" w:themeFill="background1" w:themeFillShade="D9"/>
          </w:tcPr>
          <w:p w14:paraId="5AAC0897" w14:textId="4653B02F" w:rsidR="007C1B75" w:rsidRDefault="007F1FA4">
            <w:r>
              <w:t>Lindsay et al. [46]</w:t>
            </w:r>
            <w:r w:rsidR="00A917A2">
              <w:t>*</w:t>
            </w:r>
          </w:p>
        </w:tc>
        <w:tc>
          <w:tcPr>
            <w:tcW w:w="546" w:type="dxa"/>
          </w:tcPr>
          <w:p w14:paraId="14D274FB" w14:textId="02C480A8" w:rsidR="007C1B75" w:rsidRDefault="00A917A2">
            <w:r>
              <w:t>2</w:t>
            </w:r>
          </w:p>
        </w:tc>
        <w:tc>
          <w:tcPr>
            <w:tcW w:w="546" w:type="dxa"/>
          </w:tcPr>
          <w:p w14:paraId="68DE78C7" w14:textId="47886334" w:rsidR="007C1B75" w:rsidRDefault="00A917A2">
            <w:r>
              <w:t>2</w:t>
            </w:r>
          </w:p>
        </w:tc>
        <w:tc>
          <w:tcPr>
            <w:tcW w:w="547" w:type="dxa"/>
          </w:tcPr>
          <w:p w14:paraId="39CC61F4" w14:textId="5652A83E" w:rsidR="007C1B75" w:rsidRDefault="00A917A2">
            <w:r>
              <w:t>2</w:t>
            </w:r>
          </w:p>
        </w:tc>
        <w:tc>
          <w:tcPr>
            <w:tcW w:w="546" w:type="dxa"/>
          </w:tcPr>
          <w:p w14:paraId="70D6AA8D" w14:textId="3C0D4803" w:rsidR="007C1B75" w:rsidRDefault="00A917A2">
            <w:r>
              <w:t>2</w:t>
            </w:r>
          </w:p>
        </w:tc>
        <w:tc>
          <w:tcPr>
            <w:tcW w:w="547" w:type="dxa"/>
          </w:tcPr>
          <w:p w14:paraId="7659C60D" w14:textId="64906DBC" w:rsidR="007C1B75" w:rsidRDefault="00A917A2">
            <w:r>
              <w:t>1</w:t>
            </w:r>
          </w:p>
        </w:tc>
        <w:tc>
          <w:tcPr>
            <w:tcW w:w="546" w:type="dxa"/>
          </w:tcPr>
          <w:p w14:paraId="6D0FD10A" w14:textId="13CEAC8D" w:rsidR="007C1B75" w:rsidRDefault="00A917A2">
            <w:r>
              <w:t>2</w:t>
            </w:r>
          </w:p>
        </w:tc>
        <w:tc>
          <w:tcPr>
            <w:tcW w:w="547" w:type="dxa"/>
          </w:tcPr>
          <w:p w14:paraId="12D35144" w14:textId="7ABE5C3C" w:rsidR="007C1B75" w:rsidRDefault="00A917A2">
            <w:r>
              <w:t>2</w:t>
            </w:r>
          </w:p>
        </w:tc>
        <w:tc>
          <w:tcPr>
            <w:tcW w:w="546" w:type="dxa"/>
          </w:tcPr>
          <w:p w14:paraId="4FE14F15" w14:textId="73E560C8" w:rsidR="007C1B75" w:rsidRDefault="00A917A2">
            <w:r>
              <w:t>2</w:t>
            </w:r>
          </w:p>
        </w:tc>
        <w:tc>
          <w:tcPr>
            <w:tcW w:w="546" w:type="dxa"/>
          </w:tcPr>
          <w:p w14:paraId="11A3A702" w14:textId="41BEC394" w:rsidR="007C1B75" w:rsidRDefault="00A917A2">
            <w:r>
              <w:t>2</w:t>
            </w:r>
          </w:p>
        </w:tc>
        <w:tc>
          <w:tcPr>
            <w:tcW w:w="547" w:type="dxa"/>
          </w:tcPr>
          <w:p w14:paraId="4E4AAB0D" w14:textId="4E61E666" w:rsidR="007C1B75" w:rsidRDefault="00A917A2">
            <w:r>
              <w:t>1</w:t>
            </w:r>
          </w:p>
        </w:tc>
        <w:tc>
          <w:tcPr>
            <w:tcW w:w="546" w:type="dxa"/>
          </w:tcPr>
          <w:p w14:paraId="2190FBD3" w14:textId="7B75D62E" w:rsidR="007C1B75" w:rsidRDefault="00875C0A">
            <w:r>
              <w:t>Na</w:t>
            </w:r>
          </w:p>
        </w:tc>
        <w:tc>
          <w:tcPr>
            <w:tcW w:w="547" w:type="dxa"/>
          </w:tcPr>
          <w:p w14:paraId="521988EB" w14:textId="42C4A5D5" w:rsidR="007C1B75" w:rsidRDefault="00875C0A">
            <w:r>
              <w:t>Na</w:t>
            </w:r>
          </w:p>
        </w:tc>
        <w:tc>
          <w:tcPr>
            <w:tcW w:w="546" w:type="dxa"/>
          </w:tcPr>
          <w:p w14:paraId="38A69336" w14:textId="24D22EAA" w:rsidR="007C1B75" w:rsidRDefault="00875C0A">
            <w:r>
              <w:t>Na</w:t>
            </w:r>
          </w:p>
        </w:tc>
        <w:tc>
          <w:tcPr>
            <w:tcW w:w="547" w:type="dxa"/>
          </w:tcPr>
          <w:p w14:paraId="696A5169" w14:textId="0A167501" w:rsidR="007C1B75" w:rsidRDefault="00875C0A">
            <w:r>
              <w:t xml:space="preserve">Na </w:t>
            </w:r>
          </w:p>
        </w:tc>
        <w:tc>
          <w:tcPr>
            <w:tcW w:w="998" w:type="dxa"/>
          </w:tcPr>
          <w:p w14:paraId="23283E39" w14:textId="77777777" w:rsidR="007C1B75" w:rsidRDefault="00C121A5">
            <w:r w:rsidRPr="00467FE7">
              <w:t>18/20</w:t>
            </w:r>
          </w:p>
          <w:p w14:paraId="2EC21E55" w14:textId="59E7DCE8" w:rsidR="00D60039" w:rsidRPr="00467FE7" w:rsidRDefault="00D60039">
            <w:r>
              <w:t>(0.90)</w:t>
            </w:r>
          </w:p>
        </w:tc>
      </w:tr>
      <w:tr w:rsidR="000341E1" w14:paraId="4F2C87FE" w14:textId="77777777" w:rsidTr="008F6EBD">
        <w:tc>
          <w:tcPr>
            <w:tcW w:w="1705" w:type="dxa"/>
            <w:shd w:val="clear" w:color="auto" w:fill="D9D9D9" w:themeFill="background1" w:themeFillShade="D9"/>
          </w:tcPr>
          <w:p w14:paraId="23273887" w14:textId="74CF0A28" w:rsidR="000341E1" w:rsidRDefault="000341E1" w:rsidP="008F6EBD">
            <w:r>
              <w:t xml:space="preserve">Lindstrom et al. </w:t>
            </w:r>
            <w:r>
              <w:t>[62]</w:t>
            </w:r>
          </w:p>
        </w:tc>
        <w:tc>
          <w:tcPr>
            <w:tcW w:w="546" w:type="dxa"/>
          </w:tcPr>
          <w:p w14:paraId="32B04998" w14:textId="77777777" w:rsidR="000341E1" w:rsidRDefault="000341E1" w:rsidP="008F6EBD">
            <w:r>
              <w:t>2</w:t>
            </w:r>
          </w:p>
        </w:tc>
        <w:tc>
          <w:tcPr>
            <w:tcW w:w="546" w:type="dxa"/>
          </w:tcPr>
          <w:p w14:paraId="300408B0" w14:textId="77777777" w:rsidR="000341E1" w:rsidRDefault="000341E1" w:rsidP="008F6EBD">
            <w:r>
              <w:t>2</w:t>
            </w:r>
          </w:p>
        </w:tc>
        <w:tc>
          <w:tcPr>
            <w:tcW w:w="547" w:type="dxa"/>
          </w:tcPr>
          <w:p w14:paraId="25CE11D2" w14:textId="77777777" w:rsidR="000341E1" w:rsidRDefault="000341E1" w:rsidP="008F6EBD">
            <w:r>
              <w:t>1</w:t>
            </w:r>
          </w:p>
        </w:tc>
        <w:tc>
          <w:tcPr>
            <w:tcW w:w="546" w:type="dxa"/>
          </w:tcPr>
          <w:p w14:paraId="6D8E5C82" w14:textId="77777777" w:rsidR="000341E1" w:rsidRDefault="000341E1" w:rsidP="008F6EBD">
            <w:r>
              <w:t>2</w:t>
            </w:r>
          </w:p>
        </w:tc>
        <w:tc>
          <w:tcPr>
            <w:tcW w:w="547" w:type="dxa"/>
          </w:tcPr>
          <w:p w14:paraId="097FE26A" w14:textId="77777777" w:rsidR="000341E1" w:rsidRDefault="000341E1" w:rsidP="008F6EBD">
            <w:r>
              <w:t>Na</w:t>
            </w:r>
          </w:p>
        </w:tc>
        <w:tc>
          <w:tcPr>
            <w:tcW w:w="546" w:type="dxa"/>
          </w:tcPr>
          <w:p w14:paraId="0A1DA14D" w14:textId="77777777" w:rsidR="000341E1" w:rsidRDefault="000341E1" w:rsidP="008F6EBD">
            <w:r>
              <w:t>Na</w:t>
            </w:r>
          </w:p>
        </w:tc>
        <w:tc>
          <w:tcPr>
            <w:tcW w:w="547" w:type="dxa"/>
          </w:tcPr>
          <w:p w14:paraId="2DC1C191" w14:textId="77777777" w:rsidR="000341E1" w:rsidRDefault="000341E1" w:rsidP="008F6EBD">
            <w:r>
              <w:t>Na</w:t>
            </w:r>
          </w:p>
        </w:tc>
        <w:tc>
          <w:tcPr>
            <w:tcW w:w="546" w:type="dxa"/>
          </w:tcPr>
          <w:p w14:paraId="7D2BB329" w14:textId="77777777" w:rsidR="000341E1" w:rsidRDefault="000341E1" w:rsidP="008F6EBD">
            <w:r>
              <w:t>Na</w:t>
            </w:r>
          </w:p>
        </w:tc>
        <w:tc>
          <w:tcPr>
            <w:tcW w:w="546" w:type="dxa"/>
          </w:tcPr>
          <w:p w14:paraId="108523C8" w14:textId="77777777" w:rsidR="000341E1" w:rsidRDefault="000341E1" w:rsidP="008F6EBD">
            <w:r>
              <w:t>2</w:t>
            </w:r>
          </w:p>
        </w:tc>
        <w:tc>
          <w:tcPr>
            <w:tcW w:w="547" w:type="dxa"/>
          </w:tcPr>
          <w:p w14:paraId="5EBA7B1C" w14:textId="77777777" w:rsidR="000341E1" w:rsidRDefault="000341E1" w:rsidP="008F6EBD">
            <w:r>
              <w:t>1</w:t>
            </w:r>
          </w:p>
        </w:tc>
        <w:tc>
          <w:tcPr>
            <w:tcW w:w="546" w:type="dxa"/>
          </w:tcPr>
          <w:p w14:paraId="3311B7A4" w14:textId="77777777" w:rsidR="000341E1" w:rsidRDefault="000341E1" w:rsidP="008F6EBD">
            <w:r>
              <w:t>2</w:t>
            </w:r>
          </w:p>
        </w:tc>
        <w:tc>
          <w:tcPr>
            <w:tcW w:w="547" w:type="dxa"/>
          </w:tcPr>
          <w:p w14:paraId="49BED995" w14:textId="77777777" w:rsidR="000341E1" w:rsidRDefault="000341E1" w:rsidP="008F6EBD">
            <w:r>
              <w:t>1</w:t>
            </w:r>
          </w:p>
        </w:tc>
        <w:tc>
          <w:tcPr>
            <w:tcW w:w="546" w:type="dxa"/>
          </w:tcPr>
          <w:p w14:paraId="39ADFC26" w14:textId="77777777" w:rsidR="000341E1" w:rsidRDefault="000341E1" w:rsidP="008F6EBD">
            <w:r>
              <w:t>2</w:t>
            </w:r>
          </w:p>
        </w:tc>
        <w:tc>
          <w:tcPr>
            <w:tcW w:w="547" w:type="dxa"/>
          </w:tcPr>
          <w:p w14:paraId="62AF2188" w14:textId="77777777" w:rsidR="000341E1" w:rsidRDefault="000341E1" w:rsidP="008F6EBD">
            <w:r>
              <w:t>2</w:t>
            </w:r>
          </w:p>
        </w:tc>
        <w:tc>
          <w:tcPr>
            <w:tcW w:w="998" w:type="dxa"/>
          </w:tcPr>
          <w:p w14:paraId="73A6558A" w14:textId="77777777" w:rsidR="000341E1" w:rsidRPr="00467FE7" w:rsidRDefault="000341E1" w:rsidP="008F6EBD">
            <w:r>
              <w:t>17/20 (0.85)</w:t>
            </w:r>
          </w:p>
        </w:tc>
      </w:tr>
      <w:tr w:rsidR="00715F7C" w14:paraId="5AF318ED" w14:textId="193BE691" w:rsidTr="006D1226">
        <w:tc>
          <w:tcPr>
            <w:tcW w:w="1705" w:type="dxa"/>
            <w:shd w:val="clear" w:color="auto" w:fill="D9D9D9" w:themeFill="background1" w:themeFillShade="D9"/>
          </w:tcPr>
          <w:p w14:paraId="4079C5B3" w14:textId="796600DF" w:rsidR="00715F7C" w:rsidRDefault="000341E1">
            <w:r>
              <w:t>Madaus [47]</w:t>
            </w:r>
          </w:p>
        </w:tc>
        <w:tc>
          <w:tcPr>
            <w:tcW w:w="546" w:type="dxa"/>
          </w:tcPr>
          <w:p w14:paraId="5CF025CD" w14:textId="6AEA3915" w:rsidR="00715F7C" w:rsidRDefault="00D220F2">
            <w:r>
              <w:t>1</w:t>
            </w:r>
          </w:p>
        </w:tc>
        <w:tc>
          <w:tcPr>
            <w:tcW w:w="546" w:type="dxa"/>
          </w:tcPr>
          <w:p w14:paraId="181CD63B" w14:textId="1444015B" w:rsidR="00715F7C" w:rsidRDefault="00D220F2">
            <w:r>
              <w:t>1</w:t>
            </w:r>
          </w:p>
        </w:tc>
        <w:tc>
          <w:tcPr>
            <w:tcW w:w="547" w:type="dxa"/>
          </w:tcPr>
          <w:p w14:paraId="035C6FCE" w14:textId="0FF4B197" w:rsidR="00715F7C" w:rsidRDefault="00D220F2">
            <w:r>
              <w:t>2</w:t>
            </w:r>
          </w:p>
        </w:tc>
        <w:tc>
          <w:tcPr>
            <w:tcW w:w="546" w:type="dxa"/>
          </w:tcPr>
          <w:p w14:paraId="50ED1995" w14:textId="394DA3CE" w:rsidR="00715F7C" w:rsidRDefault="00D220F2">
            <w:r>
              <w:t>1</w:t>
            </w:r>
          </w:p>
        </w:tc>
        <w:tc>
          <w:tcPr>
            <w:tcW w:w="547" w:type="dxa"/>
          </w:tcPr>
          <w:p w14:paraId="47BC488B" w14:textId="7291E748" w:rsidR="00715F7C" w:rsidRDefault="00D220F2">
            <w:r>
              <w:t>2</w:t>
            </w:r>
          </w:p>
        </w:tc>
        <w:tc>
          <w:tcPr>
            <w:tcW w:w="546" w:type="dxa"/>
          </w:tcPr>
          <w:p w14:paraId="0C42C551" w14:textId="4C7FBB03" w:rsidR="00715F7C" w:rsidRDefault="00D220F2">
            <w:r>
              <w:t>Na</w:t>
            </w:r>
          </w:p>
        </w:tc>
        <w:tc>
          <w:tcPr>
            <w:tcW w:w="547" w:type="dxa"/>
          </w:tcPr>
          <w:p w14:paraId="257D0F54" w14:textId="606B715C" w:rsidR="00715F7C" w:rsidRDefault="00D220F2">
            <w:r>
              <w:t>Na</w:t>
            </w:r>
          </w:p>
        </w:tc>
        <w:tc>
          <w:tcPr>
            <w:tcW w:w="546" w:type="dxa"/>
          </w:tcPr>
          <w:p w14:paraId="66D321B2" w14:textId="4FA07E90" w:rsidR="00715F7C" w:rsidRDefault="00D220F2">
            <w:r>
              <w:t>Na</w:t>
            </w:r>
          </w:p>
        </w:tc>
        <w:tc>
          <w:tcPr>
            <w:tcW w:w="546" w:type="dxa"/>
          </w:tcPr>
          <w:p w14:paraId="4E87B503" w14:textId="3E4CD3D6" w:rsidR="00715F7C" w:rsidRDefault="00D220F2">
            <w:r>
              <w:t>Na</w:t>
            </w:r>
          </w:p>
        </w:tc>
        <w:tc>
          <w:tcPr>
            <w:tcW w:w="547" w:type="dxa"/>
          </w:tcPr>
          <w:p w14:paraId="3D4DBEAD" w14:textId="626A959A" w:rsidR="00715F7C" w:rsidRDefault="00D220F2">
            <w:r>
              <w:t>1</w:t>
            </w:r>
          </w:p>
        </w:tc>
        <w:tc>
          <w:tcPr>
            <w:tcW w:w="546" w:type="dxa"/>
          </w:tcPr>
          <w:p w14:paraId="5F94523A" w14:textId="3197F085" w:rsidR="00715F7C" w:rsidRDefault="00D220F2">
            <w:r>
              <w:t>1</w:t>
            </w:r>
          </w:p>
        </w:tc>
        <w:tc>
          <w:tcPr>
            <w:tcW w:w="547" w:type="dxa"/>
          </w:tcPr>
          <w:p w14:paraId="2E418024" w14:textId="43120F7F" w:rsidR="00715F7C" w:rsidRDefault="00D220F2">
            <w:r>
              <w:t>0</w:t>
            </w:r>
          </w:p>
        </w:tc>
        <w:tc>
          <w:tcPr>
            <w:tcW w:w="546" w:type="dxa"/>
          </w:tcPr>
          <w:p w14:paraId="5BA07538" w14:textId="20F08D39" w:rsidR="00715F7C" w:rsidRDefault="00D220F2">
            <w:r>
              <w:t>1</w:t>
            </w:r>
          </w:p>
        </w:tc>
        <w:tc>
          <w:tcPr>
            <w:tcW w:w="547" w:type="dxa"/>
          </w:tcPr>
          <w:p w14:paraId="1AA22F08" w14:textId="0D0814FD" w:rsidR="00715F7C" w:rsidRDefault="00D220F2">
            <w:r>
              <w:t>2</w:t>
            </w:r>
          </w:p>
        </w:tc>
        <w:tc>
          <w:tcPr>
            <w:tcW w:w="998" w:type="dxa"/>
          </w:tcPr>
          <w:p w14:paraId="2F12A612" w14:textId="77777777" w:rsidR="00582933" w:rsidRDefault="00C121A5">
            <w:r w:rsidRPr="00467FE7">
              <w:t>12/20</w:t>
            </w:r>
          </w:p>
          <w:p w14:paraId="2A08F87B" w14:textId="7979C8B1" w:rsidR="00D60039" w:rsidRPr="00467FE7" w:rsidRDefault="00D60039">
            <w:r>
              <w:t>(0.60)</w:t>
            </w:r>
          </w:p>
        </w:tc>
      </w:tr>
      <w:tr w:rsidR="003C15BA" w14:paraId="248ADB14" w14:textId="77777777" w:rsidTr="006D1226">
        <w:tc>
          <w:tcPr>
            <w:tcW w:w="1705" w:type="dxa"/>
            <w:shd w:val="clear" w:color="auto" w:fill="D9D9D9" w:themeFill="background1" w:themeFillShade="D9"/>
          </w:tcPr>
          <w:p w14:paraId="141F705D" w14:textId="49A3A826" w:rsidR="003C15BA" w:rsidRPr="00DA1B20" w:rsidRDefault="00A23866">
            <w:r>
              <w:t>Malviya et al. [58]</w:t>
            </w:r>
          </w:p>
        </w:tc>
        <w:tc>
          <w:tcPr>
            <w:tcW w:w="546" w:type="dxa"/>
            <w:shd w:val="clear" w:color="auto" w:fill="auto"/>
          </w:tcPr>
          <w:p w14:paraId="1526574F" w14:textId="4C894FA4" w:rsidR="003C15BA" w:rsidRPr="00A917A2" w:rsidRDefault="00027E42">
            <w:r>
              <w:t>2</w:t>
            </w:r>
          </w:p>
        </w:tc>
        <w:tc>
          <w:tcPr>
            <w:tcW w:w="546" w:type="dxa"/>
            <w:shd w:val="clear" w:color="auto" w:fill="auto"/>
          </w:tcPr>
          <w:p w14:paraId="7AF03C06" w14:textId="4AC13373" w:rsidR="003C15BA" w:rsidRPr="00A917A2" w:rsidRDefault="00027E42">
            <w:r>
              <w:t>2</w:t>
            </w:r>
          </w:p>
        </w:tc>
        <w:tc>
          <w:tcPr>
            <w:tcW w:w="547" w:type="dxa"/>
            <w:shd w:val="clear" w:color="auto" w:fill="auto"/>
          </w:tcPr>
          <w:p w14:paraId="6D3BB993" w14:textId="2F2F0945" w:rsidR="003C15BA" w:rsidRPr="00A917A2" w:rsidRDefault="00027E42">
            <w:r>
              <w:t>Na</w:t>
            </w:r>
          </w:p>
        </w:tc>
        <w:tc>
          <w:tcPr>
            <w:tcW w:w="546" w:type="dxa"/>
            <w:shd w:val="clear" w:color="auto" w:fill="auto"/>
          </w:tcPr>
          <w:p w14:paraId="274B1EEF" w14:textId="3A8362A6" w:rsidR="003C15BA" w:rsidRPr="00A917A2" w:rsidRDefault="00027E42">
            <w:r>
              <w:t>2</w:t>
            </w:r>
          </w:p>
        </w:tc>
        <w:tc>
          <w:tcPr>
            <w:tcW w:w="547" w:type="dxa"/>
            <w:shd w:val="clear" w:color="auto" w:fill="auto"/>
          </w:tcPr>
          <w:p w14:paraId="07EE8B46" w14:textId="6D774505" w:rsidR="003C15BA" w:rsidRPr="00A917A2" w:rsidRDefault="00027E42">
            <w:r>
              <w:t>Na</w:t>
            </w:r>
          </w:p>
        </w:tc>
        <w:tc>
          <w:tcPr>
            <w:tcW w:w="546" w:type="dxa"/>
            <w:shd w:val="clear" w:color="auto" w:fill="auto"/>
          </w:tcPr>
          <w:p w14:paraId="6561A4BD" w14:textId="442EE3F3" w:rsidR="003C15BA" w:rsidRPr="00A917A2" w:rsidRDefault="00027E42">
            <w:r>
              <w:t>Na</w:t>
            </w:r>
          </w:p>
        </w:tc>
        <w:tc>
          <w:tcPr>
            <w:tcW w:w="547" w:type="dxa"/>
            <w:shd w:val="clear" w:color="auto" w:fill="auto"/>
          </w:tcPr>
          <w:p w14:paraId="6DF9DC38" w14:textId="5F6EE34B" w:rsidR="003C15BA" w:rsidRPr="00A917A2" w:rsidRDefault="00027E42">
            <w:r>
              <w:t>Na</w:t>
            </w:r>
          </w:p>
        </w:tc>
        <w:tc>
          <w:tcPr>
            <w:tcW w:w="546" w:type="dxa"/>
            <w:shd w:val="clear" w:color="auto" w:fill="auto"/>
          </w:tcPr>
          <w:p w14:paraId="25825053" w14:textId="3C12AAA2" w:rsidR="003C15BA" w:rsidRPr="00A917A2" w:rsidRDefault="00027E42">
            <w:r>
              <w:t>1</w:t>
            </w:r>
          </w:p>
        </w:tc>
        <w:tc>
          <w:tcPr>
            <w:tcW w:w="546" w:type="dxa"/>
            <w:shd w:val="clear" w:color="auto" w:fill="auto"/>
          </w:tcPr>
          <w:p w14:paraId="13503CEC" w14:textId="3328E264" w:rsidR="003C15BA" w:rsidRPr="00A917A2" w:rsidRDefault="00027E42">
            <w:r>
              <w:t>2</w:t>
            </w:r>
          </w:p>
        </w:tc>
        <w:tc>
          <w:tcPr>
            <w:tcW w:w="547" w:type="dxa"/>
            <w:shd w:val="clear" w:color="auto" w:fill="auto"/>
          </w:tcPr>
          <w:p w14:paraId="083DE921" w14:textId="4281F27D" w:rsidR="003C15BA" w:rsidRPr="00A917A2" w:rsidRDefault="00027E42">
            <w:r>
              <w:t>2</w:t>
            </w:r>
          </w:p>
        </w:tc>
        <w:tc>
          <w:tcPr>
            <w:tcW w:w="546" w:type="dxa"/>
            <w:shd w:val="clear" w:color="auto" w:fill="auto"/>
          </w:tcPr>
          <w:p w14:paraId="4A253DBA" w14:textId="0E408F4A" w:rsidR="003C15BA" w:rsidRPr="00A917A2" w:rsidRDefault="00027E42">
            <w:r>
              <w:t>2</w:t>
            </w:r>
          </w:p>
        </w:tc>
        <w:tc>
          <w:tcPr>
            <w:tcW w:w="547" w:type="dxa"/>
            <w:shd w:val="clear" w:color="auto" w:fill="auto"/>
          </w:tcPr>
          <w:p w14:paraId="11BDDEE4" w14:textId="5DC5B03F" w:rsidR="003C15BA" w:rsidRPr="00A917A2" w:rsidRDefault="00027E42">
            <w:r>
              <w:t>1</w:t>
            </w:r>
          </w:p>
        </w:tc>
        <w:tc>
          <w:tcPr>
            <w:tcW w:w="546" w:type="dxa"/>
            <w:shd w:val="clear" w:color="auto" w:fill="auto"/>
          </w:tcPr>
          <w:p w14:paraId="3C1C8DE5" w14:textId="04073ABB" w:rsidR="003C15BA" w:rsidRPr="00A917A2" w:rsidRDefault="00027E42">
            <w:r>
              <w:t>2</w:t>
            </w:r>
          </w:p>
        </w:tc>
        <w:tc>
          <w:tcPr>
            <w:tcW w:w="547" w:type="dxa"/>
            <w:shd w:val="clear" w:color="auto" w:fill="auto"/>
          </w:tcPr>
          <w:p w14:paraId="2E7C6575" w14:textId="2464C33F" w:rsidR="003C15BA" w:rsidRPr="00A917A2" w:rsidRDefault="00027E42">
            <w:r>
              <w:t>2</w:t>
            </w:r>
          </w:p>
        </w:tc>
        <w:tc>
          <w:tcPr>
            <w:tcW w:w="998" w:type="dxa"/>
            <w:shd w:val="clear" w:color="auto" w:fill="auto"/>
          </w:tcPr>
          <w:p w14:paraId="50152B6E" w14:textId="77777777" w:rsidR="00E16677" w:rsidRDefault="00C121A5">
            <w:r w:rsidRPr="00467FE7">
              <w:t>18/20</w:t>
            </w:r>
          </w:p>
          <w:p w14:paraId="754CF61E" w14:textId="573001FC" w:rsidR="00D60039" w:rsidRPr="00467FE7" w:rsidRDefault="00D60039">
            <w:r>
              <w:t>(0.90)</w:t>
            </w:r>
          </w:p>
        </w:tc>
      </w:tr>
      <w:tr w:rsidR="0069161A" w14:paraId="56EE225E" w14:textId="77777777" w:rsidTr="006D1226">
        <w:tc>
          <w:tcPr>
            <w:tcW w:w="1705" w:type="dxa"/>
            <w:shd w:val="clear" w:color="auto" w:fill="D9D9D9" w:themeFill="background1" w:themeFillShade="D9"/>
          </w:tcPr>
          <w:p w14:paraId="020E293B" w14:textId="656ADB00" w:rsidR="0069161A" w:rsidRDefault="00A23866">
            <w:r>
              <w:t>McGahey et al. [43]</w:t>
            </w:r>
          </w:p>
        </w:tc>
        <w:tc>
          <w:tcPr>
            <w:tcW w:w="546" w:type="dxa"/>
          </w:tcPr>
          <w:p w14:paraId="745070E1" w14:textId="2F279FBB" w:rsidR="0069161A" w:rsidRDefault="00762C87">
            <w:r>
              <w:t>2</w:t>
            </w:r>
          </w:p>
        </w:tc>
        <w:tc>
          <w:tcPr>
            <w:tcW w:w="546" w:type="dxa"/>
          </w:tcPr>
          <w:p w14:paraId="4D076DA3" w14:textId="62061B6C" w:rsidR="0069161A" w:rsidRDefault="00762C87">
            <w:r>
              <w:t>2</w:t>
            </w:r>
          </w:p>
        </w:tc>
        <w:tc>
          <w:tcPr>
            <w:tcW w:w="547" w:type="dxa"/>
          </w:tcPr>
          <w:p w14:paraId="3105E766" w14:textId="1F56EB7B" w:rsidR="0069161A" w:rsidRDefault="00762C87">
            <w:r>
              <w:t>1</w:t>
            </w:r>
          </w:p>
        </w:tc>
        <w:tc>
          <w:tcPr>
            <w:tcW w:w="546" w:type="dxa"/>
          </w:tcPr>
          <w:p w14:paraId="4A8AFE15" w14:textId="6494A114" w:rsidR="0069161A" w:rsidRDefault="00762C87">
            <w:r>
              <w:t>1</w:t>
            </w:r>
          </w:p>
        </w:tc>
        <w:tc>
          <w:tcPr>
            <w:tcW w:w="547" w:type="dxa"/>
          </w:tcPr>
          <w:p w14:paraId="51425726" w14:textId="23527E87" w:rsidR="0069161A" w:rsidRDefault="00762C87">
            <w:r>
              <w:t>Na</w:t>
            </w:r>
          </w:p>
        </w:tc>
        <w:tc>
          <w:tcPr>
            <w:tcW w:w="546" w:type="dxa"/>
          </w:tcPr>
          <w:p w14:paraId="79163FBE" w14:textId="6472F373" w:rsidR="0069161A" w:rsidRDefault="00762C87">
            <w:r>
              <w:t>Na</w:t>
            </w:r>
          </w:p>
        </w:tc>
        <w:tc>
          <w:tcPr>
            <w:tcW w:w="547" w:type="dxa"/>
          </w:tcPr>
          <w:p w14:paraId="65984E4A" w14:textId="2FCA2C0F" w:rsidR="0069161A" w:rsidRDefault="00762C87">
            <w:r>
              <w:t>Na</w:t>
            </w:r>
          </w:p>
        </w:tc>
        <w:tc>
          <w:tcPr>
            <w:tcW w:w="546" w:type="dxa"/>
          </w:tcPr>
          <w:p w14:paraId="1F0046E0" w14:textId="3A96D5A1" w:rsidR="0069161A" w:rsidRDefault="00762C87">
            <w:r>
              <w:t>Na</w:t>
            </w:r>
          </w:p>
        </w:tc>
        <w:tc>
          <w:tcPr>
            <w:tcW w:w="546" w:type="dxa"/>
          </w:tcPr>
          <w:p w14:paraId="68ABB89E" w14:textId="50FC0073" w:rsidR="0069161A" w:rsidRDefault="00762C87">
            <w:r>
              <w:t>1</w:t>
            </w:r>
          </w:p>
        </w:tc>
        <w:tc>
          <w:tcPr>
            <w:tcW w:w="547" w:type="dxa"/>
          </w:tcPr>
          <w:p w14:paraId="1ED67CE9" w14:textId="6EAA20EE" w:rsidR="0069161A" w:rsidRDefault="00762C87">
            <w:r>
              <w:t>1</w:t>
            </w:r>
          </w:p>
        </w:tc>
        <w:tc>
          <w:tcPr>
            <w:tcW w:w="546" w:type="dxa"/>
          </w:tcPr>
          <w:p w14:paraId="2582C59F" w14:textId="6BB21CAF" w:rsidR="0069161A" w:rsidRDefault="00762C87">
            <w:r>
              <w:t>0</w:t>
            </w:r>
          </w:p>
        </w:tc>
        <w:tc>
          <w:tcPr>
            <w:tcW w:w="547" w:type="dxa"/>
          </w:tcPr>
          <w:p w14:paraId="24E42979" w14:textId="01FD8F70" w:rsidR="0069161A" w:rsidRDefault="00762C87">
            <w:r>
              <w:t>0</w:t>
            </w:r>
          </w:p>
        </w:tc>
        <w:tc>
          <w:tcPr>
            <w:tcW w:w="546" w:type="dxa"/>
          </w:tcPr>
          <w:p w14:paraId="6017D016" w14:textId="77745A7B" w:rsidR="0069161A" w:rsidRDefault="00762C87">
            <w:r>
              <w:t>1</w:t>
            </w:r>
          </w:p>
        </w:tc>
        <w:tc>
          <w:tcPr>
            <w:tcW w:w="547" w:type="dxa"/>
          </w:tcPr>
          <w:p w14:paraId="0C96C0A0" w14:textId="45C013A0" w:rsidR="0069161A" w:rsidRDefault="00762C87">
            <w:r>
              <w:t>2</w:t>
            </w:r>
          </w:p>
        </w:tc>
        <w:tc>
          <w:tcPr>
            <w:tcW w:w="998" w:type="dxa"/>
          </w:tcPr>
          <w:p w14:paraId="0E686B6E" w14:textId="45E9C4FE" w:rsidR="0069161A" w:rsidRPr="00467FE7" w:rsidRDefault="00762C87">
            <w:r>
              <w:t>11/20 (0.55)</w:t>
            </w:r>
          </w:p>
        </w:tc>
      </w:tr>
      <w:tr w:rsidR="00703966" w14:paraId="45AF1417" w14:textId="77777777" w:rsidTr="006D1226">
        <w:tc>
          <w:tcPr>
            <w:tcW w:w="1705" w:type="dxa"/>
            <w:shd w:val="clear" w:color="auto" w:fill="D9D9D9" w:themeFill="background1" w:themeFillShade="D9"/>
          </w:tcPr>
          <w:p w14:paraId="7673829B" w14:textId="5D29EA15" w:rsidR="00703966" w:rsidRDefault="00A23866">
            <w:r>
              <w:t>McMahon et al. [55]</w:t>
            </w:r>
          </w:p>
        </w:tc>
        <w:tc>
          <w:tcPr>
            <w:tcW w:w="546" w:type="dxa"/>
          </w:tcPr>
          <w:p w14:paraId="486678EE" w14:textId="2AE0E490" w:rsidR="00703966" w:rsidRDefault="001B0B99">
            <w:r>
              <w:t>2</w:t>
            </w:r>
          </w:p>
        </w:tc>
        <w:tc>
          <w:tcPr>
            <w:tcW w:w="546" w:type="dxa"/>
          </w:tcPr>
          <w:p w14:paraId="1E3A2FC9" w14:textId="10AD2469" w:rsidR="00703966" w:rsidRDefault="001B0B99">
            <w:r>
              <w:t>2</w:t>
            </w:r>
          </w:p>
        </w:tc>
        <w:tc>
          <w:tcPr>
            <w:tcW w:w="547" w:type="dxa"/>
          </w:tcPr>
          <w:p w14:paraId="3947E605" w14:textId="5D5A772E" w:rsidR="00703966" w:rsidRDefault="001B0B99">
            <w:r>
              <w:t>1</w:t>
            </w:r>
          </w:p>
        </w:tc>
        <w:tc>
          <w:tcPr>
            <w:tcW w:w="546" w:type="dxa"/>
          </w:tcPr>
          <w:p w14:paraId="165029E8" w14:textId="729B11E6" w:rsidR="00703966" w:rsidRDefault="001B0B99">
            <w:r>
              <w:t>1</w:t>
            </w:r>
          </w:p>
        </w:tc>
        <w:tc>
          <w:tcPr>
            <w:tcW w:w="547" w:type="dxa"/>
          </w:tcPr>
          <w:p w14:paraId="1C6465D3" w14:textId="2145F520" w:rsidR="00703966" w:rsidRDefault="001B0B99">
            <w:r>
              <w:t>Na</w:t>
            </w:r>
          </w:p>
        </w:tc>
        <w:tc>
          <w:tcPr>
            <w:tcW w:w="546" w:type="dxa"/>
          </w:tcPr>
          <w:p w14:paraId="52A32080" w14:textId="11F1C096" w:rsidR="00703966" w:rsidRDefault="001B0B99">
            <w:r>
              <w:t>Na</w:t>
            </w:r>
          </w:p>
        </w:tc>
        <w:tc>
          <w:tcPr>
            <w:tcW w:w="547" w:type="dxa"/>
          </w:tcPr>
          <w:p w14:paraId="5722A7F7" w14:textId="40DF29F5" w:rsidR="00703966" w:rsidRDefault="001B0B99">
            <w:r>
              <w:t>Na</w:t>
            </w:r>
          </w:p>
        </w:tc>
        <w:tc>
          <w:tcPr>
            <w:tcW w:w="546" w:type="dxa"/>
          </w:tcPr>
          <w:p w14:paraId="679283EC" w14:textId="04F6150D" w:rsidR="00703966" w:rsidRDefault="001B0B99">
            <w:r>
              <w:t>Na</w:t>
            </w:r>
          </w:p>
        </w:tc>
        <w:tc>
          <w:tcPr>
            <w:tcW w:w="546" w:type="dxa"/>
          </w:tcPr>
          <w:p w14:paraId="7ADBE2BA" w14:textId="6F92470C" w:rsidR="00703966" w:rsidRDefault="001B0B99">
            <w:r>
              <w:t>2</w:t>
            </w:r>
          </w:p>
        </w:tc>
        <w:tc>
          <w:tcPr>
            <w:tcW w:w="547" w:type="dxa"/>
          </w:tcPr>
          <w:p w14:paraId="6095EC49" w14:textId="59BC8175" w:rsidR="00703966" w:rsidRDefault="001B0B99">
            <w:r>
              <w:t>1</w:t>
            </w:r>
          </w:p>
        </w:tc>
        <w:tc>
          <w:tcPr>
            <w:tcW w:w="546" w:type="dxa"/>
          </w:tcPr>
          <w:p w14:paraId="729689F4" w14:textId="2FBF4723" w:rsidR="00703966" w:rsidRDefault="001B0B99">
            <w:r>
              <w:t>1</w:t>
            </w:r>
          </w:p>
        </w:tc>
        <w:tc>
          <w:tcPr>
            <w:tcW w:w="547" w:type="dxa"/>
          </w:tcPr>
          <w:p w14:paraId="143742E4" w14:textId="5818D731" w:rsidR="00703966" w:rsidRDefault="001B0B99">
            <w:r>
              <w:t>1</w:t>
            </w:r>
          </w:p>
        </w:tc>
        <w:tc>
          <w:tcPr>
            <w:tcW w:w="546" w:type="dxa"/>
          </w:tcPr>
          <w:p w14:paraId="270DD203" w14:textId="4C044599" w:rsidR="00703966" w:rsidRDefault="001B0B99">
            <w:r>
              <w:t>2</w:t>
            </w:r>
          </w:p>
        </w:tc>
        <w:tc>
          <w:tcPr>
            <w:tcW w:w="547" w:type="dxa"/>
          </w:tcPr>
          <w:p w14:paraId="583E84DF" w14:textId="5AEECD68" w:rsidR="00703966" w:rsidRDefault="001B0B99">
            <w:r>
              <w:t>2</w:t>
            </w:r>
          </w:p>
        </w:tc>
        <w:tc>
          <w:tcPr>
            <w:tcW w:w="998" w:type="dxa"/>
          </w:tcPr>
          <w:p w14:paraId="67C91762" w14:textId="77777777" w:rsidR="00703966" w:rsidRDefault="00C95173">
            <w:r w:rsidRPr="00467FE7">
              <w:t>15/20</w:t>
            </w:r>
          </w:p>
          <w:p w14:paraId="717C394C" w14:textId="2892E797" w:rsidR="00D60039" w:rsidRPr="00467FE7" w:rsidRDefault="00D60039">
            <w:r>
              <w:t>(0.75)</w:t>
            </w:r>
          </w:p>
        </w:tc>
      </w:tr>
      <w:tr w:rsidR="00715F7C" w14:paraId="00068FE2" w14:textId="35315C2E" w:rsidTr="006D1226">
        <w:tc>
          <w:tcPr>
            <w:tcW w:w="1705" w:type="dxa"/>
            <w:shd w:val="clear" w:color="auto" w:fill="D9D9D9" w:themeFill="background1" w:themeFillShade="D9"/>
          </w:tcPr>
          <w:p w14:paraId="3B101FD4" w14:textId="1CF32636" w:rsidR="00715F7C" w:rsidRDefault="009D4271">
            <w:r>
              <w:t>Minis et al. [57]</w:t>
            </w:r>
            <w:r w:rsidR="000B2730">
              <w:t>*</w:t>
            </w:r>
          </w:p>
        </w:tc>
        <w:tc>
          <w:tcPr>
            <w:tcW w:w="546" w:type="dxa"/>
          </w:tcPr>
          <w:p w14:paraId="51FDD425" w14:textId="7F6B621A" w:rsidR="00715F7C" w:rsidRDefault="000B2730">
            <w:r>
              <w:t>2</w:t>
            </w:r>
          </w:p>
        </w:tc>
        <w:tc>
          <w:tcPr>
            <w:tcW w:w="546" w:type="dxa"/>
          </w:tcPr>
          <w:p w14:paraId="0862D5D6" w14:textId="559F7070" w:rsidR="00715F7C" w:rsidRDefault="000B2730">
            <w:r>
              <w:t>2</w:t>
            </w:r>
          </w:p>
        </w:tc>
        <w:tc>
          <w:tcPr>
            <w:tcW w:w="547" w:type="dxa"/>
          </w:tcPr>
          <w:p w14:paraId="25FC2A45" w14:textId="60A94F3A" w:rsidR="00715F7C" w:rsidRDefault="000B2730">
            <w:r>
              <w:t>2</w:t>
            </w:r>
          </w:p>
        </w:tc>
        <w:tc>
          <w:tcPr>
            <w:tcW w:w="546" w:type="dxa"/>
          </w:tcPr>
          <w:p w14:paraId="6B64BFDA" w14:textId="5A515C67" w:rsidR="00715F7C" w:rsidRDefault="000B2730">
            <w:r>
              <w:t>1</w:t>
            </w:r>
          </w:p>
        </w:tc>
        <w:tc>
          <w:tcPr>
            <w:tcW w:w="547" w:type="dxa"/>
          </w:tcPr>
          <w:p w14:paraId="00B96358" w14:textId="7E52D0AD" w:rsidR="00715F7C" w:rsidRDefault="000B2730">
            <w:r>
              <w:t>1</w:t>
            </w:r>
          </w:p>
        </w:tc>
        <w:tc>
          <w:tcPr>
            <w:tcW w:w="546" w:type="dxa"/>
          </w:tcPr>
          <w:p w14:paraId="0BB9C4DE" w14:textId="4A1C8751" w:rsidR="00715F7C" w:rsidRDefault="000B2730">
            <w:r>
              <w:t>2</w:t>
            </w:r>
          </w:p>
        </w:tc>
        <w:tc>
          <w:tcPr>
            <w:tcW w:w="547" w:type="dxa"/>
          </w:tcPr>
          <w:p w14:paraId="2B115034" w14:textId="437FFBAD" w:rsidR="00715F7C" w:rsidRDefault="000B2730">
            <w:r>
              <w:t>2</w:t>
            </w:r>
          </w:p>
        </w:tc>
        <w:tc>
          <w:tcPr>
            <w:tcW w:w="546" w:type="dxa"/>
          </w:tcPr>
          <w:p w14:paraId="117BD249" w14:textId="1FE7001B" w:rsidR="00715F7C" w:rsidRDefault="000B2730">
            <w:r>
              <w:t>2</w:t>
            </w:r>
          </w:p>
        </w:tc>
        <w:tc>
          <w:tcPr>
            <w:tcW w:w="546" w:type="dxa"/>
          </w:tcPr>
          <w:p w14:paraId="4AC0890C" w14:textId="7BFBC0A1" w:rsidR="00715F7C" w:rsidRDefault="000B2730">
            <w:r>
              <w:t>2</w:t>
            </w:r>
          </w:p>
        </w:tc>
        <w:tc>
          <w:tcPr>
            <w:tcW w:w="547" w:type="dxa"/>
          </w:tcPr>
          <w:p w14:paraId="011CC2B2" w14:textId="0419E2DE" w:rsidR="00715F7C" w:rsidRDefault="000B2730">
            <w:r>
              <w:t>1</w:t>
            </w:r>
          </w:p>
        </w:tc>
        <w:tc>
          <w:tcPr>
            <w:tcW w:w="546" w:type="dxa"/>
          </w:tcPr>
          <w:p w14:paraId="62B04FF2" w14:textId="7FC0FD15" w:rsidR="00715F7C" w:rsidRDefault="000B2730">
            <w:r>
              <w:t>Na</w:t>
            </w:r>
          </w:p>
        </w:tc>
        <w:tc>
          <w:tcPr>
            <w:tcW w:w="547" w:type="dxa"/>
          </w:tcPr>
          <w:p w14:paraId="516E0080" w14:textId="58D6EE28" w:rsidR="00715F7C" w:rsidRDefault="000B2730">
            <w:r>
              <w:t>Na</w:t>
            </w:r>
          </w:p>
        </w:tc>
        <w:tc>
          <w:tcPr>
            <w:tcW w:w="546" w:type="dxa"/>
          </w:tcPr>
          <w:p w14:paraId="4D19CBB3" w14:textId="34D67BF0" w:rsidR="00715F7C" w:rsidRDefault="000B2730">
            <w:r>
              <w:t>Na</w:t>
            </w:r>
          </w:p>
        </w:tc>
        <w:tc>
          <w:tcPr>
            <w:tcW w:w="547" w:type="dxa"/>
          </w:tcPr>
          <w:p w14:paraId="74A1D8C9" w14:textId="77CBA9A7" w:rsidR="00715F7C" w:rsidRDefault="000B2730">
            <w:r>
              <w:t>Na</w:t>
            </w:r>
          </w:p>
        </w:tc>
        <w:tc>
          <w:tcPr>
            <w:tcW w:w="998" w:type="dxa"/>
          </w:tcPr>
          <w:p w14:paraId="23B167B1" w14:textId="77777777" w:rsidR="001E31D7" w:rsidRDefault="007332D1">
            <w:r w:rsidRPr="00467FE7">
              <w:t>17/20</w:t>
            </w:r>
          </w:p>
          <w:p w14:paraId="41AA0DDA" w14:textId="67E3C4C5" w:rsidR="002C4F2C" w:rsidRPr="00467FE7" w:rsidRDefault="002C4F2C">
            <w:r>
              <w:t>(0.85)</w:t>
            </w:r>
          </w:p>
        </w:tc>
      </w:tr>
      <w:tr w:rsidR="0073534B" w14:paraId="20EEB688" w14:textId="33E2466D" w:rsidTr="006D1226">
        <w:tc>
          <w:tcPr>
            <w:tcW w:w="1705" w:type="dxa"/>
            <w:shd w:val="clear" w:color="auto" w:fill="D9D9D9" w:themeFill="background1" w:themeFillShade="D9"/>
          </w:tcPr>
          <w:p w14:paraId="105422B3" w14:textId="1F2FE579" w:rsidR="00715F7C" w:rsidRDefault="009D4271">
            <w:r>
              <w:lastRenderedPageBreak/>
              <w:t>Scholl et al. [30]</w:t>
            </w:r>
            <w:r w:rsidR="00525DB7">
              <w:t>*</w:t>
            </w:r>
          </w:p>
        </w:tc>
        <w:tc>
          <w:tcPr>
            <w:tcW w:w="546" w:type="dxa"/>
            <w:shd w:val="clear" w:color="auto" w:fill="auto"/>
          </w:tcPr>
          <w:p w14:paraId="06C3DC50" w14:textId="27D03A10" w:rsidR="00715F7C" w:rsidRDefault="00D220F2">
            <w:r>
              <w:t>1</w:t>
            </w:r>
          </w:p>
        </w:tc>
        <w:tc>
          <w:tcPr>
            <w:tcW w:w="546" w:type="dxa"/>
            <w:shd w:val="clear" w:color="auto" w:fill="auto"/>
          </w:tcPr>
          <w:p w14:paraId="22E78DC8" w14:textId="7A503D0B" w:rsidR="00715F7C" w:rsidRDefault="00D220F2">
            <w:r>
              <w:t>1</w:t>
            </w:r>
          </w:p>
        </w:tc>
        <w:tc>
          <w:tcPr>
            <w:tcW w:w="547" w:type="dxa"/>
            <w:shd w:val="clear" w:color="auto" w:fill="auto"/>
          </w:tcPr>
          <w:p w14:paraId="2836E549" w14:textId="7342C8E7" w:rsidR="00715F7C" w:rsidRDefault="00D220F2">
            <w:r>
              <w:t>2</w:t>
            </w:r>
          </w:p>
        </w:tc>
        <w:tc>
          <w:tcPr>
            <w:tcW w:w="546" w:type="dxa"/>
            <w:shd w:val="clear" w:color="auto" w:fill="auto"/>
          </w:tcPr>
          <w:p w14:paraId="5D06DAC3" w14:textId="64223423" w:rsidR="00715F7C" w:rsidRDefault="00D220F2">
            <w:r>
              <w:t>1</w:t>
            </w:r>
          </w:p>
        </w:tc>
        <w:tc>
          <w:tcPr>
            <w:tcW w:w="547" w:type="dxa"/>
            <w:shd w:val="clear" w:color="auto" w:fill="auto"/>
          </w:tcPr>
          <w:p w14:paraId="6B036259" w14:textId="0F37040D" w:rsidR="00715F7C" w:rsidRDefault="00D220F2">
            <w:r>
              <w:t>1</w:t>
            </w:r>
          </w:p>
        </w:tc>
        <w:tc>
          <w:tcPr>
            <w:tcW w:w="546" w:type="dxa"/>
            <w:shd w:val="clear" w:color="auto" w:fill="auto"/>
          </w:tcPr>
          <w:p w14:paraId="7BE0E5AB" w14:textId="4CA31853" w:rsidR="00715F7C" w:rsidRDefault="00D220F2">
            <w:r>
              <w:t>2</w:t>
            </w:r>
          </w:p>
        </w:tc>
        <w:tc>
          <w:tcPr>
            <w:tcW w:w="547" w:type="dxa"/>
            <w:shd w:val="clear" w:color="auto" w:fill="auto"/>
          </w:tcPr>
          <w:p w14:paraId="7DD7BC57" w14:textId="27E90B6F" w:rsidR="00715F7C" w:rsidRDefault="00D220F2">
            <w:r>
              <w:t>1</w:t>
            </w:r>
          </w:p>
        </w:tc>
        <w:tc>
          <w:tcPr>
            <w:tcW w:w="546" w:type="dxa"/>
            <w:shd w:val="clear" w:color="auto" w:fill="auto"/>
          </w:tcPr>
          <w:p w14:paraId="5861531C" w14:textId="32686EA7" w:rsidR="00715F7C" w:rsidRDefault="00D220F2">
            <w:r>
              <w:t>2</w:t>
            </w:r>
          </w:p>
        </w:tc>
        <w:tc>
          <w:tcPr>
            <w:tcW w:w="546" w:type="dxa"/>
            <w:shd w:val="clear" w:color="auto" w:fill="auto"/>
          </w:tcPr>
          <w:p w14:paraId="28BE3C9A" w14:textId="39D66070" w:rsidR="00715F7C" w:rsidRDefault="00D220F2">
            <w:r>
              <w:t>2</w:t>
            </w:r>
          </w:p>
        </w:tc>
        <w:tc>
          <w:tcPr>
            <w:tcW w:w="547" w:type="dxa"/>
            <w:shd w:val="clear" w:color="auto" w:fill="auto"/>
          </w:tcPr>
          <w:p w14:paraId="2527BB36" w14:textId="29CEBEF5" w:rsidR="00715F7C" w:rsidRDefault="00D220F2">
            <w:r>
              <w:t>1</w:t>
            </w:r>
          </w:p>
        </w:tc>
        <w:tc>
          <w:tcPr>
            <w:tcW w:w="546" w:type="dxa"/>
            <w:shd w:val="clear" w:color="auto" w:fill="auto"/>
          </w:tcPr>
          <w:p w14:paraId="0045C33D" w14:textId="1F8C1E6F" w:rsidR="00715F7C" w:rsidRDefault="00D220F2">
            <w:r>
              <w:t>Na</w:t>
            </w:r>
          </w:p>
        </w:tc>
        <w:tc>
          <w:tcPr>
            <w:tcW w:w="547" w:type="dxa"/>
            <w:shd w:val="clear" w:color="auto" w:fill="auto"/>
          </w:tcPr>
          <w:p w14:paraId="0F5FAC9E" w14:textId="60F6F6E2" w:rsidR="00715F7C" w:rsidRDefault="00D220F2">
            <w:r>
              <w:t>Na</w:t>
            </w:r>
          </w:p>
        </w:tc>
        <w:tc>
          <w:tcPr>
            <w:tcW w:w="546" w:type="dxa"/>
            <w:shd w:val="clear" w:color="auto" w:fill="auto"/>
          </w:tcPr>
          <w:p w14:paraId="646DD861" w14:textId="0C8CCC26" w:rsidR="00715F7C" w:rsidRDefault="00D220F2">
            <w:r>
              <w:t>Na</w:t>
            </w:r>
          </w:p>
        </w:tc>
        <w:tc>
          <w:tcPr>
            <w:tcW w:w="547" w:type="dxa"/>
            <w:shd w:val="clear" w:color="auto" w:fill="auto"/>
          </w:tcPr>
          <w:p w14:paraId="6512E52C" w14:textId="12CA0338" w:rsidR="00715F7C" w:rsidRDefault="00D220F2">
            <w:r>
              <w:t>Na</w:t>
            </w:r>
          </w:p>
        </w:tc>
        <w:tc>
          <w:tcPr>
            <w:tcW w:w="998" w:type="dxa"/>
            <w:shd w:val="clear" w:color="auto" w:fill="auto"/>
          </w:tcPr>
          <w:p w14:paraId="00F13E4A" w14:textId="77777777" w:rsidR="001E31D7" w:rsidRDefault="007332D1">
            <w:r w:rsidRPr="00467FE7">
              <w:t>14/20</w:t>
            </w:r>
          </w:p>
          <w:p w14:paraId="0AB4A276" w14:textId="41EF51A2" w:rsidR="00A83B20" w:rsidRPr="00467FE7" w:rsidRDefault="00A83B20">
            <w:r>
              <w:t>(0.70)</w:t>
            </w:r>
          </w:p>
        </w:tc>
      </w:tr>
      <w:tr w:rsidR="003C03EA" w14:paraId="64409991" w14:textId="77777777" w:rsidTr="006D1226">
        <w:tc>
          <w:tcPr>
            <w:tcW w:w="1705" w:type="dxa"/>
            <w:shd w:val="clear" w:color="auto" w:fill="D9D9D9" w:themeFill="background1" w:themeFillShade="D9"/>
          </w:tcPr>
          <w:p w14:paraId="6EE49089" w14:textId="3CD13F8A" w:rsidR="003C03EA" w:rsidRDefault="009D4271">
            <w:r>
              <w:t>Shaw et al. [49]</w:t>
            </w:r>
            <w:r w:rsidR="000B2730">
              <w:t>*</w:t>
            </w:r>
          </w:p>
        </w:tc>
        <w:tc>
          <w:tcPr>
            <w:tcW w:w="546" w:type="dxa"/>
          </w:tcPr>
          <w:p w14:paraId="5189D067" w14:textId="1E839C47" w:rsidR="003C03EA" w:rsidRDefault="000B2730">
            <w:r>
              <w:t>2</w:t>
            </w:r>
          </w:p>
        </w:tc>
        <w:tc>
          <w:tcPr>
            <w:tcW w:w="546" w:type="dxa"/>
          </w:tcPr>
          <w:p w14:paraId="2F0CEA58" w14:textId="3A0F1A46" w:rsidR="003C03EA" w:rsidRDefault="000B2730">
            <w:r>
              <w:t>2</w:t>
            </w:r>
          </w:p>
        </w:tc>
        <w:tc>
          <w:tcPr>
            <w:tcW w:w="547" w:type="dxa"/>
          </w:tcPr>
          <w:p w14:paraId="1D86ED2A" w14:textId="706FB808" w:rsidR="003C03EA" w:rsidRDefault="000B2730">
            <w:r>
              <w:t>2</w:t>
            </w:r>
          </w:p>
        </w:tc>
        <w:tc>
          <w:tcPr>
            <w:tcW w:w="546" w:type="dxa"/>
          </w:tcPr>
          <w:p w14:paraId="5C452AC4" w14:textId="08F40B7D" w:rsidR="003C03EA" w:rsidRDefault="000B2730">
            <w:r>
              <w:t>1</w:t>
            </w:r>
          </w:p>
        </w:tc>
        <w:tc>
          <w:tcPr>
            <w:tcW w:w="547" w:type="dxa"/>
          </w:tcPr>
          <w:p w14:paraId="6486781E" w14:textId="15696233" w:rsidR="003C03EA" w:rsidRDefault="000B2730">
            <w:r>
              <w:t>2</w:t>
            </w:r>
          </w:p>
        </w:tc>
        <w:tc>
          <w:tcPr>
            <w:tcW w:w="546" w:type="dxa"/>
          </w:tcPr>
          <w:p w14:paraId="15BB0BB7" w14:textId="06E90351" w:rsidR="003C03EA" w:rsidRDefault="000B2730">
            <w:r>
              <w:t>1</w:t>
            </w:r>
          </w:p>
        </w:tc>
        <w:tc>
          <w:tcPr>
            <w:tcW w:w="547" w:type="dxa"/>
          </w:tcPr>
          <w:p w14:paraId="43BD25C6" w14:textId="3430E429" w:rsidR="003C03EA" w:rsidRDefault="000B2730">
            <w:r>
              <w:t>1</w:t>
            </w:r>
          </w:p>
        </w:tc>
        <w:tc>
          <w:tcPr>
            <w:tcW w:w="546" w:type="dxa"/>
          </w:tcPr>
          <w:p w14:paraId="4A5F02E8" w14:textId="52ADD967" w:rsidR="003C03EA" w:rsidRDefault="000B2730">
            <w:r>
              <w:t>2</w:t>
            </w:r>
          </w:p>
        </w:tc>
        <w:tc>
          <w:tcPr>
            <w:tcW w:w="546" w:type="dxa"/>
          </w:tcPr>
          <w:p w14:paraId="39FF604A" w14:textId="727A1C75" w:rsidR="003C03EA" w:rsidRDefault="000B2730">
            <w:r>
              <w:t>2</w:t>
            </w:r>
          </w:p>
        </w:tc>
        <w:tc>
          <w:tcPr>
            <w:tcW w:w="547" w:type="dxa"/>
          </w:tcPr>
          <w:p w14:paraId="151DC0D7" w14:textId="51A29EC0" w:rsidR="003C03EA" w:rsidRDefault="000B2730">
            <w:r>
              <w:t>1</w:t>
            </w:r>
          </w:p>
        </w:tc>
        <w:tc>
          <w:tcPr>
            <w:tcW w:w="546" w:type="dxa"/>
          </w:tcPr>
          <w:p w14:paraId="317BB64C" w14:textId="0EEC3382" w:rsidR="003C03EA" w:rsidRDefault="000B2730">
            <w:r>
              <w:t>Na</w:t>
            </w:r>
          </w:p>
        </w:tc>
        <w:tc>
          <w:tcPr>
            <w:tcW w:w="547" w:type="dxa"/>
          </w:tcPr>
          <w:p w14:paraId="720D524E" w14:textId="279F567B" w:rsidR="003C03EA" w:rsidRDefault="000B2730">
            <w:r>
              <w:t>Na</w:t>
            </w:r>
          </w:p>
        </w:tc>
        <w:tc>
          <w:tcPr>
            <w:tcW w:w="546" w:type="dxa"/>
          </w:tcPr>
          <w:p w14:paraId="041B6C3B" w14:textId="648BCD5A" w:rsidR="003C03EA" w:rsidRDefault="000B2730">
            <w:r>
              <w:t>Na</w:t>
            </w:r>
          </w:p>
        </w:tc>
        <w:tc>
          <w:tcPr>
            <w:tcW w:w="547" w:type="dxa"/>
          </w:tcPr>
          <w:p w14:paraId="2B13CA82" w14:textId="66D1E6E9" w:rsidR="003C03EA" w:rsidRDefault="007332D1">
            <w:r>
              <w:t>N</w:t>
            </w:r>
            <w:r w:rsidR="000B2730">
              <w:t>a</w:t>
            </w:r>
            <w:r>
              <w:t xml:space="preserve"> </w:t>
            </w:r>
          </w:p>
        </w:tc>
        <w:tc>
          <w:tcPr>
            <w:tcW w:w="998" w:type="dxa"/>
          </w:tcPr>
          <w:p w14:paraId="151B88E6" w14:textId="77777777" w:rsidR="00AC186B" w:rsidRDefault="007332D1">
            <w:r w:rsidRPr="00467FE7">
              <w:t>16/20</w:t>
            </w:r>
          </w:p>
          <w:p w14:paraId="314CA41C" w14:textId="5C5FA4B6" w:rsidR="00A83B20" w:rsidRPr="00467FE7" w:rsidRDefault="00A83B20">
            <w:r>
              <w:t>(0.80)</w:t>
            </w:r>
          </w:p>
        </w:tc>
      </w:tr>
      <w:tr w:rsidR="000463EF" w14:paraId="540E381A" w14:textId="77777777" w:rsidTr="006D1226">
        <w:tc>
          <w:tcPr>
            <w:tcW w:w="1705" w:type="dxa"/>
            <w:shd w:val="clear" w:color="auto" w:fill="D9D9D9" w:themeFill="background1" w:themeFillShade="D9"/>
          </w:tcPr>
          <w:p w14:paraId="6D759471" w14:textId="2F0E1C05" w:rsidR="000463EF" w:rsidRDefault="00A83B20">
            <w:r>
              <w:t>Shuey &amp;</w:t>
            </w:r>
            <w:r w:rsidR="009D4271">
              <w:t xml:space="preserve"> Jovic [54]</w:t>
            </w:r>
          </w:p>
        </w:tc>
        <w:tc>
          <w:tcPr>
            <w:tcW w:w="546" w:type="dxa"/>
          </w:tcPr>
          <w:p w14:paraId="52CC92BC" w14:textId="773F6150" w:rsidR="000463EF" w:rsidRDefault="002560C7">
            <w:r>
              <w:t>2</w:t>
            </w:r>
          </w:p>
        </w:tc>
        <w:tc>
          <w:tcPr>
            <w:tcW w:w="546" w:type="dxa"/>
          </w:tcPr>
          <w:p w14:paraId="0D260E7E" w14:textId="5585347F" w:rsidR="000463EF" w:rsidRDefault="002560C7">
            <w:r>
              <w:t>2</w:t>
            </w:r>
          </w:p>
        </w:tc>
        <w:tc>
          <w:tcPr>
            <w:tcW w:w="547" w:type="dxa"/>
          </w:tcPr>
          <w:p w14:paraId="0806A33C" w14:textId="723BBE7B" w:rsidR="000463EF" w:rsidRDefault="002560C7">
            <w:r>
              <w:t>1</w:t>
            </w:r>
          </w:p>
        </w:tc>
        <w:tc>
          <w:tcPr>
            <w:tcW w:w="546" w:type="dxa"/>
          </w:tcPr>
          <w:p w14:paraId="01B0F5C4" w14:textId="7907666C" w:rsidR="000463EF" w:rsidRDefault="002560C7">
            <w:r>
              <w:t>1</w:t>
            </w:r>
          </w:p>
        </w:tc>
        <w:tc>
          <w:tcPr>
            <w:tcW w:w="547" w:type="dxa"/>
          </w:tcPr>
          <w:p w14:paraId="7CD0FFD2" w14:textId="61C4188D" w:rsidR="000463EF" w:rsidRDefault="002560C7">
            <w:r>
              <w:t>Na</w:t>
            </w:r>
          </w:p>
        </w:tc>
        <w:tc>
          <w:tcPr>
            <w:tcW w:w="546" w:type="dxa"/>
          </w:tcPr>
          <w:p w14:paraId="78F30E27" w14:textId="773D61C8" w:rsidR="000463EF" w:rsidRDefault="002560C7">
            <w:r>
              <w:t>Na</w:t>
            </w:r>
          </w:p>
        </w:tc>
        <w:tc>
          <w:tcPr>
            <w:tcW w:w="547" w:type="dxa"/>
          </w:tcPr>
          <w:p w14:paraId="1F72F078" w14:textId="5087CA0A" w:rsidR="000463EF" w:rsidRDefault="002560C7">
            <w:r>
              <w:t>Na</w:t>
            </w:r>
          </w:p>
        </w:tc>
        <w:tc>
          <w:tcPr>
            <w:tcW w:w="546" w:type="dxa"/>
          </w:tcPr>
          <w:p w14:paraId="178000A4" w14:textId="257644AC" w:rsidR="000463EF" w:rsidRDefault="002560C7">
            <w:r>
              <w:t>Na</w:t>
            </w:r>
          </w:p>
        </w:tc>
        <w:tc>
          <w:tcPr>
            <w:tcW w:w="546" w:type="dxa"/>
          </w:tcPr>
          <w:p w14:paraId="24A54D46" w14:textId="45354E41" w:rsidR="000463EF" w:rsidRDefault="002560C7">
            <w:r>
              <w:t>2</w:t>
            </w:r>
          </w:p>
        </w:tc>
        <w:tc>
          <w:tcPr>
            <w:tcW w:w="547" w:type="dxa"/>
          </w:tcPr>
          <w:p w14:paraId="74924B05" w14:textId="2907F04D" w:rsidR="000463EF" w:rsidRDefault="002560C7">
            <w:r>
              <w:t>1</w:t>
            </w:r>
          </w:p>
        </w:tc>
        <w:tc>
          <w:tcPr>
            <w:tcW w:w="546" w:type="dxa"/>
          </w:tcPr>
          <w:p w14:paraId="2B5501CB" w14:textId="309A87E6" w:rsidR="000463EF" w:rsidRDefault="002560C7">
            <w:r>
              <w:t>0</w:t>
            </w:r>
          </w:p>
        </w:tc>
        <w:tc>
          <w:tcPr>
            <w:tcW w:w="547" w:type="dxa"/>
          </w:tcPr>
          <w:p w14:paraId="77328FB3" w14:textId="335C58CC" w:rsidR="000463EF" w:rsidRDefault="002560C7">
            <w:r>
              <w:t>0</w:t>
            </w:r>
          </w:p>
        </w:tc>
        <w:tc>
          <w:tcPr>
            <w:tcW w:w="546" w:type="dxa"/>
          </w:tcPr>
          <w:p w14:paraId="69BFC6C0" w14:textId="78C76691" w:rsidR="000463EF" w:rsidRDefault="002560C7">
            <w:r>
              <w:t>2</w:t>
            </w:r>
          </w:p>
        </w:tc>
        <w:tc>
          <w:tcPr>
            <w:tcW w:w="547" w:type="dxa"/>
          </w:tcPr>
          <w:p w14:paraId="7D38B659" w14:textId="14B6CE6D" w:rsidR="000463EF" w:rsidRDefault="002560C7">
            <w:r>
              <w:t>1</w:t>
            </w:r>
          </w:p>
        </w:tc>
        <w:tc>
          <w:tcPr>
            <w:tcW w:w="998" w:type="dxa"/>
          </w:tcPr>
          <w:p w14:paraId="5C3ECD0E" w14:textId="77777777" w:rsidR="00170601" w:rsidRDefault="007332D1">
            <w:r w:rsidRPr="00467FE7">
              <w:t>12/20</w:t>
            </w:r>
          </w:p>
          <w:p w14:paraId="03B8652E" w14:textId="704D8459" w:rsidR="00A83B20" w:rsidRPr="00467FE7" w:rsidRDefault="00A83B20">
            <w:r>
              <w:t>(0.60)</w:t>
            </w:r>
          </w:p>
        </w:tc>
      </w:tr>
      <w:tr w:rsidR="00715F7C" w14:paraId="6277141A" w14:textId="4F13786C" w:rsidTr="006D1226">
        <w:tc>
          <w:tcPr>
            <w:tcW w:w="1705" w:type="dxa"/>
            <w:shd w:val="clear" w:color="auto" w:fill="D9D9D9" w:themeFill="background1" w:themeFillShade="D9"/>
          </w:tcPr>
          <w:p w14:paraId="075A5725" w14:textId="75DE22CC" w:rsidR="00715F7C" w:rsidRDefault="003F0833">
            <w:r>
              <w:t>Stanley et al. [48]</w:t>
            </w:r>
            <w:r w:rsidR="000D4E60">
              <w:t>*</w:t>
            </w:r>
          </w:p>
        </w:tc>
        <w:tc>
          <w:tcPr>
            <w:tcW w:w="546" w:type="dxa"/>
          </w:tcPr>
          <w:p w14:paraId="2FCDCF94" w14:textId="1E3A9B58" w:rsidR="00715F7C" w:rsidRDefault="000D4E60">
            <w:r>
              <w:t>2</w:t>
            </w:r>
          </w:p>
        </w:tc>
        <w:tc>
          <w:tcPr>
            <w:tcW w:w="546" w:type="dxa"/>
          </w:tcPr>
          <w:p w14:paraId="05A12FE5" w14:textId="49663657" w:rsidR="00715F7C" w:rsidRDefault="000D4E60">
            <w:r>
              <w:t>2</w:t>
            </w:r>
          </w:p>
        </w:tc>
        <w:tc>
          <w:tcPr>
            <w:tcW w:w="547" w:type="dxa"/>
          </w:tcPr>
          <w:p w14:paraId="13B7107A" w14:textId="713F8A5C" w:rsidR="00715F7C" w:rsidRDefault="000D4E60">
            <w:r>
              <w:t>2</w:t>
            </w:r>
          </w:p>
        </w:tc>
        <w:tc>
          <w:tcPr>
            <w:tcW w:w="546" w:type="dxa"/>
          </w:tcPr>
          <w:p w14:paraId="70FFD935" w14:textId="2DABD4B3" w:rsidR="00715F7C" w:rsidRDefault="000D4E60">
            <w:r>
              <w:t>1</w:t>
            </w:r>
          </w:p>
        </w:tc>
        <w:tc>
          <w:tcPr>
            <w:tcW w:w="547" w:type="dxa"/>
          </w:tcPr>
          <w:p w14:paraId="223CABA2" w14:textId="340B9272" w:rsidR="00715F7C" w:rsidRDefault="000D4E60">
            <w:r>
              <w:t>2</w:t>
            </w:r>
          </w:p>
        </w:tc>
        <w:tc>
          <w:tcPr>
            <w:tcW w:w="546" w:type="dxa"/>
          </w:tcPr>
          <w:p w14:paraId="0C91368E" w14:textId="591BCF16" w:rsidR="00715F7C" w:rsidRDefault="000D4E60">
            <w:r>
              <w:t>2</w:t>
            </w:r>
          </w:p>
        </w:tc>
        <w:tc>
          <w:tcPr>
            <w:tcW w:w="547" w:type="dxa"/>
          </w:tcPr>
          <w:p w14:paraId="39E68AC0" w14:textId="45C62E53" w:rsidR="00715F7C" w:rsidRDefault="000D4E60">
            <w:r>
              <w:t>1</w:t>
            </w:r>
          </w:p>
        </w:tc>
        <w:tc>
          <w:tcPr>
            <w:tcW w:w="546" w:type="dxa"/>
          </w:tcPr>
          <w:p w14:paraId="5C65C52F" w14:textId="2118AA4E" w:rsidR="00715F7C" w:rsidRDefault="000D4E60">
            <w:r>
              <w:t>0</w:t>
            </w:r>
          </w:p>
        </w:tc>
        <w:tc>
          <w:tcPr>
            <w:tcW w:w="546" w:type="dxa"/>
          </w:tcPr>
          <w:p w14:paraId="474A8952" w14:textId="1E8A3555" w:rsidR="00715F7C" w:rsidRDefault="000D4E60">
            <w:r>
              <w:t>2</w:t>
            </w:r>
          </w:p>
        </w:tc>
        <w:tc>
          <w:tcPr>
            <w:tcW w:w="547" w:type="dxa"/>
          </w:tcPr>
          <w:p w14:paraId="1182E230" w14:textId="372CCD14" w:rsidR="00715F7C" w:rsidRDefault="000D4E60">
            <w:r>
              <w:t>1</w:t>
            </w:r>
          </w:p>
        </w:tc>
        <w:tc>
          <w:tcPr>
            <w:tcW w:w="546" w:type="dxa"/>
          </w:tcPr>
          <w:p w14:paraId="652C0548" w14:textId="0AE8B568" w:rsidR="00715F7C" w:rsidRDefault="000D4E60">
            <w:r>
              <w:t>Na</w:t>
            </w:r>
          </w:p>
        </w:tc>
        <w:tc>
          <w:tcPr>
            <w:tcW w:w="547" w:type="dxa"/>
          </w:tcPr>
          <w:p w14:paraId="64D37DAF" w14:textId="6B8F0347" w:rsidR="00715F7C" w:rsidRDefault="000D4E60">
            <w:r>
              <w:t>Na</w:t>
            </w:r>
          </w:p>
        </w:tc>
        <w:tc>
          <w:tcPr>
            <w:tcW w:w="546" w:type="dxa"/>
          </w:tcPr>
          <w:p w14:paraId="20899D4F" w14:textId="621B3DC0" w:rsidR="00715F7C" w:rsidRDefault="000D4E60">
            <w:r>
              <w:t>Na</w:t>
            </w:r>
          </w:p>
        </w:tc>
        <w:tc>
          <w:tcPr>
            <w:tcW w:w="547" w:type="dxa"/>
          </w:tcPr>
          <w:p w14:paraId="5A64A768" w14:textId="343FFD0A" w:rsidR="00715F7C" w:rsidRDefault="000D4E60">
            <w:r>
              <w:t xml:space="preserve">Na </w:t>
            </w:r>
          </w:p>
        </w:tc>
        <w:tc>
          <w:tcPr>
            <w:tcW w:w="998" w:type="dxa"/>
          </w:tcPr>
          <w:p w14:paraId="68DB4A9B" w14:textId="77777777" w:rsidR="001E31D7" w:rsidRDefault="007332D1">
            <w:r w:rsidRPr="00467FE7">
              <w:t>15/20</w:t>
            </w:r>
          </w:p>
          <w:p w14:paraId="38FFB288" w14:textId="3FCA1B50" w:rsidR="00A83B20" w:rsidRPr="00467FE7" w:rsidRDefault="00A83B20">
            <w:r>
              <w:t>(0.75)</w:t>
            </w:r>
          </w:p>
        </w:tc>
      </w:tr>
      <w:tr w:rsidR="0069161A" w14:paraId="7BD5A17A" w14:textId="77777777" w:rsidTr="006D1226">
        <w:tc>
          <w:tcPr>
            <w:tcW w:w="1705" w:type="dxa"/>
            <w:shd w:val="clear" w:color="auto" w:fill="D9D9D9" w:themeFill="background1" w:themeFillShade="D9"/>
          </w:tcPr>
          <w:p w14:paraId="16DDEDCD" w14:textId="2AED2D64" w:rsidR="0069161A" w:rsidRDefault="003F0833">
            <w:r>
              <w:t>Stone et al. [60]</w:t>
            </w:r>
          </w:p>
        </w:tc>
        <w:tc>
          <w:tcPr>
            <w:tcW w:w="546" w:type="dxa"/>
          </w:tcPr>
          <w:p w14:paraId="5AF89D4C" w14:textId="7B46C070" w:rsidR="0069161A" w:rsidRDefault="000339DC">
            <w:r>
              <w:t>2</w:t>
            </w:r>
          </w:p>
        </w:tc>
        <w:tc>
          <w:tcPr>
            <w:tcW w:w="546" w:type="dxa"/>
          </w:tcPr>
          <w:p w14:paraId="0EB765EC" w14:textId="645191A8" w:rsidR="0069161A" w:rsidRDefault="000339DC">
            <w:r>
              <w:t>2</w:t>
            </w:r>
          </w:p>
        </w:tc>
        <w:tc>
          <w:tcPr>
            <w:tcW w:w="547" w:type="dxa"/>
          </w:tcPr>
          <w:p w14:paraId="2CCDC522" w14:textId="284DB55F" w:rsidR="0069161A" w:rsidRDefault="000339DC">
            <w:r>
              <w:t>2</w:t>
            </w:r>
          </w:p>
        </w:tc>
        <w:tc>
          <w:tcPr>
            <w:tcW w:w="546" w:type="dxa"/>
          </w:tcPr>
          <w:p w14:paraId="6D107E3E" w14:textId="760A8AC2" w:rsidR="0069161A" w:rsidRDefault="000339DC">
            <w:r>
              <w:t>0</w:t>
            </w:r>
          </w:p>
        </w:tc>
        <w:tc>
          <w:tcPr>
            <w:tcW w:w="547" w:type="dxa"/>
          </w:tcPr>
          <w:p w14:paraId="2CC80902" w14:textId="0D7A3090" w:rsidR="0069161A" w:rsidRDefault="000339DC">
            <w:r>
              <w:t>2</w:t>
            </w:r>
          </w:p>
        </w:tc>
        <w:tc>
          <w:tcPr>
            <w:tcW w:w="546" w:type="dxa"/>
          </w:tcPr>
          <w:p w14:paraId="110E6E91" w14:textId="23A5AFFF" w:rsidR="0069161A" w:rsidRDefault="000339DC">
            <w:r>
              <w:t>2</w:t>
            </w:r>
          </w:p>
        </w:tc>
        <w:tc>
          <w:tcPr>
            <w:tcW w:w="547" w:type="dxa"/>
          </w:tcPr>
          <w:p w14:paraId="71B4662C" w14:textId="265D9F82" w:rsidR="0069161A" w:rsidRDefault="000339DC">
            <w:r>
              <w:t>1</w:t>
            </w:r>
          </w:p>
        </w:tc>
        <w:tc>
          <w:tcPr>
            <w:tcW w:w="546" w:type="dxa"/>
          </w:tcPr>
          <w:p w14:paraId="30C09A59" w14:textId="70BCF7D8" w:rsidR="0069161A" w:rsidRDefault="000339DC">
            <w:r>
              <w:t>2</w:t>
            </w:r>
          </w:p>
        </w:tc>
        <w:tc>
          <w:tcPr>
            <w:tcW w:w="546" w:type="dxa"/>
          </w:tcPr>
          <w:p w14:paraId="67EE259E" w14:textId="1C7D0D76" w:rsidR="0069161A" w:rsidRDefault="000339DC">
            <w:r>
              <w:t>2</w:t>
            </w:r>
          </w:p>
        </w:tc>
        <w:tc>
          <w:tcPr>
            <w:tcW w:w="547" w:type="dxa"/>
          </w:tcPr>
          <w:p w14:paraId="3625FDB5" w14:textId="047A223E" w:rsidR="0069161A" w:rsidRDefault="000339DC">
            <w:r>
              <w:t>1</w:t>
            </w:r>
          </w:p>
        </w:tc>
        <w:tc>
          <w:tcPr>
            <w:tcW w:w="546" w:type="dxa"/>
          </w:tcPr>
          <w:p w14:paraId="6A82E464" w14:textId="668FF2F5" w:rsidR="0069161A" w:rsidRDefault="000339DC">
            <w:r>
              <w:t>Na</w:t>
            </w:r>
          </w:p>
        </w:tc>
        <w:tc>
          <w:tcPr>
            <w:tcW w:w="547" w:type="dxa"/>
          </w:tcPr>
          <w:p w14:paraId="3A80AFCA" w14:textId="1ACA817F" w:rsidR="0069161A" w:rsidRDefault="000339DC">
            <w:r>
              <w:t>Na</w:t>
            </w:r>
          </w:p>
        </w:tc>
        <w:tc>
          <w:tcPr>
            <w:tcW w:w="546" w:type="dxa"/>
          </w:tcPr>
          <w:p w14:paraId="75E49B97" w14:textId="32DA0588" w:rsidR="0069161A" w:rsidRDefault="000339DC">
            <w:r>
              <w:t>Na</w:t>
            </w:r>
          </w:p>
        </w:tc>
        <w:tc>
          <w:tcPr>
            <w:tcW w:w="547" w:type="dxa"/>
          </w:tcPr>
          <w:p w14:paraId="5E31ED6F" w14:textId="05CD090C" w:rsidR="0069161A" w:rsidRDefault="000339DC">
            <w:r>
              <w:t>Na</w:t>
            </w:r>
          </w:p>
        </w:tc>
        <w:tc>
          <w:tcPr>
            <w:tcW w:w="998" w:type="dxa"/>
          </w:tcPr>
          <w:p w14:paraId="3C6EA5A6" w14:textId="0F5CB85D" w:rsidR="0069161A" w:rsidRPr="00467FE7" w:rsidRDefault="000339DC">
            <w:r>
              <w:t>16/20 (0.80)</w:t>
            </w:r>
          </w:p>
        </w:tc>
      </w:tr>
      <w:tr w:rsidR="007631B8" w14:paraId="4A569CF8" w14:textId="77777777" w:rsidTr="003574C1">
        <w:trPr>
          <w:trHeight w:val="255"/>
        </w:trPr>
        <w:tc>
          <w:tcPr>
            <w:tcW w:w="1705" w:type="dxa"/>
            <w:shd w:val="clear" w:color="auto" w:fill="D9D9D9" w:themeFill="background1" w:themeFillShade="D9"/>
          </w:tcPr>
          <w:p w14:paraId="0C77B148" w14:textId="67F312D8" w:rsidR="007631B8" w:rsidRDefault="00393F5D">
            <w:r>
              <w:t>Va</w:t>
            </w:r>
            <w:r w:rsidR="007631B8">
              <w:t>n Mechelen</w:t>
            </w:r>
            <w:r w:rsidR="003F0833">
              <w:t xml:space="preserve"> [61]</w:t>
            </w:r>
            <w:bookmarkStart w:id="0" w:name="_GoBack"/>
            <w:bookmarkEnd w:id="0"/>
          </w:p>
        </w:tc>
        <w:tc>
          <w:tcPr>
            <w:tcW w:w="546" w:type="dxa"/>
          </w:tcPr>
          <w:p w14:paraId="66D8D558" w14:textId="023C6D19" w:rsidR="007631B8" w:rsidRDefault="00513B16">
            <w:r>
              <w:t>2</w:t>
            </w:r>
          </w:p>
        </w:tc>
        <w:tc>
          <w:tcPr>
            <w:tcW w:w="546" w:type="dxa"/>
          </w:tcPr>
          <w:p w14:paraId="277D8808" w14:textId="63321140" w:rsidR="007631B8" w:rsidRDefault="00513B16">
            <w:r>
              <w:t>2</w:t>
            </w:r>
          </w:p>
        </w:tc>
        <w:tc>
          <w:tcPr>
            <w:tcW w:w="547" w:type="dxa"/>
          </w:tcPr>
          <w:p w14:paraId="15D86670" w14:textId="10DC6148" w:rsidR="007631B8" w:rsidRDefault="00513B16">
            <w:r>
              <w:t>1</w:t>
            </w:r>
          </w:p>
        </w:tc>
        <w:tc>
          <w:tcPr>
            <w:tcW w:w="546" w:type="dxa"/>
          </w:tcPr>
          <w:p w14:paraId="29DE8DC3" w14:textId="68F3BAAA" w:rsidR="007631B8" w:rsidRDefault="00513B16">
            <w:r>
              <w:t>Na</w:t>
            </w:r>
          </w:p>
        </w:tc>
        <w:tc>
          <w:tcPr>
            <w:tcW w:w="547" w:type="dxa"/>
          </w:tcPr>
          <w:p w14:paraId="59F138B9" w14:textId="5FE6FAB4" w:rsidR="007631B8" w:rsidRDefault="00513B16">
            <w:r>
              <w:t>Na</w:t>
            </w:r>
          </w:p>
        </w:tc>
        <w:tc>
          <w:tcPr>
            <w:tcW w:w="546" w:type="dxa"/>
          </w:tcPr>
          <w:p w14:paraId="1619E49B" w14:textId="11908F72" w:rsidR="007631B8" w:rsidRDefault="00513B16">
            <w:r>
              <w:t>Na</w:t>
            </w:r>
          </w:p>
        </w:tc>
        <w:tc>
          <w:tcPr>
            <w:tcW w:w="547" w:type="dxa"/>
          </w:tcPr>
          <w:p w14:paraId="7A63C826" w14:textId="51A397CB" w:rsidR="007631B8" w:rsidRDefault="00513B16">
            <w:r>
              <w:t xml:space="preserve">Na </w:t>
            </w:r>
          </w:p>
        </w:tc>
        <w:tc>
          <w:tcPr>
            <w:tcW w:w="546" w:type="dxa"/>
          </w:tcPr>
          <w:p w14:paraId="610262B2" w14:textId="67F46346" w:rsidR="007631B8" w:rsidRDefault="00513B16">
            <w:r>
              <w:t>2</w:t>
            </w:r>
          </w:p>
        </w:tc>
        <w:tc>
          <w:tcPr>
            <w:tcW w:w="546" w:type="dxa"/>
          </w:tcPr>
          <w:p w14:paraId="33914179" w14:textId="259161D4" w:rsidR="007631B8" w:rsidRDefault="00513B16">
            <w:r>
              <w:t>2</w:t>
            </w:r>
          </w:p>
        </w:tc>
        <w:tc>
          <w:tcPr>
            <w:tcW w:w="547" w:type="dxa"/>
          </w:tcPr>
          <w:p w14:paraId="66898DA1" w14:textId="37B0F083" w:rsidR="007631B8" w:rsidRDefault="00513B16">
            <w:r>
              <w:t>2</w:t>
            </w:r>
          </w:p>
        </w:tc>
        <w:tc>
          <w:tcPr>
            <w:tcW w:w="546" w:type="dxa"/>
          </w:tcPr>
          <w:p w14:paraId="460B4F0D" w14:textId="47F8E783" w:rsidR="007631B8" w:rsidRDefault="00513B16">
            <w:r>
              <w:t>1</w:t>
            </w:r>
          </w:p>
        </w:tc>
        <w:tc>
          <w:tcPr>
            <w:tcW w:w="547" w:type="dxa"/>
          </w:tcPr>
          <w:p w14:paraId="3AE47F56" w14:textId="1E26074F" w:rsidR="007631B8" w:rsidRDefault="00513B16">
            <w:r>
              <w:t>1</w:t>
            </w:r>
          </w:p>
        </w:tc>
        <w:tc>
          <w:tcPr>
            <w:tcW w:w="546" w:type="dxa"/>
          </w:tcPr>
          <w:p w14:paraId="6AF5E95F" w14:textId="47683110" w:rsidR="007631B8" w:rsidRDefault="00513B16">
            <w:r>
              <w:t>2</w:t>
            </w:r>
          </w:p>
        </w:tc>
        <w:tc>
          <w:tcPr>
            <w:tcW w:w="547" w:type="dxa"/>
          </w:tcPr>
          <w:p w14:paraId="7706C743" w14:textId="68DE7198" w:rsidR="007631B8" w:rsidRDefault="00513B16">
            <w:r>
              <w:t>2</w:t>
            </w:r>
          </w:p>
        </w:tc>
        <w:tc>
          <w:tcPr>
            <w:tcW w:w="998" w:type="dxa"/>
          </w:tcPr>
          <w:p w14:paraId="5A1748F4" w14:textId="304C000E" w:rsidR="007631B8" w:rsidRPr="00467FE7" w:rsidRDefault="00513B16">
            <w:r>
              <w:t>17/20 (0.85)</w:t>
            </w:r>
          </w:p>
        </w:tc>
      </w:tr>
    </w:tbl>
    <w:p w14:paraId="48B7BD2A" w14:textId="0EF42F33" w:rsidR="0082597B" w:rsidRDefault="00DA07D3">
      <w:r>
        <w:t>Scoring: 2= yes, 1= partial, 0=no</w:t>
      </w:r>
      <w:r w:rsidR="00EF3A93">
        <w:t>, n/a= not applicable</w:t>
      </w:r>
    </w:p>
    <w:p w14:paraId="236C285C" w14:textId="1641703B" w:rsidR="005F2B87" w:rsidRDefault="00EF3A93">
      <w:r w:rsidRPr="00EF3A93">
        <w:t>*</w:t>
      </w:r>
      <w:r w:rsidR="005D56FD" w:rsidRPr="00EF3A93">
        <w:t>Note:</w:t>
      </w:r>
      <w:r>
        <w:t xml:space="preserve"> checklist for assessing quality of qualitative studies</w:t>
      </w:r>
      <w:r w:rsidR="005201AA">
        <w:t xml:space="preserve"> see Kmet [42]</w:t>
      </w:r>
      <w:r w:rsidR="00EA2E6E">
        <w:t xml:space="preserve"> for full description of items.</w:t>
      </w:r>
    </w:p>
    <w:p w14:paraId="6958AD3A" w14:textId="77777777" w:rsidR="0073534B" w:rsidRDefault="0073534B"/>
    <w:p w14:paraId="2F5F36E6" w14:textId="77777777" w:rsidR="0073534B" w:rsidRDefault="0073534B" w:rsidP="0073534B">
      <w:pPr>
        <w:outlineLvl w:val="0"/>
        <w:rPr>
          <w:b/>
        </w:rPr>
      </w:pPr>
    </w:p>
    <w:p w14:paraId="09FA86AE" w14:textId="77777777" w:rsidR="0073534B" w:rsidRDefault="0073534B"/>
    <w:p w14:paraId="7EA89F0C" w14:textId="77777777" w:rsidR="00FD3693" w:rsidRDefault="00FD3693"/>
    <w:p w14:paraId="638F4134" w14:textId="77777777" w:rsidR="0066191F" w:rsidRDefault="0066191F" w:rsidP="00FD3693">
      <w:pPr>
        <w:outlineLvl w:val="0"/>
        <w:rPr>
          <w:b/>
        </w:rPr>
      </w:pPr>
    </w:p>
    <w:p w14:paraId="09C557E9" w14:textId="77777777" w:rsidR="0066191F" w:rsidRDefault="0066191F" w:rsidP="00FD3693">
      <w:pPr>
        <w:outlineLvl w:val="0"/>
        <w:rPr>
          <w:b/>
        </w:rPr>
      </w:pPr>
    </w:p>
    <w:p w14:paraId="72CA4E52" w14:textId="77777777" w:rsidR="0066191F" w:rsidRDefault="0066191F" w:rsidP="00FD3693">
      <w:pPr>
        <w:outlineLvl w:val="0"/>
        <w:rPr>
          <w:b/>
        </w:rPr>
      </w:pPr>
    </w:p>
    <w:p w14:paraId="562BA755" w14:textId="77777777" w:rsidR="0066191F" w:rsidRDefault="0066191F" w:rsidP="00FD3693">
      <w:pPr>
        <w:outlineLvl w:val="0"/>
        <w:rPr>
          <w:b/>
        </w:rPr>
      </w:pPr>
    </w:p>
    <w:p w14:paraId="3333EC53" w14:textId="77777777" w:rsidR="00D554F4" w:rsidRDefault="00D554F4" w:rsidP="00FD3693">
      <w:pPr>
        <w:outlineLvl w:val="0"/>
        <w:rPr>
          <w:b/>
        </w:rPr>
      </w:pPr>
    </w:p>
    <w:sectPr w:rsidR="00D554F4" w:rsidSect="007A4046">
      <w:pgSz w:w="12240" w:h="15840"/>
      <w:pgMar w:top="1440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7B"/>
    <w:rsid w:val="00007E70"/>
    <w:rsid w:val="00013AC7"/>
    <w:rsid w:val="00027E42"/>
    <w:rsid w:val="000339DC"/>
    <w:rsid w:val="000341E1"/>
    <w:rsid w:val="000463EF"/>
    <w:rsid w:val="00047DA1"/>
    <w:rsid w:val="000555C5"/>
    <w:rsid w:val="00063289"/>
    <w:rsid w:val="000634AE"/>
    <w:rsid w:val="00081097"/>
    <w:rsid w:val="000A5A07"/>
    <w:rsid w:val="000B2730"/>
    <w:rsid w:val="000D4E60"/>
    <w:rsid w:val="000E0CB1"/>
    <w:rsid w:val="000E15FD"/>
    <w:rsid w:val="00125FBE"/>
    <w:rsid w:val="001260A7"/>
    <w:rsid w:val="00166C4A"/>
    <w:rsid w:val="00166C72"/>
    <w:rsid w:val="00170601"/>
    <w:rsid w:val="0018100C"/>
    <w:rsid w:val="001B0B99"/>
    <w:rsid w:val="001B6822"/>
    <w:rsid w:val="001D0B8A"/>
    <w:rsid w:val="001D2614"/>
    <w:rsid w:val="001E31D7"/>
    <w:rsid w:val="001E52A2"/>
    <w:rsid w:val="001F55E8"/>
    <w:rsid w:val="002020E0"/>
    <w:rsid w:val="00206495"/>
    <w:rsid w:val="002112C7"/>
    <w:rsid w:val="002146AF"/>
    <w:rsid w:val="0021524C"/>
    <w:rsid w:val="00217EAE"/>
    <w:rsid w:val="00221FCF"/>
    <w:rsid w:val="00225F81"/>
    <w:rsid w:val="0022609D"/>
    <w:rsid w:val="002352F7"/>
    <w:rsid w:val="002560C7"/>
    <w:rsid w:val="0027544E"/>
    <w:rsid w:val="00280F7C"/>
    <w:rsid w:val="00285DB9"/>
    <w:rsid w:val="00291953"/>
    <w:rsid w:val="00292998"/>
    <w:rsid w:val="002A443F"/>
    <w:rsid w:val="002C4F2C"/>
    <w:rsid w:val="002C5754"/>
    <w:rsid w:val="002D1F16"/>
    <w:rsid w:val="002D4B65"/>
    <w:rsid w:val="002D7ABE"/>
    <w:rsid w:val="002E71C9"/>
    <w:rsid w:val="00301C41"/>
    <w:rsid w:val="003108D3"/>
    <w:rsid w:val="00316B21"/>
    <w:rsid w:val="00332E4C"/>
    <w:rsid w:val="00340232"/>
    <w:rsid w:val="003574C1"/>
    <w:rsid w:val="0036199D"/>
    <w:rsid w:val="003619B1"/>
    <w:rsid w:val="00393F5D"/>
    <w:rsid w:val="003B5D07"/>
    <w:rsid w:val="003B61B0"/>
    <w:rsid w:val="003C03EA"/>
    <w:rsid w:val="003C15BA"/>
    <w:rsid w:val="003C2607"/>
    <w:rsid w:val="003E3BDD"/>
    <w:rsid w:val="003F0833"/>
    <w:rsid w:val="00406079"/>
    <w:rsid w:val="00421333"/>
    <w:rsid w:val="00425F62"/>
    <w:rsid w:val="00431696"/>
    <w:rsid w:val="0045451D"/>
    <w:rsid w:val="00467FE7"/>
    <w:rsid w:val="004A632E"/>
    <w:rsid w:val="004D06AC"/>
    <w:rsid w:val="00510AEA"/>
    <w:rsid w:val="005119A2"/>
    <w:rsid w:val="00513B16"/>
    <w:rsid w:val="005201AA"/>
    <w:rsid w:val="005207EC"/>
    <w:rsid w:val="00525DB7"/>
    <w:rsid w:val="005369B4"/>
    <w:rsid w:val="0054383E"/>
    <w:rsid w:val="005659CF"/>
    <w:rsid w:val="005670DD"/>
    <w:rsid w:val="00577212"/>
    <w:rsid w:val="00582933"/>
    <w:rsid w:val="005D26BB"/>
    <w:rsid w:val="005D56FD"/>
    <w:rsid w:val="005F02AA"/>
    <w:rsid w:val="005F2B87"/>
    <w:rsid w:val="006425BE"/>
    <w:rsid w:val="0066191F"/>
    <w:rsid w:val="006757CD"/>
    <w:rsid w:val="0069161A"/>
    <w:rsid w:val="006935A3"/>
    <w:rsid w:val="006B7EC2"/>
    <w:rsid w:val="006C3293"/>
    <w:rsid w:val="006D1226"/>
    <w:rsid w:val="006E35C9"/>
    <w:rsid w:val="00702C45"/>
    <w:rsid w:val="00703966"/>
    <w:rsid w:val="007060A3"/>
    <w:rsid w:val="00707B6F"/>
    <w:rsid w:val="00715F7C"/>
    <w:rsid w:val="007249B0"/>
    <w:rsid w:val="007262FB"/>
    <w:rsid w:val="007332D1"/>
    <w:rsid w:val="0073534B"/>
    <w:rsid w:val="007410C1"/>
    <w:rsid w:val="007476A7"/>
    <w:rsid w:val="00750A83"/>
    <w:rsid w:val="00751F14"/>
    <w:rsid w:val="0075356B"/>
    <w:rsid w:val="00762C87"/>
    <w:rsid w:val="007631B8"/>
    <w:rsid w:val="00763422"/>
    <w:rsid w:val="00767FAA"/>
    <w:rsid w:val="00770867"/>
    <w:rsid w:val="00772116"/>
    <w:rsid w:val="007726CB"/>
    <w:rsid w:val="00776084"/>
    <w:rsid w:val="007A1DB9"/>
    <w:rsid w:val="007A3E2C"/>
    <w:rsid w:val="007A4046"/>
    <w:rsid w:val="007C0600"/>
    <w:rsid w:val="007C1B75"/>
    <w:rsid w:val="007C4FEC"/>
    <w:rsid w:val="007D6B97"/>
    <w:rsid w:val="007F1FA4"/>
    <w:rsid w:val="007F2597"/>
    <w:rsid w:val="007F47AD"/>
    <w:rsid w:val="00800306"/>
    <w:rsid w:val="0081320A"/>
    <w:rsid w:val="00820B76"/>
    <w:rsid w:val="0082597B"/>
    <w:rsid w:val="00854E2F"/>
    <w:rsid w:val="00856516"/>
    <w:rsid w:val="00875C0A"/>
    <w:rsid w:val="00876CEF"/>
    <w:rsid w:val="00890392"/>
    <w:rsid w:val="00893C3D"/>
    <w:rsid w:val="008C5FB5"/>
    <w:rsid w:val="008D3ED1"/>
    <w:rsid w:val="008E187A"/>
    <w:rsid w:val="008F43C8"/>
    <w:rsid w:val="00922668"/>
    <w:rsid w:val="00924201"/>
    <w:rsid w:val="00924F0C"/>
    <w:rsid w:val="009331CC"/>
    <w:rsid w:val="00960ADA"/>
    <w:rsid w:val="00972EA0"/>
    <w:rsid w:val="009A3C12"/>
    <w:rsid w:val="009D4271"/>
    <w:rsid w:val="009E5D6C"/>
    <w:rsid w:val="00A063AB"/>
    <w:rsid w:val="00A219ED"/>
    <w:rsid w:val="00A23866"/>
    <w:rsid w:val="00A62C26"/>
    <w:rsid w:val="00A6326A"/>
    <w:rsid w:val="00A671D2"/>
    <w:rsid w:val="00A80857"/>
    <w:rsid w:val="00A83B20"/>
    <w:rsid w:val="00A917A2"/>
    <w:rsid w:val="00AC186B"/>
    <w:rsid w:val="00AE604E"/>
    <w:rsid w:val="00AF6962"/>
    <w:rsid w:val="00B551C2"/>
    <w:rsid w:val="00B57181"/>
    <w:rsid w:val="00B665D1"/>
    <w:rsid w:val="00B80067"/>
    <w:rsid w:val="00B81BFD"/>
    <w:rsid w:val="00B96ACE"/>
    <w:rsid w:val="00BB3CA9"/>
    <w:rsid w:val="00BB6AF7"/>
    <w:rsid w:val="00BC33CF"/>
    <w:rsid w:val="00BD7589"/>
    <w:rsid w:val="00C03CD1"/>
    <w:rsid w:val="00C05902"/>
    <w:rsid w:val="00C1104F"/>
    <w:rsid w:val="00C121A5"/>
    <w:rsid w:val="00C53344"/>
    <w:rsid w:val="00C6173E"/>
    <w:rsid w:val="00C707C9"/>
    <w:rsid w:val="00C71262"/>
    <w:rsid w:val="00C802A0"/>
    <w:rsid w:val="00C8271B"/>
    <w:rsid w:val="00C871C9"/>
    <w:rsid w:val="00C92DF6"/>
    <w:rsid w:val="00C95173"/>
    <w:rsid w:val="00CA2F76"/>
    <w:rsid w:val="00CD07E8"/>
    <w:rsid w:val="00CD5174"/>
    <w:rsid w:val="00D220F2"/>
    <w:rsid w:val="00D27395"/>
    <w:rsid w:val="00D45278"/>
    <w:rsid w:val="00D554F4"/>
    <w:rsid w:val="00D60039"/>
    <w:rsid w:val="00D936B9"/>
    <w:rsid w:val="00DA07D3"/>
    <w:rsid w:val="00DA1804"/>
    <w:rsid w:val="00DA1B20"/>
    <w:rsid w:val="00DC2FD7"/>
    <w:rsid w:val="00DD55F6"/>
    <w:rsid w:val="00E04D36"/>
    <w:rsid w:val="00E16677"/>
    <w:rsid w:val="00E26DDA"/>
    <w:rsid w:val="00E36A9B"/>
    <w:rsid w:val="00E650C7"/>
    <w:rsid w:val="00E6715F"/>
    <w:rsid w:val="00E77AE0"/>
    <w:rsid w:val="00E94885"/>
    <w:rsid w:val="00EA2E6E"/>
    <w:rsid w:val="00EA43C2"/>
    <w:rsid w:val="00EB05B9"/>
    <w:rsid w:val="00EC04EC"/>
    <w:rsid w:val="00ED4625"/>
    <w:rsid w:val="00ED5FE9"/>
    <w:rsid w:val="00EE6AB7"/>
    <w:rsid w:val="00EF3A93"/>
    <w:rsid w:val="00F064E1"/>
    <w:rsid w:val="00F20E5D"/>
    <w:rsid w:val="00F25457"/>
    <w:rsid w:val="00F324D0"/>
    <w:rsid w:val="00F44DF5"/>
    <w:rsid w:val="00F500AE"/>
    <w:rsid w:val="00F51D4C"/>
    <w:rsid w:val="00F5379D"/>
    <w:rsid w:val="00F56E35"/>
    <w:rsid w:val="00F57FA4"/>
    <w:rsid w:val="00F647B8"/>
    <w:rsid w:val="00F64DBC"/>
    <w:rsid w:val="00F752C3"/>
    <w:rsid w:val="00F968EE"/>
    <w:rsid w:val="00FA0085"/>
    <w:rsid w:val="00FA59EF"/>
    <w:rsid w:val="00FB2892"/>
    <w:rsid w:val="00FB782F"/>
    <w:rsid w:val="00FD3693"/>
    <w:rsid w:val="00FE0F6E"/>
    <w:rsid w:val="00FE3588"/>
    <w:rsid w:val="00FE36FE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29D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A180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1804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C4F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F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F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F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F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F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E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9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304</Words>
  <Characters>1738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Lindsay</dc:creator>
  <cp:keywords/>
  <dc:description/>
  <cp:lastModifiedBy>Sally Lindsay</cp:lastModifiedBy>
  <cp:revision>146</cp:revision>
  <dcterms:created xsi:type="dcterms:W3CDTF">2016-06-13T23:02:00Z</dcterms:created>
  <dcterms:modified xsi:type="dcterms:W3CDTF">2017-07-31T15:24:00Z</dcterms:modified>
</cp:coreProperties>
</file>