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FCA7" w14:textId="1F64468D" w:rsidR="006740B0" w:rsidRDefault="005424BF">
      <w:pPr>
        <w:rPr>
          <w:rFonts w:ascii="Times New Roman" w:hAnsi="Times New Roman" w:cs="Times New Roman"/>
          <w:b/>
        </w:rPr>
      </w:pPr>
      <w:r w:rsidRPr="005424BF">
        <w:rPr>
          <w:rFonts w:ascii="Times New Roman" w:hAnsi="Times New Roman" w:cs="Times New Roman"/>
          <w:b/>
        </w:rPr>
        <w:t>Electronic Supplementary Material</w:t>
      </w:r>
      <w:r w:rsidR="00B017E8">
        <w:rPr>
          <w:rFonts w:ascii="Times New Roman" w:hAnsi="Times New Roman" w:cs="Times New Roman"/>
          <w:b/>
        </w:rPr>
        <w:t xml:space="preserve"> 2</w:t>
      </w:r>
    </w:p>
    <w:p w14:paraId="20FE573B" w14:textId="77777777" w:rsidR="005424BF" w:rsidRPr="005424BF" w:rsidRDefault="005424BF">
      <w:pPr>
        <w:rPr>
          <w:rFonts w:ascii="Times New Roman" w:hAnsi="Times New Roman" w:cs="Times New Roman"/>
          <w:b/>
        </w:rPr>
      </w:pPr>
    </w:p>
    <w:p w14:paraId="58652DA0" w14:textId="5AAF3E15" w:rsidR="005424BF" w:rsidRPr="005424BF" w:rsidRDefault="005424BF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5424BF">
        <w:rPr>
          <w:rFonts w:ascii="Times New Roman" w:hAnsi="Times New Roman" w:cs="Times New Roman"/>
          <w:i/>
        </w:rPr>
        <w:t>Calories per serving of food</w:t>
      </w:r>
      <w:r w:rsidR="00E824C3">
        <w:rPr>
          <w:rFonts w:ascii="Times New Roman" w:hAnsi="Times New Roman" w:cs="Times New Roman"/>
          <w:i/>
        </w:rPr>
        <w:t xml:space="preserve"> item</w:t>
      </w:r>
    </w:p>
    <w:p w14:paraId="3C943FFF" w14:textId="77777777" w:rsidR="005424BF" w:rsidRDefault="005424BF"/>
    <w:tbl>
      <w:tblPr>
        <w:tblStyle w:val="TableGrid"/>
        <w:tblW w:w="4608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</w:tblGrid>
      <w:tr w:rsidR="005424BF" w:rsidRPr="005424BF" w14:paraId="317FA7EE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1E67F08E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b/>
                <w:color w:val="000000"/>
              </w:rPr>
              <w:t>Food</w:t>
            </w:r>
          </w:p>
        </w:tc>
        <w:tc>
          <w:tcPr>
            <w:tcW w:w="1260" w:type="dxa"/>
            <w:noWrap/>
            <w:hideMark/>
          </w:tcPr>
          <w:p w14:paraId="1484460A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Calories</w:t>
            </w:r>
          </w:p>
        </w:tc>
      </w:tr>
      <w:tr w:rsidR="005424BF" w:rsidRPr="005424BF" w14:paraId="49BDC399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095A1514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Apple</w:t>
            </w:r>
          </w:p>
        </w:tc>
        <w:tc>
          <w:tcPr>
            <w:tcW w:w="1260" w:type="dxa"/>
            <w:noWrap/>
            <w:hideMark/>
          </w:tcPr>
          <w:p w14:paraId="5FE75BE8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5424BF" w:rsidRPr="005424BF" w14:paraId="781CD208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1005A924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Biriyani</w:t>
            </w:r>
            <w:proofErr w:type="spellEnd"/>
          </w:p>
        </w:tc>
        <w:tc>
          <w:tcPr>
            <w:tcW w:w="1260" w:type="dxa"/>
            <w:noWrap/>
            <w:hideMark/>
          </w:tcPr>
          <w:p w14:paraId="4436746A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</w:tr>
      <w:tr w:rsidR="005424BF" w:rsidRPr="005424BF" w14:paraId="5D712E7B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04B280B6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Bitter Gourd Sauce</w:t>
            </w:r>
          </w:p>
        </w:tc>
        <w:tc>
          <w:tcPr>
            <w:tcW w:w="1260" w:type="dxa"/>
            <w:noWrap/>
            <w:hideMark/>
          </w:tcPr>
          <w:p w14:paraId="4F0066B6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424BF" w:rsidRPr="005424BF" w14:paraId="094FBACF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5A1100C5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Carrots</w:t>
            </w:r>
          </w:p>
        </w:tc>
        <w:tc>
          <w:tcPr>
            <w:tcW w:w="1260" w:type="dxa"/>
            <w:noWrap/>
            <w:hideMark/>
          </w:tcPr>
          <w:p w14:paraId="59576878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5424BF" w:rsidRPr="005424BF" w14:paraId="3B11D641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52BE4A4D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Chapathis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935412A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424BF" w:rsidRPr="005424BF" w14:paraId="7AF4D4A1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365547F7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Chicken</w:t>
            </w:r>
          </w:p>
        </w:tc>
        <w:tc>
          <w:tcPr>
            <w:tcW w:w="1260" w:type="dxa"/>
            <w:noWrap/>
            <w:hideMark/>
          </w:tcPr>
          <w:p w14:paraId="00B6AC18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</w:tr>
      <w:tr w:rsidR="005424BF" w:rsidRPr="005424BF" w14:paraId="77C8E251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1D8E225F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Curd Rice</w:t>
            </w:r>
          </w:p>
        </w:tc>
        <w:tc>
          <w:tcPr>
            <w:tcW w:w="1260" w:type="dxa"/>
            <w:noWrap/>
            <w:hideMark/>
          </w:tcPr>
          <w:p w14:paraId="70C95B85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</w:tr>
      <w:tr w:rsidR="005424BF" w:rsidRPr="005424BF" w14:paraId="36963D8A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709F37EE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Fish Curry</w:t>
            </w:r>
          </w:p>
        </w:tc>
        <w:tc>
          <w:tcPr>
            <w:tcW w:w="1260" w:type="dxa"/>
            <w:noWrap/>
            <w:hideMark/>
          </w:tcPr>
          <w:p w14:paraId="2731A511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</w:tr>
      <w:tr w:rsidR="005424BF" w:rsidRPr="005424BF" w14:paraId="620989BC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3CC3B219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Fish</w:t>
            </w:r>
          </w:p>
        </w:tc>
        <w:tc>
          <w:tcPr>
            <w:tcW w:w="1260" w:type="dxa"/>
            <w:noWrap/>
            <w:hideMark/>
          </w:tcPr>
          <w:p w14:paraId="3A943031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5424BF" w:rsidRPr="005424BF" w14:paraId="14B99320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22F5EB82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Green Grapes</w:t>
            </w:r>
          </w:p>
        </w:tc>
        <w:tc>
          <w:tcPr>
            <w:tcW w:w="1260" w:type="dxa"/>
            <w:noWrap/>
            <w:hideMark/>
          </w:tcPr>
          <w:p w14:paraId="4F589784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5424BF" w:rsidRPr="005424BF" w14:paraId="5D719FFD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2E4DE2E1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Greens</w:t>
            </w:r>
          </w:p>
        </w:tc>
        <w:tc>
          <w:tcPr>
            <w:tcW w:w="1260" w:type="dxa"/>
            <w:noWrap/>
            <w:hideMark/>
          </w:tcPr>
          <w:p w14:paraId="7D05AAAD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5424BF" w:rsidRPr="005424BF" w14:paraId="2380AA08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6B139189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Guava</w:t>
            </w:r>
          </w:p>
        </w:tc>
        <w:tc>
          <w:tcPr>
            <w:tcW w:w="1260" w:type="dxa"/>
            <w:noWrap/>
            <w:hideMark/>
          </w:tcPr>
          <w:p w14:paraId="68C332CC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424BF" w:rsidRPr="005424BF" w14:paraId="6C02F7AF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1A07BA4B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Honey</w:t>
            </w:r>
          </w:p>
        </w:tc>
        <w:tc>
          <w:tcPr>
            <w:tcW w:w="1260" w:type="dxa"/>
            <w:noWrap/>
            <w:hideMark/>
          </w:tcPr>
          <w:p w14:paraId="35828A5E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</w:tr>
      <w:tr w:rsidR="005424BF" w:rsidRPr="005424BF" w14:paraId="0232263F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48E4F5FA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Mango</w:t>
            </w:r>
          </w:p>
        </w:tc>
        <w:tc>
          <w:tcPr>
            <w:tcW w:w="1260" w:type="dxa"/>
            <w:noWrap/>
            <w:hideMark/>
          </w:tcPr>
          <w:p w14:paraId="12BD45F9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5424BF" w:rsidRPr="005424BF" w14:paraId="705BD21C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58F1E89F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Mango Rice</w:t>
            </w:r>
          </w:p>
        </w:tc>
        <w:tc>
          <w:tcPr>
            <w:tcW w:w="1260" w:type="dxa"/>
            <w:noWrap/>
            <w:hideMark/>
          </w:tcPr>
          <w:p w14:paraId="5375FC45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</w:tr>
      <w:tr w:rsidR="005424BF" w:rsidRPr="005424BF" w14:paraId="6C24B562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0D985D5B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noWrap/>
            <w:hideMark/>
          </w:tcPr>
          <w:p w14:paraId="2942362A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424BF" w:rsidRPr="005424BF" w14:paraId="49611DDA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574F5F6B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Oranges</w:t>
            </w:r>
          </w:p>
        </w:tc>
        <w:tc>
          <w:tcPr>
            <w:tcW w:w="1260" w:type="dxa"/>
            <w:noWrap/>
            <w:hideMark/>
          </w:tcPr>
          <w:p w14:paraId="1B0C7E97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5424BF" w:rsidRPr="005424BF" w14:paraId="6CB6E0CA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2DC31A79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Parotha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0DB6B79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424BF" w:rsidRPr="005424BF" w14:paraId="3EB1B18C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3EDA8B70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Pickle</w:t>
            </w:r>
          </w:p>
        </w:tc>
        <w:tc>
          <w:tcPr>
            <w:tcW w:w="1260" w:type="dxa"/>
            <w:noWrap/>
            <w:hideMark/>
          </w:tcPr>
          <w:p w14:paraId="61240A72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424BF" w:rsidRPr="005424BF" w14:paraId="1B2DE144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41F5248C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Pomegranate</w:t>
            </w:r>
          </w:p>
        </w:tc>
        <w:tc>
          <w:tcPr>
            <w:tcW w:w="1260" w:type="dxa"/>
            <w:noWrap/>
            <w:hideMark/>
          </w:tcPr>
          <w:p w14:paraId="7487DCC8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424BF" w:rsidRPr="005424BF" w14:paraId="7A29F40D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4A27A3E0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Poori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DC6AEB9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424BF" w:rsidRPr="005424BF" w14:paraId="7658A6FB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368498E0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Pulao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7E9907C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5424BF" w:rsidRPr="005424BF" w14:paraId="580E3D39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420AE564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Rasam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70F110F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5424BF" w:rsidRPr="005424BF" w14:paraId="0D4A8284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354F8634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 xml:space="preserve">Rice &amp; </w:t>
            </w:r>
            <w:proofErr w:type="spellStart"/>
            <w:r w:rsidRPr="005424BF">
              <w:rPr>
                <w:rFonts w:ascii="Times New Roman" w:eastAsia="Times New Roman" w:hAnsi="Times New Roman" w:cs="Times New Roman"/>
                <w:color w:val="000000"/>
              </w:rPr>
              <w:t>Sambar</w:t>
            </w:r>
            <w:proofErr w:type="spellEnd"/>
          </w:p>
        </w:tc>
        <w:tc>
          <w:tcPr>
            <w:tcW w:w="1260" w:type="dxa"/>
            <w:noWrap/>
            <w:hideMark/>
          </w:tcPr>
          <w:p w14:paraId="46DC5234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</w:tr>
      <w:tr w:rsidR="005424BF" w:rsidRPr="005424BF" w14:paraId="2DF732DC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7E7DAB76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Sour</w:t>
            </w:r>
          </w:p>
        </w:tc>
        <w:tc>
          <w:tcPr>
            <w:tcW w:w="1260" w:type="dxa"/>
            <w:noWrap/>
            <w:hideMark/>
          </w:tcPr>
          <w:p w14:paraId="3627BFD6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424BF" w:rsidRPr="005424BF" w14:paraId="6DE9418F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7F66EBA6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Spicy Food</w:t>
            </w:r>
          </w:p>
        </w:tc>
        <w:tc>
          <w:tcPr>
            <w:tcW w:w="1260" w:type="dxa"/>
            <w:noWrap/>
            <w:hideMark/>
          </w:tcPr>
          <w:p w14:paraId="2A6B3552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424BF" w:rsidRPr="005424BF" w14:paraId="47901B97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288502B0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Sugarcane</w:t>
            </w:r>
          </w:p>
        </w:tc>
        <w:tc>
          <w:tcPr>
            <w:tcW w:w="1260" w:type="dxa"/>
            <w:noWrap/>
            <w:hideMark/>
          </w:tcPr>
          <w:p w14:paraId="11C4D79B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</w:tr>
      <w:tr w:rsidR="005424BF" w:rsidRPr="005424BF" w14:paraId="2858126C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7E7F583A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Sweets</w:t>
            </w:r>
          </w:p>
        </w:tc>
        <w:tc>
          <w:tcPr>
            <w:tcW w:w="1260" w:type="dxa"/>
            <w:noWrap/>
            <w:hideMark/>
          </w:tcPr>
          <w:p w14:paraId="7668AA3E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424BF" w:rsidRPr="005424BF" w14:paraId="0813048A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55C7837D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Tam Rice</w:t>
            </w:r>
          </w:p>
        </w:tc>
        <w:tc>
          <w:tcPr>
            <w:tcW w:w="1260" w:type="dxa"/>
            <w:noWrap/>
            <w:hideMark/>
          </w:tcPr>
          <w:p w14:paraId="620C2C79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</w:tr>
      <w:tr w:rsidR="005424BF" w:rsidRPr="005424BF" w14:paraId="4DF4B50E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5CA1C8CB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Unripe Mango</w:t>
            </w:r>
          </w:p>
        </w:tc>
        <w:tc>
          <w:tcPr>
            <w:tcW w:w="1260" w:type="dxa"/>
            <w:noWrap/>
            <w:hideMark/>
          </w:tcPr>
          <w:p w14:paraId="45A10975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5424BF" w:rsidRPr="005424BF" w14:paraId="67C6956C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3FD2B4F9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Unripe Tamarind</w:t>
            </w:r>
          </w:p>
        </w:tc>
        <w:tc>
          <w:tcPr>
            <w:tcW w:w="1260" w:type="dxa"/>
            <w:noWrap/>
            <w:hideMark/>
          </w:tcPr>
          <w:p w14:paraId="11759AF6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</w:tr>
      <w:tr w:rsidR="005424BF" w:rsidRPr="005424BF" w14:paraId="1D3C3C1B" w14:textId="77777777" w:rsidTr="005424BF">
        <w:trPr>
          <w:trHeight w:val="300"/>
        </w:trPr>
        <w:tc>
          <w:tcPr>
            <w:tcW w:w="3348" w:type="dxa"/>
            <w:noWrap/>
            <w:hideMark/>
          </w:tcPr>
          <w:p w14:paraId="485F4A11" w14:textId="77777777" w:rsidR="005424BF" w:rsidRPr="005424BF" w:rsidRDefault="005424BF" w:rsidP="00542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Wood Apple</w:t>
            </w:r>
          </w:p>
        </w:tc>
        <w:tc>
          <w:tcPr>
            <w:tcW w:w="1260" w:type="dxa"/>
            <w:noWrap/>
            <w:hideMark/>
          </w:tcPr>
          <w:p w14:paraId="0AA9555B" w14:textId="77777777" w:rsidR="005424BF" w:rsidRPr="005424BF" w:rsidRDefault="005424BF" w:rsidP="005424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24B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</w:tbl>
    <w:p w14:paraId="2ADAAC8E" w14:textId="77777777" w:rsidR="005424BF" w:rsidRDefault="005424BF"/>
    <w:p w14:paraId="5B388679" w14:textId="77777777" w:rsidR="008E280E" w:rsidRDefault="008E280E"/>
    <w:sectPr w:rsidR="008E280E" w:rsidSect="006740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F"/>
    <w:rsid w:val="00016F0B"/>
    <w:rsid w:val="005424BF"/>
    <w:rsid w:val="006740B0"/>
    <w:rsid w:val="006A7C40"/>
    <w:rsid w:val="007F163E"/>
    <w:rsid w:val="008E280E"/>
    <w:rsid w:val="00B017E8"/>
    <w:rsid w:val="00E824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7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424B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424B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54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4B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424B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3">
    <w:name w:val="Colorful List Accent 3"/>
    <w:basedOn w:val="TableNormal"/>
    <w:uiPriority w:val="72"/>
    <w:rsid w:val="005424B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">
    <w:name w:val="Colorful List"/>
    <w:basedOn w:val="TableNormal"/>
    <w:uiPriority w:val="72"/>
    <w:rsid w:val="005424B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424B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424B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54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4B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424B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3">
    <w:name w:val="Colorful List Accent 3"/>
    <w:basedOn w:val="TableNormal"/>
    <w:uiPriority w:val="72"/>
    <w:rsid w:val="005424B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">
    <w:name w:val="Colorful List"/>
    <w:basedOn w:val="TableNormal"/>
    <w:uiPriority w:val="72"/>
    <w:rsid w:val="005424B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Macintosh Word</Application>
  <DocSecurity>0</DocSecurity>
  <Lines>3</Lines>
  <Paragraphs>1</Paragraphs>
  <ScaleCrop>false</ScaleCrop>
  <Company>Washington State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Placek</dc:creator>
  <cp:keywords/>
  <dc:description/>
  <cp:lastModifiedBy>Caitlyn Placek</cp:lastModifiedBy>
  <cp:revision>6</cp:revision>
  <dcterms:created xsi:type="dcterms:W3CDTF">2017-03-14T09:55:00Z</dcterms:created>
  <dcterms:modified xsi:type="dcterms:W3CDTF">2017-03-14T10:55:00Z</dcterms:modified>
</cp:coreProperties>
</file>