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3" w:rsidRPr="0070712F" w:rsidRDefault="00BF5763" w:rsidP="00101F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5C82" w:rsidRDefault="00216865" w:rsidP="00F35C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material: </w:t>
      </w:r>
      <w:r w:rsidR="0099636A" w:rsidRPr="0070712F">
        <w:rPr>
          <w:rFonts w:ascii="Arial" w:hAnsi="Arial" w:cs="Arial"/>
          <w:b/>
          <w:sz w:val="24"/>
          <w:szCs w:val="24"/>
        </w:rPr>
        <w:t xml:space="preserve">Telephone </w:t>
      </w:r>
      <w:proofErr w:type="spellStart"/>
      <w:r w:rsidR="00F35C82">
        <w:rPr>
          <w:rFonts w:ascii="Arial" w:hAnsi="Arial" w:cs="Arial"/>
          <w:b/>
          <w:sz w:val="24"/>
          <w:szCs w:val="24"/>
        </w:rPr>
        <w:t>proforma</w:t>
      </w:r>
      <w:proofErr w:type="spellEnd"/>
      <w:r w:rsidR="00F35C82">
        <w:rPr>
          <w:rFonts w:ascii="Arial" w:hAnsi="Arial" w:cs="Arial"/>
          <w:b/>
          <w:sz w:val="24"/>
          <w:szCs w:val="24"/>
        </w:rPr>
        <w:t xml:space="preserve"> </w:t>
      </w:r>
    </w:p>
    <w:p w:rsidR="00101F1C" w:rsidRPr="00101F1C" w:rsidRDefault="00101F1C" w:rsidP="00F35C82">
      <w:pPr>
        <w:jc w:val="center"/>
        <w:rPr>
          <w:rFonts w:ascii="Arial" w:hAnsi="Arial" w:cs="Arial"/>
          <w:sz w:val="24"/>
          <w:szCs w:val="24"/>
        </w:rPr>
      </w:pPr>
      <w:r w:rsidRPr="00101F1C">
        <w:rPr>
          <w:rFonts w:ascii="Arial" w:hAnsi="Arial" w:cs="Arial"/>
          <w:sz w:val="24"/>
          <w:szCs w:val="24"/>
        </w:rPr>
        <w:t xml:space="preserve">To be completed over the telephone with </w:t>
      </w:r>
      <w:r w:rsidR="00206D7B">
        <w:rPr>
          <w:rFonts w:ascii="Arial" w:hAnsi="Arial" w:cs="Arial"/>
          <w:sz w:val="24"/>
          <w:szCs w:val="24"/>
        </w:rPr>
        <w:t xml:space="preserve">patients who return a reply slip providing agreement to be contacted by a researcher </w:t>
      </w:r>
    </w:p>
    <w:p w:rsidR="00E6139D" w:rsidRDefault="00101F1C" w:rsidP="00AB62F3">
      <w:pPr>
        <w:shd w:val="clear" w:color="auto" w:fill="EAF1DD" w:themeFill="accent3" w:themeFillTint="33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BF5763">
        <w:rPr>
          <w:rFonts w:ascii="Arial" w:hAnsi="Arial" w:cs="Arial"/>
          <w:sz w:val="24"/>
          <w:szCs w:val="24"/>
        </w:rPr>
        <w:t xml:space="preserve">.) </w:t>
      </w:r>
      <w:r w:rsidR="00E6139D" w:rsidRPr="0070712F">
        <w:rPr>
          <w:rFonts w:ascii="Arial" w:hAnsi="Arial" w:cs="Arial"/>
          <w:sz w:val="24"/>
          <w:szCs w:val="24"/>
        </w:rPr>
        <w:t>Patient name:</w:t>
      </w:r>
    </w:p>
    <w:p w:rsidR="00F35C82" w:rsidRDefault="00101F1C" w:rsidP="00AB62F3">
      <w:pPr>
        <w:shd w:val="clear" w:color="auto" w:fill="EAF1DD" w:themeFill="accent3" w:themeFillTint="3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BF5763">
        <w:rPr>
          <w:rFonts w:ascii="Arial" w:hAnsi="Arial" w:cs="Arial"/>
          <w:sz w:val="24"/>
          <w:szCs w:val="24"/>
        </w:rPr>
        <w:t xml:space="preserve">.) </w:t>
      </w:r>
      <w:r w:rsidR="00F35C82">
        <w:rPr>
          <w:rFonts w:ascii="Arial" w:hAnsi="Arial" w:cs="Arial"/>
          <w:sz w:val="24"/>
          <w:szCs w:val="24"/>
        </w:rPr>
        <w:t>Patient telephone number:</w:t>
      </w:r>
    </w:p>
    <w:p w:rsidR="00F35C82" w:rsidRDefault="00101F1C" w:rsidP="00AB62F3">
      <w:pPr>
        <w:shd w:val="clear" w:color="auto" w:fill="EAF1DD" w:themeFill="accent3" w:themeFillTint="3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BF5763">
        <w:rPr>
          <w:rFonts w:ascii="Arial" w:hAnsi="Arial" w:cs="Arial"/>
          <w:sz w:val="24"/>
          <w:szCs w:val="24"/>
        </w:rPr>
        <w:t>.) Date of telephone call:</w:t>
      </w:r>
      <w:r w:rsidR="00BF5763" w:rsidRPr="00BF5763">
        <w:rPr>
          <w:rFonts w:ascii="Arial" w:hAnsi="Arial" w:cs="Arial"/>
          <w:sz w:val="28"/>
          <w:szCs w:val="28"/>
        </w:rPr>
        <w:t xml:space="preserve"> </w:t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t>/</w:t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t>/</w:t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</w:p>
    <w:p w:rsidR="00BF5763" w:rsidRDefault="00101F1C" w:rsidP="00AB62F3">
      <w:pPr>
        <w:shd w:val="clear" w:color="auto" w:fill="EAF1DD" w:themeFill="accent3" w:themeFillTint="3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iv</w:t>
      </w:r>
      <w:r w:rsidR="00BF5763">
        <w:rPr>
          <w:rFonts w:ascii="Arial" w:hAnsi="Arial" w:cs="Arial"/>
          <w:sz w:val="24"/>
          <w:szCs w:val="24"/>
        </w:rPr>
        <w:t xml:space="preserve">.) Years since knee replacement surgery: </w:t>
      </w:r>
      <w:r w:rsidR="00BF5763" w:rsidRPr="0070712F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F5763" w:rsidRPr="0070712F">
        <w:rPr>
          <w:rFonts w:ascii="Arial" w:hAnsi="Arial" w:cs="Arial"/>
          <w:sz w:val="28"/>
          <w:szCs w:val="28"/>
        </w:rPr>
        <w:instrText xml:space="preserve"> FORMCHECKBOX </w:instrText>
      </w:r>
      <w:r w:rsidR="00216865">
        <w:rPr>
          <w:rFonts w:ascii="Arial" w:hAnsi="Arial" w:cs="Arial"/>
          <w:sz w:val="28"/>
          <w:szCs w:val="28"/>
        </w:rPr>
      </w:r>
      <w:r w:rsidR="00216865">
        <w:rPr>
          <w:rFonts w:ascii="Arial" w:hAnsi="Arial" w:cs="Arial"/>
          <w:sz w:val="28"/>
          <w:szCs w:val="28"/>
        </w:rPr>
        <w:fldChar w:fldCharType="separate"/>
      </w:r>
      <w:r w:rsidR="00BF5763" w:rsidRPr="0070712F">
        <w:rPr>
          <w:rFonts w:ascii="Arial" w:hAnsi="Arial" w:cs="Arial"/>
          <w:sz w:val="28"/>
          <w:szCs w:val="28"/>
        </w:rPr>
        <w:fldChar w:fldCharType="end"/>
      </w:r>
    </w:p>
    <w:p w:rsidR="00BF5763" w:rsidRPr="00BF5763" w:rsidRDefault="00101F1C" w:rsidP="00AB62F3">
      <w:pPr>
        <w:shd w:val="clear" w:color="auto" w:fill="EAF1DD" w:themeFill="accent3" w:themeFillTint="3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F5763">
        <w:rPr>
          <w:rFonts w:ascii="Arial" w:hAnsi="Arial" w:cs="Arial"/>
          <w:sz w:val="24"/>
          <w:szCs w:val="24"/>
        </w:rPr>
        <w:t xml:space="preserve">.) </w:t>
      </w:r>
      <w:r w:rsidR="00BF5763" w:rsidRPr="00BF5763">
        <w:rPr>
          <w:rFonts w:ascii="Arial" w:hAnsi="Arial" w:cs="Arial"/>
          <w:sz w:val="24"/>
          <w:szCs w:val="24"/>
        </w:rPr>
        <w:t>Able to kneel as reported in last follow-up questionnaire</w:t>
      </w:r>
      <w:r w:rsidR="00BF5763">
        <w:rPr>
          <w:rFonts w:ascii="Arial" w:hAnsi="Arial" w:cs="Arial"/>
          <w:sz w:val="24"/>
          <w:szCs w:val="24"/>
        </w:rPr>
        <w:t>:</w:t>
      </w:r>
    </w:p>
    <w:p w:rsidR="00BF5763" w:rsidRPr="00BF5763" w:rsidRDefault="00BF5763" w:rsidP="00BF5763">
      <w:pPr>
        <w:shd w:val="clear" w:color="auto" w:fill="EAF1DD" w:themeFill="accent3" w:themeFillTint="33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BF5763">
        <w:rPr>
          <w:rFonts w:ascii="Arial" w:hAnsi="Arial" w:cs="Arial"/>
          <w:sz w:val="24"/>
          <w:szCs w:val="24"/>
        </w:rPr>
        <w:t xml:space="preserve">No, not at all </w:t>
      </w:r>
      <w:r w:rsidRPr="00BF5763">
        <w:rPr>
          <w:rFonts w:ascii="Arial" w:hAnsi="Arial" w:cs="Arial"/>
          <w:sz w:val="24"/>
          <w:szCs w:val="24"/>
        </w:rPr>
        <w:tab/>
      </w:r>
      <w:r w:rsidRPr="00BF5763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5763">
        <w:rPr>
          <w:rFonts w:ascii="Arial" w:hAnsi="Arial" w:cs="Arial"/>
          <w:sz w:val="24"/>
          <w:szCs w:val="24"/>
        </w:rPr>
        <w:instrText xml:space="preserve"> FORMCHECKBOX </w:instrText>
      </w:r>
      <w:r w:rsidR="00216865">
        <w:rPr>
          <w:rFonts w:ascii="Arial" w:hAnsi="Arial" w:cs="Arial"/>
          <w:sz w:val="24"/>
          <w:szCs w:val="24"/>
        </w:rPr>
      </w:r>
      <w:r w:rsidR="00216865">
        <w:rPr>
          <w:rFonts w:ascii="Arial" w:hAnsi="Arial" w:cs="Arial"/>
          <w:sz w:val="24"/>
          <w:szCs w:val="24"/>
        </w:rPr>
        <w:fldChar w:fldCharType="separate"/>
      </w:r>
      <w:r w:rsidRPr="00BF5763">
        <w:rPr>
          <w:rFonts w:ascii="Arial" w:hAnsi="Arial" w:cs="Arial"/>
          <w:sz w:val="24"/>
          <w:szCs w:val="24"/>
        </w:rPr>
        <w:fldChar w:fldCharType="end"/>
      </w:r>
      <w:r w:rsidRPr="00BF5763">
        <w:rPr>
          <w:rFonts w:ascii="Arial" w:hAnsi="Arial" w:cs="Arial"/>
          <w:sz w:val="24"/>
          <w:szCs w:val="24"/>
        </w:rPr>
        <w:tab/>
      </w:r>
      <w:proofErr w:type="gramStart"/>
      <w:r w:rsidRPr="00BF5763">
        <w:rPr>
          <w:rFonts w:ascii="Arial" w:hAnsi="Arial" w:cs="Arial"/>
          <w:sz w:val="24"/>
          <w:szCs w:val="24"/>
        </w:rPr>
        <w:t>With</w:t>
      </w:r>
      <w:proofErr w:type="gramEnd"/>
      <w:r w:rsidRPr="00BF5763">
        <w:rPr>
          <w:rFonts w:ascii="Arial" w:hAnsi="Arial" w:cs="Arial"/>
          <w:sz w:val="24"/>
          <w:szCs w:val="24"/>
        </w:rPr>
        <w:t xml:space="preserve"> much difficulty </w:t>
      </w:r>
      <w:r w:rsidRPr="00BF5763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F5763">
        <w:rPr>
          <w:rFonts w:ascii="Arial" w:hAnsi="Arial" w:cs="Arial"/>
          <w:sz w:val="24"/>
          <w:szCs w:val="24"/>
        </w:rPr>
        <w:instrText xml:space="preserve"> FORMCHECKBOX </w:instrText>
      </w:r>
      <w:r w:rsidR="00216865">
        <w:rPr>
          <w:rFonts w:ascii="Arial" w:hAnsi="Arial" w:cs="Arial"/>
          <w:sz w:val="24"/>
          <w:szCs w:val="24"/>
        </w:rPr>
      </w:r>
      <w:r w:rsidR="00216865">
        <w:rPr>
          <w:rFonts w:ascii="Arial" w:hAnsi="Arial" w:cs="Arial"/>
          <w:sz w:val="24"/>
          <w:szCs w:val="24"/>
        </w:rPr>
        <w:fldChar w:fldCharType="separate"/>
      </w:r>
      <w:r w:rsidRPr="00BF5763">
        <w:rPr>
          <w:rFonts w:ascii="Arial" w:hAnsi="Arial" w:cs="Arial"/>
          <w:sz w:val="24"/>
          <w:szCs w:val="24"/>
        </w:rPr>
        <w:fldChar w:fldCharType="end"/>
      </w:r>
    </w:p>
    <w:p w:rsidR="00AB62F3" w:rsidRDefault="00AB62F3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i/>
          <w:sz w:val="24"/>
          <w:szCs w:val="24"/>
        </w:rPr>
      </w:pPr>
    </w:p>
    <w:p w:rsidR="00B652B2" w:rsidRDefault="00B652B2" w:rsidP="00F35C82">
      <w:pPr>
        <w:rPr>
          <w:rFonts w:ascii="Arial" w:hAnsi="Arial" w:cs="Arial"/>
          <w:sz w:val="24"/>
          <w:szCs w:val="24"/>
        </w:rPr>
      </w:pPr>
    </w:p>
    <w:p w:rsidR="00B652B2" w:rsidRDefault="00B652B2" w:rsidP="00F35C82">
      <w:pPr>
        <w:rPr>
          <w:rFonts w:ascii="Arial" w:hAnsi="Arial" w:cs="Arial"/>
          <w:sz w:val="24"/>
          <w:szCs w:val="24"/>
        </w:rPr>
      </w:pPr>
    </w:p>
    <w:p w:rsidR="00646D45" w:rsidRDefault="00646D45" w:rsidP="00F35C82">
      <w:pPr>
        <w:rPr>
          <w:rFonts w:ascii="Arial" w:hAnsi="Arial" w:cs="Arial"/>
          <w:sz w:val="24"/>
          <w:szCs w:val="24"/>
        </w:rPr>
      </w:pPr>
    </w:p>
    <w:p w:rsidR="00646D45" w:rsidRDefault="00646D45" w:rsidP="00F35C82">
      <w:pPr>
        <w:rPr>
          <w:rFonts w:ascii="Arial" w:hAnsi="Arial" w:cs="Arial"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sz w:val="24"/>
          <w:szCs w:val="24"/>
        </w:rPr>
      </w:pPr>
    </w:p>
    <w:p w:rsidR="00B652B2" w:rsidRDefault="00B652B2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9CDADB" wp14:editId="2E84E02C">
                <wp:simplePos x="0" y="0"/>
                <wp:positionH relativeFrom="column">
                  <wp:posOffset>-9525</wp:posOffset>
                </wp:positionH>
                <wp:positionV relativeFrom="paragraph">
                  <wp:posOffset>252729</wp:posOffset>
                </wp:positionV>
                <wp:extent cx="6067425" cy="1838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3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9.9pt;width:477.75pt;height:14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G9mAIAAI8FAAAOAAAAZHJzL2Uyb0RvYy54bWysVE1vGyEQvVfqf0Dcm107zkdXWUdWolSV&#10;osRKUuVMWPAiAUMBe+3++g7sem2lUQ9VfcDMzswb3mOGq+ut0WQjfFBgazo5KSkRlkOj7KqmP17u&#10;vlxSEiKzDdNgRU13ItDr+edPV52rxBRa0I3wBEFsqDpX0zZGVxVF4K0wLJyAExadErxhEU2/KhrP&#10;OkQ3upiW5XnRgW+cBy5CwK+3vZPOM76UgsdHKYOIRNcUzxbz6vP6ltZifsWqlWeuVXw4BvuHUxim&#10;LBYdoW5ZZGTt1R9QRnEPAWQ84WAKkFJxkTkgm0n5js1zy5zIXFCc4EaZwv+D5Q+bpSeqwbujxDKD&#10;V/SEojG70oJMkjydCxVGPbulH6yA28R1K71J/8iCbLOku1FSsY2E48fz8vxiNj2jhKNvcnl6eYoG&#10;4hSHdOdD/CbAkLSpqcfyWUq2uQ+xD92HpGoW7pTW+J1V2pIOUacXZZkzAmjVJG9y5hYSN9qTDcPL&#10;j9vMBuseRaGlLR4mcexZ5V3cadHjPwmJ4iCPaV8gteUBk3EubJz0rpY1oi91VuJvIDmeIlPWFgET&#10;ssRDjtgDwMfYvQBDfEoVuavH5IH535LHjFwZbByTjbLgP2KmkdVQuY/fi9RLk1R6g2aHreOhn6ng&#10;+J3CC7xnIS6ZxyHCccOHIT7iIjXgRcGwo6QF/+uj7ykeexu9lHQ4lDUNP9fMC0r0d4td/3Uym6Up&#10;zsbs7GKKhj/2vB177NrcAF49djaeLm9TfNT7rfRgXvH9WKSq6GKWY+2a8uj3xk3sHwt8gbhYLHIY&#10;Tq5j8d4+O57Ak6qpQV+2r8y7oYsjDsAD7AeYVe+auY9NmRYW6whS5U4/6DrojVOfG2d4odKzcmzn&#10;qMM7Ov8NAAD//wMAUEsDBBQABgAIAAAAIQAiIjvB4QAAAAkBAAAPAAAAZHJzL2Rvd25yZXYueG1s&#10;TI/BTsMwEETvSPyDtUhcqtZJSysS4lQIBOqhQqKFA7dNvMShsR3Fbhv+nuUEx50Zzc4r1qPtxImG&#10;0HqnIJ0lIMjVXreuUfC2f5regggRncbOO1LwTQHW5eVFgbn2Z/dKp11sBJe4kKMCE2OfSxlqQxbD&#10;zPfk2Pv0g8XI59BIPeCZy20n50mykhZbxx8M9vRgqD7sjlbBx2aMzVf6HLcHnLxPNqaqXx4rpa6v&#10;xvs7EJHG+BeG3/k8HUreVPmj00F0CqbpkpMKFhkTsJ8tb5itYmGeLUCWhfxPUP4AAAD//wMAUEsB&#10;Ai0AFAAGAAgAAAAhALaDOJL+AAAA4QEAABMAAAAAAAAAAAAAAAAAAAAAAFtDb250ZW50X1R5cGVz&#10;XS54bWxQSwECLQAUAAYACAAAACEAOP0h/9YAAACUAQAACwAAAAAAAAAAAAAAAAAvAQAAX3JlbHMv&#10;LnJlbHNQSwECLQAUAAYACAAAACEAvq/xvZgCAACPBQAADgAAAAAAAAAAAAAAAAAuAgAAZHJzL2Uy&#10;b0RvYy54bWxQSwECLQAUAAYACAAAACEAIiI7weEAAAAJ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1.) Do you still have difficulty kneeling?</w:t>
      </w: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101F1C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8BEF1" wp14:editId="10E1FDEB">
                <wp:simplePos x="0" y="0"/>
                <wp:positionH relativeFrom="column">
                  <wp:posOffset>-9525</wp:posOffset>
                </wp:positionH>
                <wp:positionV relativeFrom="paragraph">
                  <wp:posOffset>229235</wp:posOffset>
                </wp:positionV>
                <wp:extent cx="6067425" cy="1790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9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18.05pt;width:477.75pt;height:14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44mQIAAI8FAAAOAAAAZHJzL2Uyb0RvYy54bWysVN9vGyEMfp+0/wHxvt5dlDZr1EsVteo0&#10;qeqqtlOfKQc5JMAMSC7ZXz/D/WjWVXuYdg8cxvZn/GH74nJvNNkJHxTYmlYnJSXCcmiU3dT0+9PN&#10;p8+UhMhswzRYUdODCPRy9fHDReeWYgYt6EZ4giA2LDtX0zZGtyyKwFthWDgBJywqJXjDIop+UzSe&#10;dYhudDEry7OiA984D1yEgKfXvZKuMr6UgsdvUgYRia4p3i3m1ef1Ja3F6oItN565VvHhGuwfbmGY&#10;shh0grpmkZGtV39AGcU9BJDxhIMpQErFRc4Bs6nKN9k8tsyJnAuSE9xEU/h/sPxud++Jamo6p8Qy&#10;g0/0gKQxu9GCzBM9nQtLtHp0936QAm5TrnvpTfpjFmSfKT1MlIp9JBwPz8qzxXx2SglHXbU4Lxdl&#10;Jr14dXc+xC8CDEmbmnoMn6lku9sQMSSajiYpmoUbpXV+N21Jh6izhJlUAbRqkjYLqYTElfZkx/Dx&#10;475K2SDYkRVK2uJhyrHPKu/iQYsEoe2DkEgO5jHrA/yOyTgXNla9qmWN6EOdlviNwUaPHDoDJmSJ&#10;l5ywB4DRsgcZsfs7D/bJVeSqnpyHzP/mPHnkyGDj5GyUBf9eZhqzGiL39iNJPTWJpRdoDlg6Hvqe&#10;Co7fKHzAWxbiPfPYRNhuOBjiN1ykBnwoGHaUtOB/vnee7LG2UUtJh01Z0/Bjy7ygRH+1WPXn1Xye&#10;ujgL89PFDAV/rHk51tituQJ8+gpHkON5m+yjHrfSg3nG+bFOUVHFLMfYNeXRj8JV7IcFTiAu1uts&#10;hp3rWLy1j44n8MRqKtCn/TPzbqjiiA1wB2MDs+WbYu5tk6eF9TaCVLnSX3kd+Mauz4UzTKg0Vo7l&#10;bPU6R1e/AAAA//8DAFBLAwQUAAYACAAAACEArSCZVuEAAAAJAQAADwAAAGRycy9kb3ducmV2Lnht&#10;bEyPwU7DMBBE70j8g7VIXKrWMdCqhDgVAoF6QEiU9sDNiZc4NF5HsduGv2c5wXFnRrNvitXoO3HE&#10;IbaBNKhZBgKpDralRsP2/Wm6BBGTIWu6QKjhGyOsyvOzwuQ2nOgNj5vUCC6hmBsNLqU+lzLWDr2J&#10;s9AjsfcZBm8Sn0Mj7WBOXO47eZVlC+lNS/zBmR4fHNb7zcFr+FiPqflSz+llbya7ydpV9etjpfXl&#10;xXh/ByLhmP7C8IvP6FAyUxUOZKPoNEzVnJMarhcKBPu38xveVrGglgpkWcj/C8ofAAAA//8DAFBL&#10;AQItABQABgAIAAAAIQC2gziS/gAAAOEBAAATAAAAAAAAAAAAAAAAAAAAAABbQ29udGVudF9UeXBl&#10;c10ueG1sUEsBAi0AFAAGAAgAAAAhADj9If/WAAAAlAEAAAsAAAAAAAAAAAAAAAAALwEAAF9yZWxz&#10;Ly5yZWxzUEsBAi0AFAAGAAgAAAAhAL9OzjiZAgAAjwUAAA4AAAAAAAAAAAAAAAAALgIAAGRycy9l&#10;Mm9Eb2MueG1sUEsBAi0AFAAGAAgAAAAhAK0gmVbhAAAACQEAAA8AAAAAAAAAAAAAAAAA8wQAAGRy&#10;cy9kb3ducmV2LnhtbFBLBQYAAAAABAAEAPMAAAABBgAAAAA=&#10;" filled="f" strokecolor="black [3213]" strokeweight="1pt"/>
            </w:pict>
          </mc:Fallback>
        </mc:AlternateContent>
      </w:r>
      <w:r w:rsidR="00101F1C">
        <w:rPr>
          <w:rFonts w:ascii="Arial" w:hAnsi="Arial" w:cs="Arial"/>
          <w:sz w:val="24"/>
          <w:szCs w:val="24"/>
        </w:rPr>
        <w:t xml:space="preserve">2.) When did the difficulty with kneeling start? </w:t>
      </w: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101F1C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D6D618" wp14:editId="74E0399F">
                <wp:simplePos x="0" y="0"/>
                <wp:positionH relativeFrom="column">
                  <wp:posOffset>-9525</wp:posOffset>
                </wp:positionH>
                <wp:positionV relativeFrom="paragraph">
                  <wp:posOffset>301624</wp:posOffset>
                </wp:positionV>
                <wp:extent cx="6067425" cy="2943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94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23.75pt;width:477.75pt;height:23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r0mwIAAI8FAAAOAAAAZHJzL2Uyb0RvYy54bWysVE1v2zAMvQ/YfxB0X+14ST+MOkXQosOA&#10;oi3aDj2rshQbkEVNUuJkv36UZDtBV+wwzAdZFMlH8Ynk5dWuU2QrrGtBV3R2klMiNIe61euK/ni5&#10;/XJOifNM10yBFhXdC0evlp8/XfamFAU0oGphCYJoV/amoo33pswyxxvRMXcCRmhUSrAd8yjadVZb&#10;1iN6p7Iiz0+zHmxtLHDhHJ7eJCVdRnwpBfcPUjrhiaoo3s3H1cb1LazZ8pKVa8tM0/LhGuwfbtGx&#10;VmPQCeqGeUY2tv0Dqmu5BQfSn3DoMpCy5SLmgNnM8nfZPDfMiJgLkuPMRJP7f7D8fvtoSVtXdEGJ&#10;Zh0+0ROSxvRaCbII9PTGlWj1bB7tIDnchlx30nbhj1mQXaR0P1Eqdp5wPDzNT8/mBWJz1BUX868F&#10;CoiTHdyNdf6bgI6ETUUtho9Usu2d88l0NAnRNNy2SuE5K5UmPRZdcZbn0cOBauugDcpYQuJaWbJl&#10;+Ph+NxviHlnhLZTGy4QcU1Zx5/dKJPwnIZEczKNIAUJZHjAZ50L7WVI1rBYp1CLHbww2esSUlUbA&#10;gCzxkhP2ADBaJpAROxEw2AdXEat6ch4y/5vz5BEjg/aTc9dqsB9lpjCrIXKyH0lK1ASW3qDeY+lY&#10;SD3lDL9t8QHvmPOPzGITYbvhYPAPuEgF+FAw7ChpwP766DzYY22jlpIem7Ki7ueGWUGJ+q6x6i9m&#10;83no4ijMF2cFCvZY83as0ZvuGvDpZziCDI/bYO/VuJUWulecH6sQFVVMc4xdUe7tKFz7NCxwAnGx&#10;WkUz7FzD/J1+NjyAB1ZDgb7sXpk1QxV7bIB7GBuYle+KOdkGTw2rjQfZxko/8DrwjV0fC2eYUGGs&#10;HMvR6jBHl78BAAD//wMAUEsDBBQABgAIAAAAIQDCiCPa4QAAAAkBAAAPAAAAZHJzL2Rvd25yZXYu&#10;eG1sTI/NTsMwEITvSLyDtUhcqtYxavgJcSoEAvVQIVHgwG0TL3FobEex24a3ZznBaTWa0ew35Wpy&#10;vTjQGLvgNahFBoJ8E0znWw1vr4/zaxAxoTfYB08avinCqjo9KbEw4ehf6LBNreASHwvUYFMaCilj&#10;Y8lhXISBPHufYXSYWI6tNCMeudz18iLLLqXDzvMHiwPdW2p2273T8LGeUvulntJmh7P32drWzfND&#10;rfX52XR3CyLRlP7C8IvP6FAxUx323kTRa5irnJMalld82b/Jl7yt1pArlYGsSvl/QfUDAAD//wMA&#10;UEsBAi0AFAAGAAgAAAAhALaDOJL+AAAA4QEAABMAAAAAAAAAAAAAAAAAAAAAAFtDb250ZW50X1R5&#10;cGVzXS54bWxQSwECLQAUAAYACAAAACEAOP0h/9YAAACUAQAACwAAAAAAAAAAAAAAAAAvAQAAX3Jl&#10;bHMvLnJlbHNQSwECLQAUAAYACAAAACEAG8w69JsCAACPBQAADgAAAAAAAAAAAAAAAAAuAgAAZHJz&#10;L2Uyb0RvYy54bWxQSwECLQAUAAYACAAAACEAwogj2uEAAAAJAQAADwAAAAAAAAAAAAAAAAD1BAAA&#10;ZHJzL2Rvd25yZXYueG1sUEsFBgAAAAAEAAQA8wAAAAMGAAAAAA==&#10;" filled="f" strokecolor="black [3213]" strokeweight="1pt"/>
            </w:pict>
          </mc:Fallback>
        </mc:AlternateContent>
      </w:r>
      <w:r w:rsidR="00E65182">
        <w:rPr>
          <w:rFonts w:ascii="Arial" w:hAnsi="Arial" w:cs="Arial"/>
          <w:sz w:val="24"/>
          <w:szCs w:val="24"/>
        </w:rPr>
        <w:t>3</w:t>
      </w:r>
      <w:r w:rsidR="00101F1C">
        <w:rPr>
          <w:rFonts w:ascii="Arial" w:hAnsi="Arial" w:cs="Arial"/>
          <w:sz w:val="24"/>
          <w:szCs w:val="24"/>
        </w:rPr>
        <w:t>.) Did you expect to be able to kneel after your knee replacement?</w:t>
      </w: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101F1C" w:rsidRDefault="00E65182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01F1C">
        <w:rPr>
          <w:rFonts w:ascii="Arial" w:hAnsi="Arial" w:cs="Arial"/>
          <w:sz w:val="24"/>
          <w:szCs w:val="24"/>
        </w:rPr>
        <w:t>.) Does the difficulty you have kneeling affect your life in anyway?</w:t>
      </w:r>
    </w:p>
    <w:p w:rsidR="00101F1C" w:rsidRPr="00AA462D" w:rsidRDefault="00AA462D" w:rsidP="00F35C8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F7FF9" wp14:editId="42AD4CFF">
                <wp:simplePos x="0" y="0"/>
                <wp:positionH relativeFrom="column">
                  <wp:posOffset>-9525</wp:posOffset>
                </wp:positionH>
                <wp:positionV relativeFrom="paragraph">
                  <wp:posOffset>295910</wp:posOffset>
                </wp:positionV>
                <wp:extent cx="6067425" cy="3009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0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3.3pt;width:477.75pt;height:23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ZvmwIAAI8FAAAOAAAAZHJzL2Uyb0RvYy54bWysVN9vGyEMfp+0/wHxvt4lS9M16qWKWnWa&#10;VLVR26nPlIMcEmAGJJfsr5/hfjTrqj1MuwcOY/sz/rB9cbk3muyEDwpsRScnJSXCcqiV3VT0+9PN&#10;py+UhMhszTRYUdGDCPRy+fHDResWYgoN6Fp4giA2LFpX0SZGtyiKwBthWDgBJywqJXjDIop+U9Se&#10;tYhudDEty3nRgq+dBy5CwNPrTkmXGV9KweO9lEFEoiuKd4t59Xl9SWuxvGCLjWeuUby/BvuHWxim&#10;LAYdoa5ZZGTr1R9QRnEPAWQ84WAKkFJxkXPAbCblm2weG+ZEzgXJCW6kKfw/WH63W3ui6orOKbHM&#10;4BM9IGnMbrQg80RP68ICrR7d2vdSwG3KdS+9SX/MguwzpYeRUrGPhOPhvJyfzaanlHDUfS7L8/My&#10;k168ujsf4lcBhqRNRT2Gz1Sy3W2IGBJNB5MUzcKN0jq/m7akxaKbniFmUgXQqk7aLKQSElfakx3D&#10;x4/7ScoGwY6sUNIWD1OOXVZ5Fw9aJAhtH4REcjCPaRfgd0zGubBx0qkaVosu1GmJ3xBs8MihM2BC&#10;lnjJEbsHGCw7kAG7u3Nvn1xFrurRuc/8b86jR44MNo7ORlnw72WmMas+cmc/kNRRk1h6gfqApeOh&#10;66ng+I3CB7xlIa6ZxybCdsPBEO9xkRrwoaDfUdKA//neebLH2kYtJS02ZUXDjy3zghL9zWLVn09m&#10;s9TFWZidnk1R8Meal2ON3ZorwKef4AhyPG+TfdTDVnowzzg/VikqqpjlGLuiPPpBuIrdsMAJxMVq&#10;lc2wcx2Lt/bR8QSeWE0F+rR/Zt71VRyxAe5gaGC2eFPMnW3ytLDaRpAqV/orrz3f2PW5cPoJlcbK&#10;sZytXufo8hcAAAD//wMAUEsDBBQABgAIAAAAIQD2+G+O4QAAAAkBAAAPAAAAZHJzL2Rvd25yZXYu&#10;eG1sTI9BS8NAFITvgv9heYKX0m5SmmBjNkUUpQcRrPbgbZN9ZmOzb0N228Z/7/Okx2GGmW/KzeR6&#10;ccIxdJ4UpIsEBFLjTUetgve3x/kNiBA1Gd17QgXfGGBTXV6UujD+TK942sVWcAmFQiuwMQ6FlKGx&#10;6HRY+AGJvU8/Oh1Zjq00oz5zuevlMkly6XRHvGD1gPcWm8Pu6BR8bKfYfqVP8fmgZ/vZ1tbNy0Ot&#10;1PXVdHcLIuIU/8Lwi8/oUDFT7Y9kgugVzNOMkwpWeQ6C/XW24m+1gmyZ5CCrUv5/UP0AAAD//wMA&#10;UEsBAi0AFAAGAAgAAAAhALaDOJL+AAAA4QEAABMAAAAAAAAAAAAAAAAAAAAAAFtDb250ZW50X1R5&#10;cGVzXS54bWxQSwECLQAUAAYACAAAACEAOP0h/9YAAACUAQAACwAAAAAAAAAAAAAAAAAvAQAAX3Jl&#10;bHMvLnJlbHNQSwECLQAUAAYACAAAACEA25HGb5sCAACPBQAADgAAAAAAAAAAAAAAAAAuAgAAZHJz&#10;L2Uyb0RvYy54bWxQSwECLQAUAAYACAAAACEA9vhvjuEAAAAJAQAADwAAAAAAAAAAAAAAAAD1BAAA&#10;ZHJzL2Rvd25yZXYueG1sUEsFBgAAAAAEAAQA8wAAAAMGAAAAAA==&#10;" filled="f" strokecolor="black [3213]" strokeweight="1pt"/>
            </w:pict>
          </mc:Fallback>
        </mc:AlternateContent>
      </w:r>
      <w:r w:rsidR="00101F1C" w:rsidRPr="00AA462D">
        <w:rPr>
          <w:rFonts w:ascii="Arial" w:hAnsi="Arial" w:cs="Arial"/>
          <w:i/>
          <w:sz w:val="24"/>
          <w:szCs w:val="24"/>
        </w:rPr>
        <w:t xml:space="preserve">Prompts </w:t>
      </w:r>
      <w:r>
        <w:rPr>
          <w:rFonts w:ascii="Arial" w:hAnsi="Arial" w:cs="Arial"/>
          <w:i/>
          <w:sz w:val="24"/>
          <w:szCs w:val="24"/>
        </w:rPr>
        <w:t>– does it affect</w:t>
      </w:r>
      <w:r w:rsidR="00101F1C" w:rsidRPr="00AA462D">
        <w:rPr>
          <w:rFonts w:ascii="Arial" w:hAnsi="Arial" w:cs="Arial"/>
          <w:i/>
          <w:sz w:val="24"/>
          <w:szCs w:val="24"/>
        </w:rPr>
        <w:t xml:space="preserve"> self-care, housework, leisur</w:t>
      </w:r>
      <w:r>
        <w:rPr>
          <w:rFonts w:ascii="Arial" w:hAnsi="Arial" w:cs="Arial"/>
          <w:i/>
          <w:sz w:val="24"/>
          <w:szCs w:val="24"/>
        </w:rPr>
        <w:t xml:space="preserve">e activities, </w:t>
      </w:r>
      <w:proofErr w:type="gramStart"/>
      <w:r>
        <w:rPr>
          <w:rFonts w:ascii="Arial" w:hAnsi="Arial" w:cs="Arial"/>
          <w:i/>
          <w:sz w:val="24"/>
          <w:szCs w:val="24"/>
        </w:rPr>
        <w:t>family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activities?</w:t>
      </w: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6FAECD" wp14:editId="1091B1FC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067425" cy="3581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8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18.45pt;width:477.75pt;height:28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WjmwIAAI8FAAAOAAAAZHJzL2Uyb0RvYy54bWysVE1v2zAMvQ/YfxB0X21nSdMFdYogRYYB&#10;RVu0HXpWZSkWIIuapMTJfv0o+aNZV+wwzAdZFMlH8Ynk5dWh0WQvnFdgSlqc5ZQIw6FSZlvS70+b&#10;TxeU+MBMxTQYUdKj8PRq+fHDZWsXYgI16Eo4giDGL1pb0joEu8gyz2vRMH8GVhhUSnANCyi6bVY5&#10;1iJ6o7NJnp9nLbjKOuDCezy97pR0mfClFDzcSelFILqkeLeQVpfWl7hmy0u22Dpma8X7a7B/uEXD&#10;lMGgI9Q1C4zsnPoDqlHcgQcZzjg0GUipuEg5YDZF/iabx5pZkXJBcrwdafL/D5bf7u8dUVVJ55QY&#10;1uATPSBpzGy1IPNIT2v9Aq0e7b3rJY/bmOtBuib+MQtySJQeR0rFIRCOh+f5+Xw6mVHCUfd5dlFM&#10;80R69upunQ9fBTQkbkrqMHyiku1vfMCQaDqYxGgGNkrr9G7akBaLbjJHzKjyoFUVtUmIJSTW2pE9&#10;w8cPhyJmg2AnVihpg4cxxy6rtAtHLSKENg9CIjmYx6QL8Dsm41yYUHSqmlWiCzXL8RuCDR4pdAKM&#10;yBIvOWL3AINlBzJgd3fu7aOrSFU9OveZ/8159EiRwYTRuVEG3HuZacyqj9zZDyR11ESWXqA6Yuk4&#10;6HrKW75R+IA3zId75rCJsN1wMIQ7XKQGfCjod5TU4H6+dx7tsbZRS0mLTVlS/2PHnKBEfzNY9V+K&#10;6TR2cRKms/kEBXeqeTnVmF2zBnz6AkeQ5Wkb7YMettJB84zzYxWjoooZjrFLyoMbhHXohgVOIC5W&#10;q2SGnWtZuDGPlkfwyGos0KfDM3O2r+KADXALQwOzxZti7myjp4HVLoBUqdJfee35xq5PhdNPqDhW&#10;TuVk9TpHl78AAAD//wMAUEsDBBQABgAIAAAAIQC6MhbK4QAAAAkBAAAPAAAAZHJzL2Rvd25yZXYu&#10;eG1sTI/BTsMwEETvSPyDtUhcqtYO0KgJcSoEAvWAkCjlwG0TL0lobEex24a/ZznBcTSjmTfFerK9&#10;ONIYOu80JAsFglztTecaDbu3x/kKRIjoDPbekYZvCrAuz88KzI0/uVc6bmMjuMSFHDW0MQ65lKFu&#10;yWJY+IEce59+tBhZjo00I5643PbySqlUWuwcL7Q40H1L9X57sBo+NlNsvpKn+LzH2fts01b1y0Ol&#10;9eXFdHcLItIU/8Lwi8/oUDJT5Q/OBNFrmCdLTmq4TjMQ7GfLG/5WaUiVykCWhfz/oPwBAAD//wMA&#10;UEsBAi0AFAAGAAgAAAAhALaDOJL+AAAA4QEAABMAAAAAAAAAAAAAAAAAAAAAAFtDb250ZW50X1R5&#10;cGVzXS54bWxQSwECLQAUAAYACAAAACEAOP0h/9YAAACUAQAACwAAAAAAAAAAAAAAAAAvAQAAX3Jl&#10;bHMvLnJlbHNQSwECLQAUAAYACAAAACEAgoVlo5sCAACPBQAADgAAAAAAAAAAAAAAAAAuAgAAZHJz&#10;L2Uyb0RvYy54bWxQSwECLQAUAAYACAAAACEAujIWyuEAAAAJAQAADwAAAAAAAAAAAAAAAAD1BAAA&#10;ZHJzL2Rvd25yZXYueG1sUEsFBgAAAAAEAAQA8wAAAAMGAAAAAA==&#10;" filled="f" strokecolor="black [3213]" strokeweight="1pt"/>
            </w:pict>
          </mc:Fallback>
        </mc:AlternateContent>
      </w:r>
      <w:r w:rsidR="00E6518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.) How do you feel about the difficulty you have kneeling?</w:t>
      </w: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101F1C" w:rsidRDefault="00E65182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101F1C">
        <w:rPr>
          <w:rFonts w:ascii="Arial" w:hAnsi="Arial" w:cs="Arial"/>
          <w:sz w:val="24"/>
          <w:szCs w:val="24"/>
        </w:rPr>
        <w:t>.) Have you discussed the difficulty you have with kneeling with any healthcare professionals?</w:t>
      </w:r>
    </w:p>
    <w:p w:rsidR="00101F1C" w:rsidRPr="00AA462D" w:rsidRDefault="00101F1C" w:rsidP="00F35C82">
      <w:pPr>
        <w:rPr>
          <w:rFonts w:ascii="Arial" w:hAnsi="Arial" w:cs="Arial"/>
          <w:i/>
          <w:sz w:val="24"/>
          <w:szCs w:val="24"/>
        </w:rPr>
      </w:pPr>
      <w:r w:rsidRPr="00AA462D">
        <w:rPr>
          <w:rFonts w:ascii="Arial" w:hAnsi="Arial" w:cs="Arial"/>
          <w:i/>
          <w:sz w:val="24"/>
          <w:szCs w:val="24"/>
        </w:rPr>
        <w:t xml:space="preserve">Prompts– </w:t>
      </w:r>
      <w:r w:rsidR="00AA462D">
        <w:rPr>
          <w:rFonts w:ascii="Arial" w:hAnsi="Arial" w:cs="Arial"/>
          <w:i/>
          <w:sz w:val="24"/>
          <w:szCs w:val="24"/>
        </w:rPr>
        <w:t xml:space="preserve">have you discussed this with your </w:t>
      </w:r>
      <w:r w:rsidRPr="00AA462D">
        <w:rPr>
          <w:rFonts w:ascii="Arial" w:hAnsi="Arial" w:cs="Arial"/>
          <w:i/>
          <w:sz w:val="24"/>
          <w:szCs w:val="24"/>
        </w:rPr>
        <w:t>orthopaed</w:t>
      </w:r>
      <w:r w:rsidR="00AA462D">
        <w:rPr>
          <w:rFonts w:ascii="Arial" w:hAnsi="Arial" w:cs="Arial"/>
          <w:i/>
          <w:sz w:val="24"/>
          <w:szCs w:val="24"/>
        </w:rPr>
        <w:t>ic surgeon, GP, physiotherapist?</w:t>
      </w: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65DD46" wp14:editId="1EE6A045">
            <wp:extent cx="6076950" cy="2914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91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101F1C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F7DDC8" wp14:editId="74041054">
                <wp:simplePos x="0" y="0"/>
                <wp:positionH relativeFrom="column">
                  <wp:posOffset>0</wp:posOffset>
                </wp:positionH>
                <wp:positionV relativeFrom="paragraph">
                  <wp:posOffset>473075</wp:posOffset>
                </wp:positionV>
                <wp:extent cx="6067425" cy="3105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0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37.25pt;width:477.75pt;height:244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q6nQIAAI8FAAAOAAAAZHJzL2Uyb0RvYy54bWysVEtv2zAMvg/YfxB0X21nSR9BnSJI0WFA&#10;0RZth54VWYoFyKImKXGyXz9KfiToih2G+SCLIvlR/ETy+mbfaLITziswJS3OckqE4VApsynpj9e7&#10;L5eU+MBMxTQYUdKD8PRm8fnTdWvnYgI16Eo4giDGz1tb0joEO88yz2vRMH8GVhhUSnANCyi6TVY5&#10;1iJ6o7NJnp9nLbjKOuDCezy97ZR0kfClFDw8SulFILqkeLeQVpfWdVyzxTWbbxyzteL9Ndg/3KJh&#10;ymDQEeqWBUa2Tv0B1SjuwIMMZxyaDKRUXKQcMJsif5fNS82sSLkgOd6ONPn/B8sfdk+OqKqkV5QY&#10;1uATPSNpzGy0IFeRntb6OVq92CfXSx63Mde9dE38YxZknyg9jJSKfSAcD8/z84vpZEYJR93XIp8V&#10;s0R6dnS3zodvAhoSNyV1GD5RyXb3PmBINB1MYjQDd0rr9G7akBaLbnKR58nDg1ZV1Ea7VEJipR3Z&#10;MXz8sC9iNgh2YoWSNngYc+yySrtw0CJCaPMsJJKDeUy6ALEsj5iMc2FC0alqVoku1CzHbwg2eKTQ&#10;CTAiS7zkiN0DDJYdyIDd3bm3j64iVfXo3Gf+N+fRI0UGE0bnRhlwH2WmMas+cmc/kNRRE1laQ3XA&#10;0nHQ9ZS3/E7hA94zH56YwybCdsPBEB5xkRrwoaDfUVKD+/XRebTH2kYtJS02ZUn9zy1zghL93WDV&#10;XxXTaeziJExnFxMU3Klmfaox22YF+PQFjiDL0zbaBz1spYPmDefHMkZFFTMcY5eUBzcIq9ANC5xA&#10;XCyXyQw717Jwb14sj+CR1Vigr/s35mxfxQEb4AGGBmbzd8Xc2UZPA8ttAKlSpR957fnGrk+F00+o&#10;OFZO5WR1nKOL3wAAAP//AwBQSwMEFAAGAAgAAAAhAOSU5xvgAAAABwEAAA8AAABkcnMvZG93bnJl&#10;di54bWxMj8FOwzAQRO9I/IO1SFyq1ingAiFOhUCgHhASLRy4OfESh8brKN624e9rTnDb0Yxm3hbL&#10;0Xdij0NsA2mYzzIQSHWwLTUa3jdP0xsQkQ1Z0wVCDT8YYVmenhQmt+FAb7hfcyNSCcXcaHDMfS5l&#10;rB16E2ehR0reVxi84SSHRtrBHFK57+RFli2kNy2lBWd6fHBYb9c7r+FzNXLzPX/ml62ZfExWrqpf&#10;Hyutz8/G+zsQjCP/heEXP6FDmZiqsCMbRachPcIarq8UiOTeKpWOSoNaXCqQZSH/85dHAAAA//8D&#10;AFBLAQItABQABgAIAAAAIQC2gziS/gAAAOEBAAATAAAAAAAAAAAAAAAAAAAAAABbQ29udGVudF9U&#10;eXBlc10ueG1sUEsBAi0AFAAGAAgAAAAhADj9If/WAAAAlAEAAAsAAAAAAAAAAAAAAAAALwEAAF9y&#10;ZWxzLy5yZWxzUEsBAi0AFAAGAAgAAAAhALqayrqdAgAAjwUAAA4AAAAAAAAAAAAAAAAALgIAAGRy&#10;cy9lMm9Eb2MueG1sUEsBAi0AFAAGAAgAAAAhAOSU5xvgAAAABwEAAA8AAAAAAAAAAAAAAAAA9wQA&#10;AGRycy9kb3ducmV2LnhtbFBLBQYAAAAABAAEAPMAAAAEBgAAAAA=&#10;" filled="f" strokecolor="black [3213]" strokeweight="1pt"/>
            </w:pict>
          </mc:Fallback>
        </mc:AlternateContent>
      </w:r>
      <w:r w:rsidR="00E65182">
        <w:rPr>
          <w:rFonts w:ascii="Arial" w:hAnsi="Arial" w:cs="Arial"/>
          <w:sz w:val="24"/>
          <w:szCs w:val="24"/>
        </w:rPr>
        <w:t>7</w:t>
      </w:r>
      <w:r w:rsidR="00101F1C">
        <w:rPr>
          <w:rFonts w:ascii="Arial" w:hAnsi="Arial" w:cs="Arial"/>
          <w:sz w:val="24"/>
          <w:szCs w:val="24"/>
        </w:rPr>
        <w:t>.) Have you received any advice or help from healthcare professionals about kneeling?</w:t>
      </w:r>
      <w:r w:rsidR="007B4A5D">
        <w:rPr>
          <w:rFonts w:ascii="Arial" w:hAnsi="Arial" w:cs="Arial"/>
          <w:sz w:val="24"/>
          <w:szCs w:val="24"/>
        </w:rPr>
        <w:t xml:space="preserve"> If yes, was this advice helpful?</w:t>
      </w: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AA462D" w:rsidRDefault="00AA462D" w:rsidP="00F35C82">
      <w:pPr>
        <w:rPr>
          <w:rFonts w:ascii="Arial" w:hAnsi="Arial" w:cs="Arial"/>
          <w:sz w:val="24"/>
          <w:szCs w:val="24"/>
        </w:rPr>
      </w:pPr>
    </w:p>
    <w:p w:rsidR="00101F1C" w:rsidRDefault="00101F1C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E65182" w:rsidRDefault="00E65182" w:rsidP="00F35C82">
      <w:pPr>
        <w:rPr>
          <w:rFonts w:ascii="Arial" w:hAnsi="Arial" w:cs="Arial"/>
          <w:sz w:val="24"/>
          <w:szCs w:val="24"/>
        </w:rPr>
      </w:pPr>
    </w:p>
    <w:p w:rsidR="002C7612" w:rsidRDefault="002C7612" w:rsidP="00F35C82">
      <w:pPr>
        <w:rPr>
          <w:rFonts w:ascii="Arial" w:hAnsi="Arial" w:cs="Arial"/>
          <w:sz w:val="24"/>
          <w:szCs w:val="24"/>
        </w:rPr>
      </w:pPr>
    </w:p>
    <w:p w:rsidR="00101F1C" w:rsidRDefault="00E65182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101F1C">
        <w:rPr>
          <w:rFonts w:ascii="Arial" w:hAnsi="Arial" w:cs="Arial"/>
          <w:sz w:val="24"/>
          <w:szCs w:val="24"/>
        </w:rPr>
        <w:t>.) Do you have any thoughts about any care or advice you would have liked to receive?</w:t>
      </w:r>
    </w:p>
    <w:p w:rsidR="00101F1C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C344F2" wp14:editId="4838EA08">
            <wp:extent cx="6081163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11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A5D" w:rsidRDefault="007B4A5D" w:rsidP="00F35C82">
      <w:pPr>
        <w:rPr>
          <w:rFonts w:ascii="Arial" w:hAnsi="Arial" w:cs="Arial"/>
          <w:sz w:val="24"/>
          <w:szCs w:val="24"/>
        </w:rPr>
      </w:pPr>
    </w:p>
    <w:p w:rsidR="00101F1C" w:rsidRDefault="00E65182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01F1C">
        <w:rPr>
          <w:rFonts w:ascii="Arial" w:hAnsi="Arial" w:cs="Arial"/>
          <w:sz w:val="24"/>
          <w:szCs w:val="24"/>
        </w:rPr>
        <w:t xml:space="preserve">.) </w:t>
      </w:r>
      <w:proofErr w:type="gramStart"/>
      <w:r w:rsidR="00101F1C">
        <w:rPr>
          <w:rFonts w:ascii="Arial" w:hAnsi="Arial" w:cs="Arial"/>
          <w:sz w:val="24"/>
          <w:szCs w:val="24"/>
        </w:rPr>
        <w:t>Is</w:t>
      </w:r>
      <w:proofErr w:type="gramEnd"/>
      <w:r w:rsidR="00101F1C">
        <w:rPr>
          <w:rFonts w:ascii="Arial" w:hAnsi="Arial" w:cs="Arial"/>
          <w:sz w:val="24"/>
          <w:szCs w:val="24"/>
        </w:rPr>
        <w:t xml:space="preserve"> there anything else that you would like to mention?</w:t>
      </w:r>
    </w:p>
    <w:p w:rsidR="00101F1C" w:rsidRDefault="00AA462D" w:rsidP="00F3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7700F5" wp14:editId="526C9EDB">
            <wp:extent cx="5731510" cy="1068303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612" w:rsidRDefault="002C7612" w:rsidP="0099636A">
      <w:pPr>
        <w:rPr>
          <w:rFonts w:ascii="Arial" w:hAnsi="Arial" w:cs="Arial"/>
          <w:i/>
          <w:sz w:val="24"/>
          <w:szCs w:val="24"/>
        </w:rPr>
      </w:pPr>
    </w:p>
    <w:p w:rsidR="0070712F" w:rsidRPr="00CC354B" w:rsidRDefault="00CC354B" w:rsidP="0099636A">
      <w:pPr>
        <w:rPr>
          <w:rFonts w:ascii="Arial" w:hAnsi="Arial" w:cs="Arial"/>
          <w:sz w:val="24"/>
          <w:szCs w:val="24"/>
        </w:rPr>
      </w:pPr>
      <w:r w:rsidRPr="00CC3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707F5" wp14:editId="0A991806">
                <wp:simplePos x="0" y="0"/>
                <wp:positionH relativeFrom="column">
                  <wp:posOffset>-28575</wp:posOffset>
                </wp:positionH>
                <wp:positionV relativeFrom="paragraph">
                  <wp:posOffset>513715</wp:posOffset>
                </wp:positionV>
                <wp:extent cx="6086475" cy="2428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.25pt;margin-top:40.45pt;width:479.25pt;height:19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XjnQIAAJAFAAAOAAAAZHJzL2Uyb0RvYy54bWysVMFu2zAMvQ/YPwi6r3a8pE2NOkXQosOA&#10;og3aDj2rshQbkEVNUuJkXz9KspOgK3YYloMjiuQj+UTy6nrXKbIV1rWgKzo5yykRmkPd6nVFf7zc&#10;fZlT4jzTNVOgRUX3wtHrxedPV70pRQENqFpYgiDalb2paOO9KbPM8UZ0zJ2BERqVEmzHPIp2ndWW&#10;9YjeqazI8/OsB1sbC1w4h7e3SUkXEV9Kwf2jlE54oiqKufn4tfH7Fr7Z4oqVa8tM0/IhDfYPWXSs&#10;1Rj0AHXLPCMb2/4B1bXcggPpzzh0GUjZchFrwGom+btqnhtmRKwFyXHmQJP7f7D8YbuypK0rWnyl&#10;RLMO3+gJWWN6rQTBOySoN65Eu2ezsoPk8Biq3UnbhX+sg+wiqfsDqWLnCcfL83x+Pr2YUcJRV0yL&#10;+RwFxMmO7sY6/01AR8KhohbjRzLZ9t75ZDqahGga7lql8J6VSpO+opezYhYdHKi2Dsqgiz0kbpQl&#10;W4av73eTIeyJFSahNOYSSkxFxZPfK5Hgn4REdrCMIgUIfXnEZJwL7SdJ1bBapFCzHH9jsNEjVqw0&#10;AgZkiUkesAeA0TKBjNip/sE+uIrY1gfn/G+JJeeDR4wM2h+cu1aD/QhAYVVD5GQ/kpSoCSy9Qb3H&#10;3rGQhsoZftfi+90z51fM4hThvOFm8I/4kQrwnWA4UdKA/fXRfbDH5kYtJT1OZUXdzw2zghL1XWPb&#10;X06m0zDGUZjOLgoU7Knm7VSjN90N4NNPcAcZHo/B3qvxKC10r7hAliEqqpjmGLui3NtRuPFpW+AK&#10;4mK5jGY4uob5e/1seAAPrIb+fNm9MmuGJvbY/w8wTjAr3/Vysg2eGpYbD7KNjX7kdeAbxz42zrCi&#10;wl45laPVcZEufgMAAP//AwBQSwMEFAAGAAgAAAAhANQa6f/eAAAACQEAAA8AAABkcnMvZG93bnJl&#10;di54bWxMj81OwzAQhO9IvIO1SFxQ69CmVRqyqRASxyBReAA3XuKo8U9jpw1vz3KC42hGM99U+9kO&#10;4kJj7L1DeFxmIMi1XveuQ/j8eF0UIGJSTqvBO0L4pgj7+vamUqX2V/dOl0PqBJe4WCoEk1IopYyt&#10;Iavi0gdy7H350arEcuykHtWVy+0gV1m2lVb1jheMCvRiqD0dJoswT8X53Ewna2jdDA+rFN6aEBDv&#10;7+bnJxCJ5vQXhl98RoeamY5+cjqKAWGRbziJUGQ7EOzvNjl/OyLk23UOsq7k/wf1DwAAAP//AwBQ&#10;SwECLQAUAAYACAAAACEAtoM4kv4AAADhAQAAEwAAAAAAAAAAAAAAAAAAAAAAW0NvbnRlbnRfVHlw&#10;ZXNdLnhtbFBLAQItABQABgAIAAAAIQA4/SH/1gAAAJQBAAALAAAAAAAAAAAAAAAAAC8BAABfcmVs&#10;cy8ucmVsc1BLAQItABQABgAIAAAAIQAEz5XjnQIAAJAFAAAOAAAAAAAAAAAAAAAAAC4CAABkcnMv&#10;ZTJvRG9jLnhtbFBLAQItABQABgAIAAAAIQDUGun/3gAAAAkBAAAPAAAAAAAAAAAAAAAAAPcEAABk&#10;cnMvZG93bnJldi54bWxQSwUGAAAAAAQABADzAAAAAgYAAAAA&#10;" filled="f" strokecolor="black [3213]"/>
            </w:pict>
          </mc:Fallback>
        </mc:AlternateContent>
      </w:r>
      <w:r w:rsidRPr="00CC354B">
        <w:rPr>
          <w:rFonts w:ascii="Arial" w:hAnsi="Arial" w:cs="Arial"/>
          <w:sz w:val="24"/>
          <w:szCs w:val="24"/>
        </w:rPr>
        <w:t>Comments</w:t>
      </w:r>
    </w:p>
    <w:sectPr w:rsidR="0070712F" w:rsidRPr="00CC354B" w:rsidSect="0070712F">
      <w:headerReference w:type="default" r:id="rId9"/>
      <w:footerReference w:type="default" r:id="rId10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D" w:rsidRDefault="00E6139D" w:rsidP="00E6139D">
      <w:pPr>
        <w:spacing w:after="0" w:line="240" w:lineRule="auto"/>
      </w:pPr>
      <w:r>
        <w:separator/>
      </w:r>
    </w:p>
  </w:endnote>
  <w:endnote w:type="continuationSeparator" w:id="0">
    <w:p w:rsidR="00E6139D" w:rsidRDefault="00E6139D" w:rsidP="00E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D" w:rsidRDefault="00E6139D">
    <w:pPr>
      <w:pStyle w:val="Footer"/>
    </w:pPr>
  </w:p>
  <w:p w:rsidR="00E6139D" w:rsidRDefault="00E61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D" w:rsidRDefault="00E6139D" w:rsidP="00E6139D">
      <w:pPr>
        <w:spacing w:after="0" w:line="240" w:lineRule="auto"/>
      </w:pPr>
      <w:r>
        <w:separator/>
      </w:r>
    </w:p>
  </w:footnote>
  <w:footnote w:type="continuationSeparator" w:id="0">
    <w:p w:rsidR="00E6139D" w:rsidRDefault="00E6139D" w:rsidP="00E6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82" w:rsidRDefault="00F35C82">
    <w:pPr>
      <w:pStyle w:val="Header"/>
    </w:pPr>
  </w:p>
  <w:p w:rsidR="00F35C82" w:rsidRDefault="00F35C82">
    <w:pPr>
      <w:pStyle w:val="Header"/>
    </w:pPr>
  </w:p>
  <w:p w:rsidR="00F35C82" w:rsidRDefault="00F3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4"/>
    <w:rsid w:val="00027B8F"/>
    <w:rsid w:val="000B0DF7"/>
    <w:rsid w:val="00101F1C"/>
    <w:rsid w:val="0017559D"/>
    <w:rsid w:val="00206D7B"/>
    <w:rsid w:val="002125F8"/>
    <w:rsid w:val="00215454"/>
    <w:rsid w:val="00216865"/>
    <w:rsid w:val="00247249"/>
    <w:rsid w:val="00281215"/>
    <w:rsid w:val="002C7612"/>
    <w:rsid w:val="002E20FA"/>
    <w:rsid w:val="003409A9"/>
    <w:rsid w:val="00352AAD"/>
    <w:rsid w:val="00420154"/>
    <w:rsid w:val="0044266D"/>
    <w:rsid w:val="004951E7"/>
    <w:rsid w:val="005B73EE"/>
    <w:rsid w:val="00646D45"/>
    <w:rsid w:val="00647E7C"/>
    <w:rsid w:val="006978F9"/>
    <w:rsid w:val="0070712F"/>
    <w:rsid w:val="007413D0"/>
    <w:rsid w:val="007B4A5D"/>
    <w:rsid w:val="00880EEB"/>
    <w:rsid w:val="0099636A"/>
    <w:rsid w:val="009E6A5B"/>
    <w:rsid w:val="00AA462D"/>
    <w:rsid w:val="00AB62F3"/>
    <w:rsid w:val="00B652B2"/>
    <w:rsid w:val="00B80242"/>
    <w:rsid w:val="00BF17E1"/>
    <w:rsid w:val="00BF5763"/>
    <w:rsid w:val="00C826DA"/>
    <w:rsid w:val="00CC354B"/>
    <w:rsid w:val="00CC7826"/>
    <w:rsid w:val="00CD09A5"/>
    <w:rsid w:val="00DC1E00"/>
    <w:rsid w:val="00E6139D"/>
    <w:rsid w:val="00E65182"/>
    <w:rsid w:val="00F077D8"/>
    <w:rsid w:val="00F35C82"/>
    <w:rsid w:val="00F40DD4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D"/>
  </w:style>
  <w:style w:type="paragraph" w:styleId="Footer">
    <w:name w:val="footer"/>
    <w:basedOn w:val="Normal"/>
    <w:link w:val="FooterChar"/>
    <w:uiPriority w:val="99"/>
    <w:unhideWhenUsed/>
    <w:rsid w:val="00E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D"/>
  </w:style>
  <w:style w:type="table" w:styleId="TableGrid">
    <w:name w:val="Table Grid"/>
    <w:basedOn w:val="TableNormal"/>
    <w:uiPriority w:val="59"/>
    <w:rsid w:val="00C8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D"/>
  </w:style>
  <w:style w:type="paragraph" w:styleId="Footer">
    <w:name w:val="footer"/>
    <w:basedOn w:val="Normal"/>
    <w:link w:val="FooterChar"/>
    <w:uiPriority w:val="99"/>
    <w:unhideWhenUsed/>
    <w:rsid w:val="00E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D"/>
  </w:style>
  <w:style w:type="table" w:styleId="TableGrid">
    <w:name w:val="Table Grid"/>
    <w:basedOn w:val="TableNormal"/>
    <w:uiPriority w:val="59"/>
    <w:rsid w:val="00C8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FBC0-61DB-47A2-83F6-07052F2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Wylde</dc:creator>
  <cp:lastModifiedBy>V Wylde</cp:lastModifiedBy>
  <cp:revision>14</cp:revision>
  <cp:lastPrinted>2016-11-08T12:41:00Z</cp:lastPrinted>
  <dcterms:created xsi:type="dcterms:W3CDTF">2016-04-20T13:25:00Z</dcterms:created>
  <dcterms:modified xsi:type="dcterms:W3CDTF">2017-11-09T13:38:00Z</dcterms:modified>
</cp:coreProperties>
</file>